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e"/>
        <w:tblW w:w="10774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1277"/>
        <w:gridCol w:w="2182"/>
        <w:gridCol w:w="3630"/>
        <w:gridCol w:w="2089"/>
        <w:gridCol w:w="1596"/>
      </w:tblGrid>
      <w:tr w:rsidR="00696DC9" w:rsidRPr="00696DC9" w14:paraId="426017CC" w14:textId="77777777" w:rsidTr="00807C3A">
        <w:trPr>
          <w:trHeight w:val="360"/>
        </w:trPr>
        <w:tc>
          <w:tcPr>
            <w:tcW w:w="10774" w:type="dxa"/>
            <w:gridSpan w:val="5"/>
            <w:noWrap/>
            <w:hideMark/>
          </w:tcPr>
          <w:p w14:paraId="7A419E3A" w14:textId="231FF6F0" w:rsidR="00C80E7B" w:rsidRPr="00696DC9" w:rsidRDefault="00C80E7B" w:rsidP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696DC9">
              <w:rPr>
                <w:rFonts w:ascii="Times New Roman" w:hAnsi="Times New Roman" w:cs="Times New Roman"/>
                <w:b/>
                <w:bCs/>
              </w:rPr>
              <w:t>Форма 13. Охват показателей по действующим ТР ТС/ЕАЭС в соответствии с аккредитованной областью ООС*</w:t>
            </w:r>
          </w:p>
        </w:tc>
      </w:tr>
      <w:tr w:rsidR="00696DC9" w:rsidRPr="00696DC9" w14:paraId="23A225D0" w14:textId="77777777" w:rsidTr="00807C3A">
        <w:trPr>
          <w:trHeight w:val="300"/>
        </w:trPr>
        <w:tc>
          <w:tcPr>
            <w:tcW w:w="10774" w:type="dxa"/>
            <w:gridSpan w:val="5"/>
            <w:noWrap/>
            <w:hideMark/>
          </w:tcPr>
          <w:p w14:paraId="7B7DC958" w14:textId="0A621261" w:rsidR="00C80E7B" w:rsidRPr="00696DC9" w:rsidRDefault="00C80E7B" w:rsidP="00C80E7B">
            <w:pPr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</w:rPr>
              <w:t> </w:t>
            </w:r>
          </w:p>
        </w:tc>
      </w:tr>
      <w:tr w:rsidR="00696DC9" w:rsidRPr="00696DC9" w14:paraId="22E89FB2" w14:textId="77777777" w:rsidTr="00807C3A">
        <w:trPr>
          <w:trHeight w:val="1238"/>
        </w:trPr>
        <w:tc>
          <w:tcPr>
            <w:tcW w:w="1277" w:type="dxa"/>
            <w:noWrap/>
            <w:hideMark/>
          </w:tcPr>
          <w:p w14:paraId="1E916552" w14:textId="77777777" w:rsidR="00C80E7B" w:rsidRPr="00696DC9" w:rsidRDefault="00C80E7B" w:rsidP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696DC9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2182" w:type="dxa"/>
            <w:hideMark/>
          </w:tcPr>
          <w:p w14:paraId="4AE8BC93" w14:textId="77777777" w:rsidR="00C80E7B" w:rsidRPr="00696DC9" w:rsidRDefault="00C80E7B" w:rsidP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696DC9">
              <w:rPr>
                <w:rFonts w:ascii="Times New Roman" w:hAnsi="Times New Roman" w:cs="Times New Roman"/>
                <w:b/>
                <w:bCs/>
              </w:rPr>
              <w:t>Наименование и обозначение Технических регламентов ТС/ЕАЭС</w:t>
            </w:r>
          </w:p>
        </w:tc>
        <w:tc>
          <w:tcPr>
            <w:tcW w:w="3630" w:type="dxa"/>
            <w:hideMark/>
          </w:tcPr>
          <w:p w14:paraId="5D973FAC" w14:textId="5CF98F90" w:rsidR="00C80E7B" w:rsidRPr="00696DC9" w:rsidRDefault="00C80E7B" w:rsidP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696DC9">
              <w:rPr>
                <w:rFonts w:ascii="Times New Roman" w:hAnsi="Times New Roman" w:cs="Times New Roman"/>
                <w:b/>
                <w:bCs/>
              </w:rPr>
              <w:t>Наименование параметров, согласно ТР ТС/ЕАЭС</w:t>
            </w:r>
          </w:p>
        </w:tc>
        <w:tc>
          <w:tcPr>
            <w:tcW w:w="2089" w:type="dxa"/>
            <w:hideMark/>
          </w:tcPr>
          <w:p w14:paraId="0E729562" w14:textId="77777777" w:rsidR="00C80E7B" w:rsidRPr="00696DC9" w:rsidRDefault="00C80E7B" w:rsidP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696DC9">
              <w:rPr>
                <w:rFonts w:ascii="Times New Roman" w:hAnsi="Times New Roman" w:cs="Times New Roman"/>
                <w:b/>
                <w:bCs/>
              </w:rPr>
              <w:t>Параметры, по которым ООС могут проводить испытания</w:t>
            </w:r>
          </w:p>
        </w:tc>
        <w:tc>
          <w:tcPr>
            <w:tcW w:w="1596" w:type="dxa"/>
            <w:hideMark/>
          </w:tcPr>
          <w:p w14:paraId="5CD999A8" w14:textId="77777777" w:rsidR="00C80E7B" w:rsidRPr="00696DC9" w:rsidRDefault="00C80E7B" w:rsidP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696DC9">
              <w:rPr>
                <w:rFonts w:ascii="Times New Roman" w:hAnsi="Times New Roman" w:cs="Times New Roman"/>
                <w:b/>
                <w:bCs/>
              </w:rPr>
              <w:t>Охват показателей ТС/ЕАЭС в процентном соотношении</w:t>
            </w:r>
          </w:p>
        </w:tc>
      </w:tr>
      <w:tr w:rsidR="00696DC9" w:rsidRPr="00696DC9" w14:paraId="472CB8E6" w14:textId="77777777" w:rsidTr="00807C3A">
        <w:trPr>
          <w:trHeight w:val="300"/>
        </w:trPr>
        <w:tc>
          <w:tcPr>
            <w:tcW w:w="1277" w:type="dxa"/>
            <w:noWrap/>
            <w:hideMark/>
          </w:tcPr>
          <w:p w14:paraId="51432516" w14:textId="77777777" w:rsidR="00C80E7B" w:rsidRPr="00696DC9" w:rsidRDefault="00C80E7B" w:rsidP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696DC9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2182" w:type="dxa"/>
            <w:noWrap/>
            <w:hideMark/>
          </w:tcPr>
          <w:p w14:paraId="17F2AA64" w14:textId="77777777" w:rsidR="00C80E7B" w:rsidRPr="00696DC9" w:rsidRDefault="00C80E7B" w:rsidP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696DC9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3630" w:type="dxa"/>
            <w:noWrap/>
            <w:hideMark/>
          </w:tcPr>
          <w:p w14:paraId="537F794C" w14:textId="77777777" w:rsidR="00C80E7B" w:rsidRPr="00696DC9" w:rsidRDefault="00C80E7B" w:rsidP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696DC9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2089" w:type="dxa"/>
            <w:noWrap/>
            <w:hideMark/>
          </w:tcPr>
          <w:p w14:paraId="5C5D3093" w14:textId="77777777" w:rsidR="00C80E7B" w:rsidRPr="00696DC9" w:rsidRDefault="00C80E7B" w:rsidP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696DC9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596" w:type="dxa"/>
            <w:noWrap/>
            <w:hideMark/>
          </w:tcPr>
          <w:p w14:paraId="7E1D5AAE" w14:textId="77777777" w:rsidR="00C80E7B" w:rsidRPr="00696DC9" w:rsidRDefault="00C80E7B" w:rsidP="00C80E7B">
            <w:pPr>
              <w:rPr>
                <w:rFonts w:ascii="Times New Roman" w:hAnsi="Times New Roman" w:cs="Times New Roman"/>
                <w:b/>
                <w:bCs/>
              </w:rPr>
            </w:pPr>
            <w:r w:rsidRPr="00696DC9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  <w:tr w:rsidR="00696DC9" w:rsidRPr="00696DC9" w14:paraId="338B956C" w14:textId="77777777" w:rsidTr="00FF3359">
        <w:trPr>
          <w:trHeight w:val="3090"/>
        </w:trPr>
        <w:tc>
          <w:tcPr>
            <w:tcW w:w="1277" w:type="dxa"/>
            <w:noWrap/>
          </w:tcPr>
          <w:p w14:paraId="497D9222" w14:textId="77777777" w:rsidR="00164B2F" w:rsidRPr="00696DC9" w:rsidRDefault="00164B2F" w:rsidP="00D0204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82" w:type="dxa"/>
            <w:noWrap/>
          </w:tcPr>
          <w:p w14:paraId="33D076BC" w14:textId="2E3B7B23" w:rsidR="00164B2F" w:rsidRPr="00696DC9" w:rsidRDefault="00164B2F" w:rsidP="00D0204B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ТР ТС 003/2011</w:t>
            </w:r>
          </w:p>
          <w:p w14:paraId="5F67D706" w14:textId="33E47B19" w:rsidR="00164B2F" w:rsidRPr="00696DC9" w:rsidRDefault="00164B2F" w:rsidP="00D0204B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“О безопасности инфраструктуры железнодорожного транспорта” </w:t>
            </w:r>
          </w:p>
          <w:p w14:paraId="715C0481" w14:textId="77777777" w:rsidR="00164B2F" w:rsidRPr="00696DC9" w:rsidRDefault="00164B2F" w:rsidP="00D0204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315" w:type="dxa"/>
            <w:gridSpan w:val="3"/>
            <w:noWrap/>
          </w:tcPr>
          <w:p w14:paraId="29DE6AF3" w14:textId="10B9AF5F" w:rsidR="00164B2F" w:rsidRPr="00696DC9" w:rsidRDefault="00164B2F" w:rsidP="00863641">
            <w:pPr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14.4 безопасность инфраструктуры железнодорожного транспорта обеспечивается путем</w:t>
            </w:r>
          </w:p>
          <w:p w14:paraId="6D7AFC84" w14:textId="1F2A69EE" w:rsidR="00164B2F" w:rsidRPr="00696DC9" w:rsidRDefault="00164B2F" w:rsidP="00863641">
            <w:pPr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соблюдения следующих основных требований на всех следующих этапах:</w:t>
            </w:r>
          </w:p>
          <w:p w14:paraId="7FB7A5DA" w14:textId="77777777" w:rsidR="00164B2F" w:rsidRPr="00696DC9" w:rsidRDefault="00164B2F" w:rsidP="00D0204B">
            <w:pPr>
              <w:rPr>
                <w:rFonts w:ascii="Times New Roman" w:hAnsi="Times New Roman" w:cs="Times New Roman"/>
                <w:b/>
                <w:bCs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а)</w:t>
            </w:r>
            <w:r w:rsidRPr="00696DC9">
              <w:t xml:space="preserve"> </w:t>
            </w:r>
            <w:r w:rsidRPr="00696DC9">
              <w:rPr>
                <w:rFonts w:ascii="Times New Roman" w:hAnsi="Times New Roman" w:cs="Times New Roman"/>
                <w:lang w:val="ky-KG"/>
              </w:rPr>
              <w:t>суммарная эффективная удельная активность естественных радионуклидов</w:t>
            </w:r>
          </w:p>
          <w:p w14:paraId="4362931B" w14:textId="77777777" w:rsidR="00164B2F" w:rsidRPr="00696DC9" w:rsidRDefault="00164B2F" w:rsidP="00863641">
            <w:pPr>
              <w:rPr>
                <w:rFonts w:ascii="Times New Roman" w:hAnsi="Times New Roman" w:cs="Times New Roman"/>
                <w:b/>
                <w:bCs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б) предельная концентрация вредных химических веществ</w:t>
            </w:r>
          </w:p>
          <w:p w14:paraId="37B256D7" w14:textId="77777777" w:rsidR="00164B2F" w:rsidRPr="00696DC9" w:rsidRDefault="00164B2F" w:rsidP="00863641">
            <w:pPr>
              <w:rPr>
                <w:rFonts w:ascii="Times New Roman" w:hAnsi="Times New Roman" w:cs="Times New Roman"/>
                <w:b/>
                <w:bCs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в) физико-химические свойства дорожно-строительных материалов и изделий</w:t>
            </w:r>
          </w:p>
          <w:p w14:paraId="007C1704" w14:textId="4FBA3C63" w:rsidR="00164B2F" w:rsidRPr="00696DC9" w:rsidRDefault="00164B2F" w:rsidP="00863641">
            <w:pPr>
              <w:rPr>
                <w:rFonts w:ascii="Times New Roman" w:hAnsi="Times New Roman" w:cs="Times New Roman"/>
                <w:b/>
                <w:bCs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г) физико-механические свойства дорожно-строительных материалов</w:t>
            </w:r>
          </w:p>
        </w:tc>
      </w:tr>
      <w:tr w:rsidR="00696DC9" w:rsidRPr="00696DC9" w14:paraId="3D2115CE" w14:textId="77777777" w:rsidTr="00807C3A">
        <w:trPr>
          <w:trHeight w:val="233"/>
        </w:trPr>
        <w:tc>
          <w:tcPr>
            <w:tcW w:w="1277" w:type="dxa"/>
            <w:vMerge w:val="restart"/>
            <w:noWrap/>
            <w:hideMark/>
          </w:tcPr>
          <w:p w14:paraId="19BE3AC8" w14:textId="2C199950" w:rsidR="00863641" w:rsidRPr="00696DC9" w:rsidRDefault="004420B3" w:rsidP="00863641">
            <w:pPr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</w:rPr>
              <w:t xml:space="preserve">Приложение </w:t>
            </w:r>
            <w:r w:rsidR="002523F0" w:rsidRPr="00696DC9">
              <w:rPr>
                <w:rFonts w:ascii="Times New Roman" w:hAnsi="Times New Roman" w:cs="Times New Roman"/>
                <w:lang w:val="ky-KG"/>
              </w:rPr>
              <w:t>6</w:t>
            </w:r>
          </w:p>
        </w:tc>
        <w:tc>
          <w:tcPr>
            <w:tcW w:w="2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C6D5" w14:textId="77777777" w:rsidR="00CD000C" w:rsidRPr="00696DC9" w:rsidRDefault="00863641" w:rsidP="00CD000C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1. </w:t>
            </w:r>
            <w:r w:rsidR="00CD000C"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Автоматизированные системы оперативного управления</w:t>
            </w:r>
          </w:p>
          <w:p w14:paraId="390EACA0" w14:textId="77777777" w:rsidR="00CD000C" w:rsidRPr="00696DC9" w:rsidRDefault="00CD000C" w:rsidP="00CD000C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технологическими процессами, связанными с обеспечением</w:t>
            </w:r>
          </w:p>
          <w:p w14:paraId="75F2FA30" w14:textId="03014866" w:rsidR="00863641" w:rsidRPr="00696DC9" w:rsidRDefault="00CD000C" w:rsidP="00CD000C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безопасности движения и информационной безопасностью</w:t>
            </w:r>
            <w:r w:rsidR="00863641"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</w:p>
          <w:p w14:paraId="77EB5CB0" w14:textId="401C3902" w:rsidR="00863641" w:rsidRPr="00696DC9" w:rsidRDefault="00863641" w:rsidP="00863641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15C3D889" w14:textId="160E143F" w:rsidR="00863641" w:rsidRPr="00696DC9" w:rsidRDefault="002523F0" w:rsidP="00863641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ГОСТ 34012-2016 </w:t>
            </w:r>
            <w:r w:rsidR="00863641"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Аппаратура железнодорожной автоматики и телемеханики. Общие технические требования</w:t>
            </w:r>
          </w:p>
          <w:p w14:paraId="352B84E9" w14:textId="6196B82F" w:rsidR="002523F0" w:rsidRPr="00696DC9" w:rsidRDefault="002523F0" w:rsidP="00863641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6E24BF3C" w14:textId="120108D0" w:rsidR="002523F0" w:rsidRPr="00696DC9" w:rsidRDefault="002523F0" w:rsidP="00863641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ГОСТ 33892-2016 Системы железнодорожной автоматики и телемеханики на сортировочных станциях. 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lastRenderedPageBreak/>
              <w:t>Требования безопасности и методы контроля</w:t>
            </w:r>
          </w:p>
          <w:p w14:paraId="4CBBDD24" w14:textId="5E1F9627" w:rsidR="002523F0" w:rsidRPr="00696DC9" w:rsidRDefault="002523F0" w:rsidP="00863641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7CD03B78" w14:textId="2344432F" w:rsidR="002523F0" w:rsidRPr="00696DC9" w:rsidRDefault="002523F0" w:rsidP="00863641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ГОСТ 33893-2016 Системы железнодорожной автоматики и телемеханики на железнодорожных переездах. Требования безопасности и методы контроля</w:t>
            </w:r>
          </w:p>
          <w:p w14:paraId="0CD22B48" w14:textId="75D32E63" w:rsidR="002523F0" w:rsidRPr="00696DC9" w:rsidRDefault="002523F0" w:rsidP="00863641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41A785E0" w14:textId="25A8E6D1" w:rsidR="002523F0" w:rsidRPr="00696DC9" w:rsidRDefault="002523F0" w:rsidP="00863641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ГОСТ 33894-2016 Система железнодорожной автоматики и</w:t>
            </w:r>
            <w:r w:rsidRPr="00696DC9">
              <w:t xml:space="preserve"> 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телемеханики на железнодорожных станциях. Требования безопасности и методы контроля</w:t>
            </w:r>
          </w:p>
          <w:p w14:paraId="5BABB891" w14:textId="65D467F1" w:rsidR="002523F0" w:rsidRPr="00696DC9" w:rsidRDefault="002523F0" w:rsidP="00863641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20A47D84" w14:textId="00E2FD09" w:rsidR="002523F0" w:rsidRPr="00696DC9" w:rsidRDefault="002523F0" w:rsidP="00863641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ГОСТ 33895-2016 Системы железнодорожной автоматики и телемеханики на перегонах железнодорожных линий. Требования безопасности и методы контроля</w:t>
            </w:r>
          </w:p>
          <w:p w14:paraId="1F11F4BC" w14:textId="0EE6A3CF" w:rsidR="002523F0" w:rsidRPr="00696DC9" w:rsidRDefault="002523F0" w:rsidP="00863641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4126F8D1" w14:textId="1E2FE3F5" w:rsidR="002523F0" w:rsidRPr="00696DC9" w:rsidRDefault="002523F0" w:rsidP="00863641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ГОСТ 33896-2016 Системы диспетчерской централизации и диспетчерского контроля движения поездов. Требования безопасности и методы контроля</w:t>
            </w:r>
          </w:p>
          <w:p w14:paraId="31E1BB5C" w14:textId="0575066B" w:rsidR="00863641" w:rsidRPr="00696DC9" w:rsidRDefault="00863641" w:rsidP="00863641">
            <w:pPr>
              <w:spacing w:after="16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94CF" w14:textId="068BC49F" w:rsidR="00863641" w:rsidRPr="00696DC9" w:rsidRDefault="00DE3E56" w:rsidP="002523F0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lastRenderedPageBreak/>
              <w:t>Б</w:t>
            </w:r>
            <w:r w:rsidR="002523F0"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езопасност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ь</w:t>
            </w:r>
            <w:r w:rsidR="002523F0"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функционирования</w:t>
            </w:r>
          </w:p>
        </w:tc>
        <w:tc>
          <w:tcPr>
            <w:tcW w:w="2089" w:type="dxa"/>
            <w:noWrap/>
            <w:hideMark/>
          </w:tcPr>
          <w:p w14:paraId="3EA2A19D" w14:textId="77777777" w:rsidR="00863641" w:rsidRPr="00696DC9" w:rsidRDefault="00863641" w:rsidP="00863641">
            <w:pPr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96" w:type="dxa"/>
            <w:noWrap/>
            <w:hideMark/>
          </w:tcPr>
          <w:p w14:paraId="001EEAC4" w14:textId="77777777" w:rsidR="00863641" w:rsidRPr="00696DC9" w:rsidRDefault="00863641" w:rsidP="00863641">
            <w:pPr>
              <w:rPr>
                <w:rFonts w:ascii="Times New Roman" w:hAnsi="Times New Roman" w:cs="Times New Roman"/>
                <w:b/>
                <w:bCs/>
              </w:rPr>
            </w:pPr>
            <w:r w:rsidRPr="00696DC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696DC9" w:rsidRPr="00696DC9" w14:paraId="62446D5E" w14:textId="77777777" w:rsidTr="00807C3A">
        <w:trPr>
          <w:trHeight w:val="233"/>
        </w:trPr>
        <w:tc>
          <w:tcPr>
            <w:tcW w:w="1277" w:type="dxa"/>
            <w:vMerge/>
            <w:noWrap/>
          </w:tcPr>
          <w:p w14:paraId="1A98A5FE" w14:textId="77777777" w:rsidR="00863641" w:rsidRPr="00696DC9" w:rsidRDefault="00863641" w:rsidP="008636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B93E" w14:textId="77777777" w:rsidR="00863641" w:rsidRPr="00696DC9" w:rsidRDefault="00863641" w:rsidP="0086364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73AA" w14:textId="73B017FE" w:rsidR="00863641" w:rsidRPr="00696DC9" w:rsidRDefault="00DE3E56" w:rsidP="00863641">
            <w:pPr>
              <w:pStyle w:val="a7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hAnsi="Times New Roman" w:cs="Times New Roman"/>
              </w:rPr>
              <w:t>Н</w:t>
            </w:r>
            <w:r w:rsidR="002523F0" w:rsidRPr="00696DC9">
              <w:rPr>
                <w:rFonts w:ascii="Times New Roman" w:hAnsi="Times New Roman" w:cs="Times New Roman"/>
              </w:rPr>
              <w:t>адежност</w:t>
            </w:r>
            <w:r w:rsidRPr="00696DC9">
              <w:rPr>
                <w:rFonts w:ascii="Times New Roman" w:hAnsi="Times New Roman" w:cs="Times New Roman"/>
              </w:rPr>
              <w:t>ь</w:t>
            </w:r>
          </w:p>
        </w:tc>
        <w:tc>
          <w:tcPr>
            <w:tcW w:w="2089" w:type="dxa"/>
            <w:noWrap/>
          </w:tcPr>
          <w:p w14:paraId="14D90937" w14:textId="77777777" w:rsidR="00863641" w:rsidRPr="00696DC9" w:rsidRDefault="00863641" w:rsidP="008636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5434F41" w14:textId="77777777" w:rsidR="00863641" w:rsidRPr="00696DC9" w:rsidRDefault="00863641" w:rsidP="0086364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96DC9" w:rsidRPr="00696DC9" w14:paraId="6BD44B81" w14:textId="77777777" w:rsidTr="00807C3A">
        <w:trPr>
          <w:trHeight w:val="233"/>
        </w:trPr>
        <w:tc>
          <w:tcPr>
            <w:tcW w:w="1277" w:type="dxa"/>
            <w:vMerge/>
            <w:noWrap/>
          </w:tcPr>
          <w:p w14:paraId="2A79762D" w14:textId="77777777" w:rsidR="00863641" w:rsidRPr="00696DC9" w:rsidRDefault="00863641" w:rsidP="008636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6063" w14:textId="77777777" w:rsidR="00863641" w:rsidRPr="00696DC9" w:rsidRDefault="00863641" w:rsidP="0086364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66BE" w14:textId="75A2F4C2" w:rsidR="00863641" w:rsidRPr="00696DC9" w:rsidRDefault="00DE3E56" w:rsidP="002523F0">
            <w:pPr>
              <w:pStyle w:val="a7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П</w:t>
            </w:r>
            <w:r w:rsidR="002523F0"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рограммно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е</w:t>
            </w:r>
            <w:r w:rsidR="002523F0"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обеспечени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е</w:t>
            </w:r>
          </w:p>
        </w:tc>
        <w:tc>
          <w:tcPr>
            <w:tcW w:w="2089" w:type="dxa"/>
            <w:noWrap/>
          </w:tcPr>
          <w:p w14:paraId="2BE76A61" w14:textId="77777777" w:rsidR="00863641" w:rsidRPr="00696DC9" w:rsidRDefault="00863641" w:rsidP="008636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7E8DF88" w14:textId="77777777" w:rsidR="00863641" w:rsidRPr="00696DC9" w:rsidRDefault="00863641" w:rsidP="0086364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96DC9" w:rsidRPr="00696DC9" w14:paraId="056458FB" w14:textId="77777777" w:rsidTr="00807C3A">
        <w:trPr>
          <w:trHeight w:val="233"/>
        </w:trPr>
        <w:tc>
          <w:tcPr>
            <w:tcW w:w="1277" w:type="dxa"/>
            <w:vMerge/>
            <w:noWrap/>
          </w:tcPr>
          <w:p w14:paraId="04131675" w14:textId="77777777" w:rsidR="00863641" w:rsidRPr="00696DC9" w:rsidRDefault="00863641" w:rsidP="008636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40B9" w14:textId="77777777" w:rsidR="00863641" w:rsidRPr="00696DC9" w:rsidRDefault="00863641" w:rsidP="0086364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D838" w14:textId="3174A5C5" w:rsidR="00863641" w:rsidRPr="00696DC9" w:rsidRDefault="002523F0" w:rsidP="00863641">
            <w:pPr>
              <w:pStyle w:val="a7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Техническ</w:t>
            </w:r>
            <w:r w:rsidR="00DE3E56"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ая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совместимост</w:t>
            </w:r>
            <w:r w:rsidR="00DE3E56"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ь</w:t>
            </w:r>
          </w:p>
        </w:tc>
        <w:tc>
          <w:tcPr>
            <w:tcW w:w="2089" w:type="dxa"/>
            <w:noWrap/>
          </w:tcPr>
          <w:p w14:paraId="7E6F9C1B" w14:textId="77777777" w:rsidR="00863641" w:rsidRPr="00696DC9" w:rsidRDefault="00863641" w:rsidP="008636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AC4A7C1" w14:textId="77777777" w:rsidR="00863641" w:rsidRPr="00696DC9" w:rsidRDefault="00863641" w:rsidP="0086364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96DC9" w:rsidRPr="00696DC9" w14:paraId="1A1A3668" w14:textId="77777777" w:rsidTr="00807C3A">
        <w:trPr>
          <w:trHeight w:val="311"/>
        </w:trPr>
        <w:tc>
          <w:tcPr>
            <w:tcW w:w="1277" w:type="dxa"/>
            <w:vMerge/>
            <w:hideMark/>
          </w:tcPr>
          <w:p w14:paraId="394E46F2" w14:textId="77777777" w:rsidR="00863641" w:rsidRPr="00696DC9" w:rsidRDefault="00863641" w:rsidP="008636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  <w:hideMark/>
          </w:tcPr>
          <w:p w14:paraId="0B04823E" w14:textId="77777777" w:rsidR="00863641" w:rsidRPr="00696DC9" w:rsidRDefault="00863641" w:rsidP="0086364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30" w:type="dxa"/>
          </w:tcPr>
          <w:p w14:paraId="47052D36" w14:textId="5A9FD635" w:rsidR="00293D7E" w:rsidRPr="00696DC9" w:rsidRDefault="00DE3E56" w:rsidP="00B616E0">
            <w:pPr>
              <w:pStyle w:val="a7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Э</w:t>
            </w:r>
            <w:r w:rsidR="002523F0"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лектробезопасност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ь</w:t>
            </w:r>
          </w:p>
        </w:tc>
        <w:tc>
          <w:tcPr>
            <w:tcW w:w="2089" w:type="dxa"/>
            <w:hideMark/>
          </w:tcPr>
          <w:p w14:paraId="2CA43C4C" w14:textId="77777777" w:rsidR="00863641" w:rsidRPr="00696DC9" w:rsidRDefault="00863641" w:rsidP="00863641">
            <w:pPr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96" w:type="dxa"/>
            <w:noWrap/>
            <w:hideMark/>
          </w:tcPr>
          <w:p w14:paraId="33A9F49F" w14:textId="77777777" w:rsidR="00863641" w:rsidRPr="00696DC9" w:rsidRDefault="00863641" w:rsidP="00863641">
            <w:pPr>
              <w:rPr>
                <w:rFonts w:ascii="Times New Roman" w:hAnsi="Times New Roman" w:cs="Times New Roman"/>
                <w:b/>
                <w:bCs/>
              </w:rPr>
            </w:pPr>
            <w:r w:rsidRPr="00696DC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696DC9" w:rsidRPr="00696DC9" w14:paraId="37E048A0" w14:textId="77777777" w:rsidTr="00807C3A">
        <w:trPr>
          <w:trHeight w:val="315"/>
        </w:trPr>
        <w:tc>
          <w:tcPr>
            <w:tcW w:w="1277" w:type="dxa"/>
            <w:vMerge/>
            <w:hideMark/>
          </w:tcPr>
          <w:p w14:paraId="7AA5E18F" w14:textId="77777777" w:rsidR="00863641" w:rsidRPr="00696DC9" w:rsidRDefault="00863641" w:rsidP="008636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  <w:hideMark/>
          </w:tcPr>
          <w:p w14:paraId="48CB2A7A" w14:textId="77777777" w:rsidR="00863641" w:rsidRPr="00696DC9" w:rsidRDefault="00863641" w:rsidP="0086364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30" w:type="dxa"/>
          </w:tcPr>
          <w:p w14:paraId="35296A28" w14:textId="2039EF15" w:rsidR="00863641" w:rsidRPr="00696DC9" w:rsidRDefault="00DE3E56" w:rsidP="00863641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</w:rPr>
              <w:t>П</w:t>
            </w:r>
            <w:r w:rsidR="002523F0" w:rsidRPr="00696DC9">
              <w:rPr>
                <w:rFonts w:ascii="Times New Roman" w:hAnsi="Times New Roman" w:cs="Times New Roman"/>
              </w:rPr>
              <w:t>ожарн</w:t>
            </w:r>
            <w:r w:rsidRPr="00696DC9">
              <w:rPr>
                <w:rFonts w:ascii="Times New Roman" w:hAnsi="Times New Roman" w:cs="Times New Roman"/>
              </w:rPr>
              <w:t>ая</w:t>
            </w:r>
            <w:r w:rsidR="002523F0" w:rsidRPr="00696DC9">
              <w:rPr>
                <w:rFonts w:ascii="Times New Roman" w:hAnsi="Times New Roman" w:cs="Times New Roman"/>
              </w:rPr>
              <w:t xml:space="preserve"> безопасност</w:t>
            </w:r>
            <w:r w:rsidRPr="00696DC9">
              <w:rPr>
                <w:rFonts w:ascii="Times New Roman" w:hAnsi="Times New Roman" w:cs="Times New Roman"/>
              </w:rPr>
              <w:t>ь</w:t>
            </w:r>
          </w:p>
        </w:tc>
        <w:tc>
          <w:tcPr>
            <w:tcW w:w="2089" w:type="dxa"/>
            <w:hideMark/>
          </w:tcPr>
          <w:p w14:paraId="10DA4039" w14:textId="77777777" w:rsidR="00863641" w:rsidRPr="00696DC9" w:rsidRDefault="00863641" w:rsidP="00863641">
            <w:pPr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96" w:type="dxa"/>
            <w:noWrap/>
            <w:hideMark/>
          </w:tcPr>
          <w:p w14:paraId="1FDE8D52" w14:textId="77777777" w:rsidR="00863641" w:rsidRPr="00696DC9" w:rsidRDefault="00863641" w:rsidP="00863641">
            <w:pPr>
              <w:rPr>
                <w:rFonts w:ascii="Times New Roman" w:hAnsi="Times New Roman" w:cs="Times New Roman"/>
                <w:b/>
                <w:bCs/>
              </w:rPr>
            </w:pPr>
            <w:r w:rsidRPr="00696DC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696DC9" w:rsidRPr="00696DC9" w14:paraId="78FF7ABA" w14:textId="77777777" w:rsidTr="00807C3A">
        <w:trPr>
          <w:trHeight w:val="312"/>
        </w:trPr>
        <w:tc>
          <w:tcPr>
            <w:tcW w:w="1277" w:type="dxa"/>
            <w:vMerge/>
            <w:hideMark/>
          </w:tcPr>
          <w:p w14:paraId="324EE0B1" w14:textId="77777777" w:rsidR="00863641" w:rsidRPr="00696DC9" w:rsidRDefault="00863641" w:rsidP="008636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  <w:hideMark/>
          </w:tcPr>
          <w:p w14:paraId="170EB37B" w14:textId="77777777" w:rsidR="00863641" w:rsidRPr="00696DC9" w:rsidRDefault="00863641" w:rsidP="0086364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30" w:type="dxa"/>
          </w:tcPr>
          <w:p w14:paraId="2A082C9C" w14:textId="2191AFA4" w:rsidR="00863641" w:rsidRPr="00696DC9" w:rsidRDefault="00DE3E56" w:rsidP="002523F0">
            <w:pPr>
              <w:pStyle w:val="a7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С</w:t>
            </w:r>
            <w:r w:rsidR="002523F0"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тойкост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ь</w:t>
            </w:r>
            <w:r w:rsidR="002523F0"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и прочност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ь</w:t>
            </w:r>
            <w:r w:rsidR="002523F0"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к воздействию механических нагрузок и климатических факторов</w:t>
            </w:r>
          </w:p>
        </w:tc>
        <w:tc>
          <w:tcPr>
            <w:tcW w:w="2089" w:type="dxa"/>
            <w:hideMark/>
          </w:tcPr>
          <w:p w14:paraId="16A4159F" w14:textId="77777777" w:rsidR="00863641" w:rsidRPr="00696DC9" w:rsidRDefault="00863641" w:rsidP="00863641">
            <w:pPr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96" w:type="dxa"/>
            <w:noWrap/>
            <w:hideMark/>
          </w:tcPr>
          <w:p w14:paraId="2FDE2A09" w14:textId="77777777" w:rsidR="00863641" w:rsidRPr="00696DC9" w:rsidRDefault="00863641" w:rsidP="00863641">
            <w:pPr>
              <w:rPr>
                <w:rFonts w:ascii="Times New Roman" w:hAnsi="Times New Roman" w:cs="Times New Roman"/>
                <w:b/>
                <w:bCs/>
              </w:rPr>
            </w:pPr>
            <w:r w:rsidRPr="00696DC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696DC9" w:rsidRPr="00696DC9" w14:paraId="4C79AB23" w14:textId="77777777" w:rsidTr="00807C3A">
        <w:trPr>
          <w:trHeight w:val="312"/>
        </w:trPr>
        <w:tc>
          <w:tcPr>
            <w:tcW w:w="1277" w:type="dxa"/>
            <w:vMerge/>
            <w:hideMark/>
          </w:tcPr>
          <w:p w14:paraId="7C141B24" w14:textId="77777777" w:rsidR="00863641" w:rsidRPr="00696DC9" w:rsidRDefault="00863641" w:rsidP="008636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  <w:hideMark/>
          </w:tcPr>
          <w:p w14:paraId="2A6231BC" w14:textId="77777777" w:rsidR="00863641" w:rsidRPr="00696DC9" w:rsidRDefault="00863641" w:rsidP="0086364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30" w:type="dxa"/>
          </w:tcPr>
          <w:p w14:paraId="141AC44E" w14:textId="08157F44" w:rsidR="00863641" w:rsidRPr="00696DC9" w:rsidRDefault="00DE3E56" w:rsidP="002523F0">
            <w:pPr>
              <w:pStyle w:val="a7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Э</w:t>
            </w:r>
            <w:r w:rsidR="002523F0"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лектромагнитн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ая</w:t>
            </w:r>
            <w:r w:rsidR="002523F0"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совместимост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ь</w:t>
            </w:r>
          </w:p>
        </w:tc>
        <w:tc>
          <w:tcPr>
            <w:tcW w:w="2089" w:type="dxa"/>
            <w:hideMark/>
          </w:tcPr>
          <w:p w14:paraId="61E990FE" w14:textId="77777777" w:rsidR="00863641" w:rsidRPr="00696DC9" w:rsidRDefault="00863641" w:rsidP="00863641">
            <w:pPr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96" w:type="dxa"/>
            <w:noWrap/>
            <w:hideMark/>
          </w:tcPr>
          <w:p w14:paraId="586C4400" w14:textId="77777777" w:rsidR="00863641" w:rsidRPr="00696DC9" w:rsidRDefault="00863641" w:rsidP="00863641">
            <w:pPr>
              <w:rPr>
                <w:rFonts w:ascii="Times New Roman" w:hAnsi="Times New Roman" w:cs="Times New Roman"/>
                <w:b/>
                <w:bCs/>
              </w:rPr>
            </w:pPr>
            <w:r w:rsidRPr="00696DC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696DC9" w:rsidRPr="00696DC9" w14:paraId="68550EA2" w14:textId="77777777" w:rsidTr="00807C3A">
        <w:trPr>
          <w:trHeight w:val="383"/>
        </w:trPr>
        <w:tc>
          <w:tcPr>
            <w:tcW w:w="1277" w:type="dxa"/>
            <w:vMerge/>
            <w:hideMark/>
          </w:tcPr>
          <w:p w14:paraId="72A73035" w14:textId="77777777" w:rsidR="00863641" w:rsidRPr="00696DC9" w:rsidRDefault="00863641" w:rsidP="008636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  <w:hideMark/>
          </w:tcPr>
          <w:p w14:paraId="12F160EF" w14:textId="77777777" w:rsidR="00863641" w:rsidRPr="00696DC9" w:rsidRDefault="00863641" w:rsidP="0086364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30" w:type="dxa"/>
          </w:tcPr>
          <w:p w14:paraId="51207815" w14:textId="42D998F5" w:rsidR="00863641" w:rsidRPr="00696DC9" w:rsidRDefault="00DE3E56" w:rsidP="00807C3A">
            <w:pPr>
              <w:pStyle w:val="a7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И</w:t>
            </w:r>
            <w:r w:rsidR="00807C3A"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нформационн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ая</w:t>
            </w:r>
            <w:r w:rsidR="00807C3A"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безопасност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ь</w:t>
            </w:r>
          </w:p>
        </w:tc>
        <w:tc>
          <w:tcPr>
            <w:tcW w:w="2089" w:type="dxa"/>
            <w:noWrap/>
            <w:hideMark/>
          </w:tcPr>
          <w:p w14:paraId="65AB8D80" w14:textId="77777777" w:rsidR="00863641" w:rsidRPr="00696DC9" w:rsidRDefault="00863641" w:rsidP="00863641">
            <w:pPr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96" w:type="dxa"/>
            <w:noWrap/>
            <w:hideMark/>
          </w:tcPr>
          <w:p w14:paraId="01605978" w14:textId="77777777" w:rsidR="00863641" w:rsidRPr="00696DC9" w:rsidRDefault="00863641" w:rsidP="00863641">
            <w:pPr>
              <w:rPr>
                <w:rFonts w:ascii="Times New Roman" w:hAnsi="Times New Roman" w:cs="Times New Roman"/>
                <w:b/>
                <w:bCs/>
              </w:rPr>
            </w:pPr>
            <w:r w:rsidRPr="00696DC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696DC9" w:rsidRPr="00696DC9" w14:paraId="25579B3D" w14:textId="77777777" w:rsidTr="00807C3A">
        <w:trPr>
          <w:trHeight w:val="372"/>
        </w:trPr>
        <w:tc>
          <w:tcPr>
            <w:tcW w:w="1277" w:type="dxa"/>
            <w:vMerge/>
            <w:hideMark/>
          </w:tcPr>
          <w:p w14:paraId="221F45FB" w14:textId="77777777" w:rsidR="00863641" w:rsidRPr="00696DC9" w:rsidRDefault="00863641" w:rsidP="008636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  <w:hideMark/>
          </w:tcPr>
          <w:p w14:paraId="24CC670E" w14:textId="77777777" w:rsidR="00863641" w:rsidRPr="00696DC9" w:rsidRDefault="00863641" w:rsidP="0086364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30" w:type="dxa"/>
          </w:tcPr>
          <w:p w14:paraId="509A58C1" w14:textId="58B2B6DD" w:rsidR="00863641" w:rsidRPr="00696DC9" w:rsidRDefault="00807C3A" w:rsidP="00863641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</w:rPr>
              <w:t xml:space="preserve">Метрологические </w:t>
            </w:r>
            <w:r w:rsidR="00DE3E56" w:rsidRPr="00696DC9">
              <w:rPr>
                <w:rFonts w:ascii="Times New Roman" w:hAnsi="Times New Roman" w:cs="Times New Roman"/>
              </w:rPr>
              <w:t>характеристики</w:t>
            </w:r>
          </w:p>
        </w:tc>
        <w:tc>
          <w:tcPr>
            <w:tcW w:w="2089" w:type="dxa"/>
            <w:hideMark/>
          </w:tcPr>
          <w:p w14:paraId="4C4BC7B1" w14:textId="77777777" w:rsidR="00863641" w:rsidRPr="00696DC9" w:rsidRDefault="00863641" w:rsidP="00863641">
            <w:pPr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96" w:type="dxa"/>
            <w:noWrap/>
            <w:hideMark/>
          </w:tcPr>
          <w:p w14:paraId="1238BA81" w14:textId="77777777" w:rsidR="00863641" w:rsidRPr="00696DC9" w:rsidRDefault="00863641" w:rsidP="00863641">
            <w:pPr>
              <w:rPr>
                <w:rFonts w:ascii="Times New Roman" w:hAnsi="Times New Roman" w:cs="Times New Roman"/>
                <w:b/>
                <w:bCs/>
              </w:rPr>
            </w:pPr>
            <w:r w:rsidRPr="00696DC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696DC9" w:rsidRPr="00696DC9" w14:paraId="337D50BA" w14:textId="77777777" w:rsidTr="00807C3A">
        <w:trPr>
          <w:trHeight w:val="372"/>
        </w:trPr>
        <w:tc>
          <w:tcPr>
            <w:tcW w:w="1277" w:type="dxa"/>
            <w:vMerge/>
          </w:tcPr>
          <w:p w14:paraId="6210C562" w14:textId="77777777" w:rsidR="00863641" w:rsidRPr="00696DC9" w:rsidRDefault="00863641" w:rsidP="008636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8712CE0" w14:textId="77777777" w:rsidR="00863641" w:rsidRPr="00696DC9" w:rsidRDefault="00863641" w:rsidP="0086364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30" w:type="dxa"/>
          </w:tcPr>
          <w:p w14:paraId="68D352E8" w14:textId="19FF7580" w:rsidR="00863641" w:rsidRPr="00696DC9" w:rsidRDefault="00807C3A" w:rsidP="00863641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</w:rPr>
              <w:t xml:space="preserve">Конструктивные </w:t>
            </w:r>
            <w:r w:rsidR="00DE3E56" w:rsidRPr="00696DC9">
              <w:rPr>
                <w:rFonts w:ascii="Times New Roman" w:hAnsi="Times New Roman" w:cs="Times New Roman"/>
              </w:rPr>
              <w:t>характеристики</w:t>
            </w:r>
          </w:p>
        </w:tc>
        <w:tc>
          <w:tcPr>
            <w:tcW w:w="2089" w:type="dxa"/>
          </w:tcPr>
          <w:p w14:paraId="0E207DB4" w14:textId="77777777" w:rsidR="00863641" w:rsidRPr="00696DC9" w:rsidRDefault="00863641" w:rsidP="008636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F8319B1" w14:textId="77777777" w:rsidR="00863641" w:rsidRPr="00696DC9" w:rsidRDefault="00863641" w:rsidP="0086364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96DC9" w:rsidRPr="00696DC9" w14:paraId="03340D81" w14:textId="77777777" w:rsidTr="00807C3A">
        <w:trPr>
          <w:trHeight w:val="372"/>
        </w:trPr>
        <w:tc>
          <w:tcPr>
            <w:tcW w:w="1277" w:type="dxa"/>
            <w:vMerge/>
          </w:tcPr>
          <w:p w14:paraId="29E4979E" w14:textId="77777777" w:rsidR="00807C3A" w:rsidRPr="00696DC9" w:rsidRDefault="00807C3A" w:rsidP="008636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199623D" w14:textId="77777777" w:rsidR="00807C3A" w:rsidRPr="00696DC9" w:rsidRDefault="00807C3A" w:rsidP="0086364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30" w:type="dxa"/>
          </w:tcPr>
          <w:p w14:paraId="345A8FD5" w14:textId="7E5A229A" w:rsidR="00807C3A" w:rsidRPr="00696DC9" w:rsidRDefault="00DE3E56" w:rsidP="00863641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</w:rPr>
              <w:t>К</w:t>
            </w:r>
            <w:r w:rsidR="00807C3A" w:rsidRPr="00696DC9">
              <w:rPr>
                <w:rFonts w:ascii="Times New Roman" w:hAnsi="Times New Roman" w:cs="Times New Roman"/>
              </w:rPr>
              <w:t>омплектност</w:t>
            </w:r>
            <w:r w:rsidRPr="00696DC9">
              <w:rPr>
                <w:rFonts w:ascii="Times New Roman" w:hAnsi="Times New Roman" w:cs="Times New Roman"/>
              </w:rPr>
              <w:t>ь</w:t>
            </w:r>
          </w:p>
        </w:tc>
        <w:tc>
          <w:tcPr>
            <w:tcW w:w="2089" w:type="dxa"/>
          </w:tcPr>
          <w:p w14:paraId="114CB7C6" w14:textId="77777777" w:rsidR="00807C3A" w:rsidRPr="00696DC9" w:rsidRDefault="00807C3A" w:rsidP="008636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732CECB" w14:textId="77777777" w:rsidR="00807C3A" w:rsidRPr="00696DC9" w:rsidRDefault="00807C3A" w:rsidP="0086364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96DC9" w:rsidRPr="00696DC9" w14:paraId="193DF329" w14:textId="77777777" w:rsidTr="00807C3A">
        <w:trPr>
          <w:trHeight w:val="372"/>
        </w:trPr>
        <w:tc>
          <w:tcPr>
            <w:tcW w:w="1277" w:type="dxa"/>
            <w:vMerge/>
          </w:tcPr>
          <w:p w14:paraId="4CA122E6" w14:textId="77777777" w:rsidR="00807C3A" w:rsidRPr="00696DC9" w:rsidRDefault="00807C3A" w:rsidP="008636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CC4BFB3" w14:textId="77777777" w:rsidR="00807C3A" w:rsidRPr="00696DC9" w:rsidRDefault="00807C3A" w:rsidP="0086364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30" w:type="dxa"/>
          </w:tcPr>
          <w:p w14:paraId="02FB1052" w14:textId="0B8C48D2" w:rsidR="00807C3A" w:rsidRPr="00696DC9" w:rsidRDefault="00DE3E56" w:rsidP="00863641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</w:rPr>
              <w:t>М</w:t>
            </w:r>
            <w:r w:rsidR="00807C3A" w:rsidRPr="00696DC9">
              <w:rPr>
                <w:rFonts w:ascii="Times New Roman" w:hAnsi="Times New Roman" w:cs="Times New Roman"/>
              </w:rPr>
              <w:t>аркировк</w:t>
            </w:r>
            <w:r w:rsidRPr="00696DC9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089" w:type="dxa"/>
          </w:tcPr>
          <w:p w14:paraId="74ADC88B" w14:textId="77777777" w:rsidR="00807C3A" w:rsidRPr="00696DC9" w:rsidRDefault="00807C3A" w:rsidP="008636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9F36386" w14:textId="77777777" w:rsidR="00807C3A" w:rsidRPr="00696DC9" w:rsidRDefault="00807C3A" w:rsidP="0086364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96DC9" w:rsidRPr="00696DC9" w14:paraId="4568227F" w14:textId="77777777" w:rsidTr="00807C3A">
        <w:trPr>
          <w:trHeight w:val="372"/>
        </w:trPr>
        <w:tc>
          <w:tcPr>
            <w:tcW w:w="1277" w:type="dxa"/>
            <w:vMerge/>
          </w:tcPr>
          <w:p w14:paraId="40BFA1A6" w14:textId="77777777" w:rsidR="00807C3A" w:rsidRPr="00696DC9" w:rsidRDefault="00807C3A" w:rsidP="008636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2A92E28" w14:textId="77777777" w:rsidR="00807C3A" w:rsidRPr="00696DC9" w:rsidRDefault="00807C3A" w:rsidP="0086364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30" w:type="dxa"/>
          </w:tcPr>
          <w:p w14:paraId="7F5C67A1" w14:textId="2C5149BB" w:rsidR="00807C3A" w:rsidRPr="00696DC9" w:rsidRDefault="00DE3E56" w:rsidP="00863641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</w:rPr>
              <w:t>У</w:t>
            </w:r>
            <w:r w:rsidR="00807C3A" w:rsidRPr="00696DC9">
              <w:rPr>
                <w:rFonts w:ascii="Times New Roman" w:hAnsi="Times New Roman" w:cs="Times New Roman"/>
              </w:rPr>
              <w:t>паковк</w:t>
            </w:r>
            <w:r w:rsidRPr="00696DC9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089" w:type="dxa"/>
          </w:tcPr>
          <w:p w14:paraId="1700870C" w14:textId="77777777" w:rsidR="00807C3A" w:rsidRPr="00696DC9" w:rsidRDefault="00807C3A" w:rsidP="008636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A499F12" w14:textId="77777777" w:rsidR="00807C3A" w:rsidRPr="00696DC9" w:rsidRDefault="00807C3A" w:rsidP="0086364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96DC9" w:rsidRPr="00696DC9" w14:paraId="07A3446D" w14:textId="77777777" w:rsidTr="00807C3A">
        <w:trPr>
          <w:trHeight w:val="372"/>
        </w:trPr>
        <w:tc>
          <w:tcPr>
            <w:tcW w:w="1277" w:type="dxa"/>
            <w:vMerge/>
          </w:tcPr>
          <w:p w14:paraId="2B862E4A" w14:textId="77777777" w:rsidR="00807C3A" w:rsidRPr="00696DC9" w:rsidRDefault="00807C3A" w:rsidP="008636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5AAA778" w14:textId="77777777" w:rsidR="00807C3A" w:rsidRPr="00696DC9" w:rsidRDefault="00807C3A" w:rsidP="0086364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30" w:type="dxa"/>
          </w:tcPr>
          <w:p w14:paraId="0EE79797" w14:textId="088C292E" w:rsidR="00807C3A" w:rsidRPr="00696DC9" w:rsidRDefault="00DE3E56" w:rsidP="00863641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</w:rPr>
              <w:t>Т</w:t>
            </w:r>
            <w:r w:rsidR="00807C3A" w:rsidRPr="00696DC9">
              <w:rPr>
                <w:rFonts w:ascii="Times New Roman" w:hAnsi="Times New Roman" w:cs="Times New Roman"/>
              </w:rPr>
              <w:t>ехническ</w:t>
            </w:r>
            <w:r w:rsidRPr="00696DC9">
              <w:rPr>
                <w:rFonts w:ascii="Times New Roman" w:hAnsi="Times New Roman" w:cs="Times New Roman"/>
              </w:rPr>
              <w:t>ая</w:t>
            </w:r>
            <w:r w:rsidR="00807C3A" w:rsidRPr="00696DC9">
              <w:rPr>
                <w:rFonts w:ascii="Times New Roman" w:hAnsi="Times New Roman" w:cs="Times New Roman"/>
              </w:rPr>
              <w:t xml:space="preserve"> документаци</w:t>
            </w:r>
            <w:r w:rsidRPr="00696DC9"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2089" w:type="dxa"/>
          </w:tcPr>
          <w:p w14:paraId="65AF2C08" w14:textId="77777777" w:rsidR="00807C3A" w:rsidRPr="00696DC9" w:rsidRDefault="00807C3A" w:rsidP="008636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C39273F" w14:textId="77777777" w:rsidR="00807C3A" w:rsidRPr="00696DC9" w:rsidRDefault="00807C3A" w:rsidP="0086364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96DC9" w:rsidRPr="00696DC9" w14:paraId="46F6AC77" w14:textId="77777777" w:rsidTr="00807C3A">
        <w:trPr>
          <w:trHeight w:val="288"/>
        </w:trPr>
        <w:tc>
          <w:tcPr>
            <w:tcW w:w="1277" w:type="dxa"/>
            <w:vMerge/>
            <w:hideMark/>
          </w:tcPr>
          <w:p w14:paraId="2CEB4BBA" w14:textId="77777777" w:rsidR="00863641" w:rsidRPr="00696DC9" w:rsidRDefault="00863641" w:rsidP="008636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  <w:hideMark/>
          </w:tcPr>
          <w:p w14:paraId="59C4ECDE" w14:textId="77777777" w:rsidR="00863641" w:rsidRPr="00696DC9" w:rsidRDefault="00863641" w:rsidP="0086364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30" w:type="dxa"/>
            <w:noWrap/>
          </w:tcPr>
          <w:p w14:paraId="72BFF9BB" w14:textId="21E262CD" w:rsidR="00863641" w:rsidRPr="00696DC9" w:rsidRDefault="00863641" w:rsidP="00863641">
            <w:pPr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Всего: 1</w:t>
            </w:r>
            <w:r w:rsidR="00DE3E56" w:rsidRPr="00696DC9">
              <w:rPr>
                <w:rFonts w:ascii="Times New Roman" w:hAnsi="Times New Roman" w:cs="Times New Roman"/>
                <w:b/>
                <w:bCs/>
                <w:lang w:val="ky-KG"/>
              </w:rPr>
              <w:t>5</w:t>
            </w:r>
          </w:p>
        </w:tc>
        <w:tc>
          <w:tcPr>
            <w:tcW w:w="2089" w:type="dxa"/>
            <w:hideMark/>
          </w:tcPr>
          <w:p w14:paraId="49DC6927" w14:textId="77777777" w:rsidR="00863641" w:rsidRPr="00696DC9" w:rsidRDefault="00863641" w:rsidP="00863641">
            <w:pPr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96" w:type="dxa"/>
            <w:noWrap/>
            <w:hideMark/>
          </w:tcPr>
          <w:p w14:paraId="27BADE80" w14:textId="22F2AAB5" w:rsidR="00863641" w:rsidRPr="00696DC9" w:rsidRDefault="00863641" w:rsidP="0086364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%</w:t>
            </w:r>
          </w:p>
        </w:tc>
      </w:tr>
      <w:tr w:rsidR="00696DC9" w:rsidRPr="00696DC9" w14:paraId="2AD920ED" w14:textId="77777777" w:rsidTr="00807C3A">
        <w:trPr>
          <w:trHeight w:val="288"/>
        </w:trPr>
        <w:tc>
          <w:tcPr>
            <w:tcW w:w="1277" w:type="dxa"/>
            <w:vMerge w:val="restart"/>
          </w:tcPr>
          <w:p w14:paraId="1272CCA2" w14:textId="56D4EDD8" w:rsidR="004420B3" w:rsidRPr="00696DC9" w:rsidRDefault="009D0929" w:rsidP="004420B3">
            <w:pPr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</w:rPr>
              <w:t>Приложение 6</w:t>
            </w:r>
          </w:p>
        </w:tc>
        <w:tc>
          <w:tcPr>
            <w:tcW w:w="2182" w:type="dxa"/>
            <w:vMerge w:val="restart"/>
          </w:tcPr>
          <w:p w14:paraId="73243AC7" w14:textId="77777777" w:rsidR="004420B3" w:rsidRPr="00696DC9" w:rsidRDefault="009D0929" w:rsidP="004420B3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Аппаратура телемеханики 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lastRenderedPageBreak/>
              <w:t>железнодорожных устройств электроснабжения</w:t>
            </w:r>
          </w:p>
          <w:p w14:paraId="3F7A00C4" w14:textId="77777777" w:rsidR="009D0929" w:rsidRPr="00696DC9" w:rsidRDefault="009D0929" w:rsidP="004420B3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6F390DE3" w14:textId="77777777" w:rsidR="009D0929" w:rsidRPr="00696DC9" w:rsidRDefault="009D0929" w:rsidP="004420B3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ГОСТ 33974-2016 Средства телемеханизации для систем электроснабжения железных дорог. Общие технические условия</w:t>
            </w:r>
          </w:p>
          <w:p w14:paraId="16CA8DD3" w14:textId="77777777" w:rsidR="009D0929" w:rsidRPr="00696DC9" w:rsidRDefault="009D0929" w:rsidP="004420B3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295E040B" w14:textId="6A701431" w:rsidR="009D0929" w:rsidRPr="00696DC9" w:rsidRDefault="009D0929" w:rsidP="004420B3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ГОСТ 2.601-201</w:t>
            </w:r>
            <w:r w:rsidR="004E2CD4"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9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Единая система конструкторской документации (ЕСКД). Эксплуатационные документы</w:t>
            </w:r>
          </w:p>
          <w:p w14:paraId="0F4B2E61" w14:textId="77777777" w:rsidR="000B7A1F" w:rsidRPr="00696DC9" w:rsidRDefault="000B7A1F" w:rsidP="004420B3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59211F64" w14:textId="77777777" w:rsidR="009D0929" w:rsidRPr="00696DC9" w:rsidRDefault="009D0929" w:rsidP="009D0929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6BE3689" w14:textId="4F08EA32" w:rsidR="004420B3" w:rsidRPr="00696DC9" w:rsidRDefault="00293D7E" w:rsidP="007E0269">
            <w:pPr>
              <w:pStyle w:val="a7"/>
              <w:numPr>
                <w:ilvl w:val="0"/>
                <w:numId w:val="23"/>
              </w:numPr>
              <w:ind w:left="398" w:hanging="398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lastRenderedPageBreak/>
              <w:t xml:space="preserve">Телесигнализация </w:t>
            </w:r>
          </w:p>
        </w:tc>
        <w:tc>
          <w:tcPr>
            <w:tcW w:w="2089" w:type="dxa"/>
          </w:tcPr>
          <w:p w14:paraId="2A3F2599" w14:textId="77777777" w:rsidR="004420B3" w:rsidRPr="00696DC9" w:rsidRDefault="004420B3" w:rsidP="00442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39233C6" w14:textId="77777777" w:rsidR="004420B3" w:rsidRPr="00696DC9" w:rsidRDefault="004420B3" w:rsidP="004420B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5647A27" w14:textId="77777777" w:rsidTr="00807C3A">
        <w:trPr>
          <w:trHeight w:val="288"/>
        </w:trPr>
        <w:tc>
          <w:tcPr>
            <w:tcW w:w="1277" w:type="dxa"/>
            <w:vMerge/>
          </w:tcPr>
          <w:p w14:paraId="4BB54292" w14:textId="77777777" w:rsidR="00293D7E" w:rsidRPr="00696DC9" w:rsidRDefault="00293D7E" w:rsidP="00442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3C7C5E4" w14:textId="77777777" w:rsidR="00293D7E" w:rsidRPr="00696DC9" w:rsidRDefault="00293D7E" w:rsidP="004420B3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1FF700E" w14:textId="1DA03F8D" w:rsidR="00293D7E" w:rsidRPr="00696DC9" w:rsidRDefault="00293D7E" w:rsidP="007E0269">
            <w:pPr>
              <w:pStyle w:val="a7"/>
              <w:numPr>
                <w:ilvl w:val="0"/>
                <w:numId w:val="23"/>
              </w:numPr>
              <w:ind w:left="398" w:hanging="398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Телеизмерение</w:t>
            </w:r>
          </w:p>
        </w:tc>
        <w:tc>
          <w:tcPr>
            <w:tcW w:w="2089" w:type="dxa"/>
          </w:tcPr>
          <w:p w14:paraId="5F7A93B7" w14:textId="77777777" w:rsidR="00293D7E" w:rsidRPr="00696DC9" w:rsidRDefault="00293D7E" w:rsidP="00442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C81AA05" w14:textId="77777777" w:rsidR="00293D7E" w:rsidRPr="00696DC9" w:rsidRDefault="00293D7E" w:rsidP="004420B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7A9B3BB" w14:textId="77777777" w:rsidTr="00807C3A">
        <w:trPr>
          <w:trHeight w:val="288"/>
        </w:trPr>
        <w:tc>
          <w:tcPr>
            <w:tcW w:w="1277" w:type="dxa"/>
            <w:vMerge/>
          </w:tcPr>
          <w:p w14:paraId="6144601D" w14:textId="77777777" w:rsidR="00293D7E" w:rsidRPr="00696DC9" w:rsidRDefault="00293D7E" w:rsidP="00442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728312C" w14:textId="77777777" w:rsidR="00293D7E" w:rsidRPr="00696DC9" w:rsidRDefault="00293D7E" w:rsidP="004420B3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BF32964" w14:textId="5E87538B" w:rsidR="00293D7E" w:rsidRPr="00696DC9" w:rsidRDefault="00293D7E" w:rsidP="007E0269">
            <w:pPr>
              <w:pStyle w:val="a7"/>
              <w:numPr>
                <w:ilvl w:val="0"/>
                <w:numId w:val="23"/>
              </w:numPr>
              <w:ind w:left="398" w:hanging="398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Телеуправление</w:t>
            </w:r>
          </w:p>
        </w:tc>
        <w:tc>
          <w:tcPr>
            <w:tcW w:w="2089" w:type="dxa"/>
          </w:tcPr>
          <w:p w14:paraId="3A87DB50" w14:textId="77777777" w:rsidR="00293D7E" w:rsidRPr="00696DC9" w:rsidRDefault="00293D7E" w:rsidP="00442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8F55AD1" w14:textId="77777777" w:rsidR="00293D7E" w:rsidRPr="00696DC9" w:rsidRDefault="00293D7E" w:rsidP="004420B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59AD335" w14:textId="77777777" w:rsidTr="00807C3A">
        <w:trPr>
          <w:trHeight w:val="288"/>
        </w:trPr>
        <w:tc>
          <w:tcPr>
            <w:tcW w:w="1277" w:type="dxa"/>
            <w:vMerge/>
          </w:tcPr>
          <w:p w14:paraId="74B51CCD" w14:textId="77777777" w:rsidR="00293D7E" w:rsidRPr="00696DC9" w:rsidRDefault="00293D7E" w:rsidP="00442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31EED37" w14:textId="77777777" w:rsidR="00293D7E" w:rsidRPr="00696DC9" w:rsidRDefault="00293D7E" w:rsidP="004420B3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347F43DA" w14:textId="5721A50F" w:rsidR="00293D7E" w:rsidRPr="00696DC9" w:rsidRDefault="00293D7E" w:rsidP="007E0269">
            <w:pPr>
              <w:pStyle w:val="a7"/>
              <w:numPr>
                <w:ilvl w:val="0"/>
                <w:numId w:val="23"/>
              </w:numPr>
              <w:ind w:left="398" w:hanging="398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Телерегулирование</w:t>
            </w:r>
          </w:p>
        </w:tc>
        <w:tc>
          <w:tcPr>
            <w:tcW w:w="2089" w:type="dxa"/>
          </w:tcPr>
          <w:p w14:paraId="115AD91E" w14:textId="77777777" w:rsidR="00293D7E" w:rsidRPr="00696DC9" w:rsidRDefault="00293D7E" w:rsidP="00442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547FBFC" w14:textId="77777777" w:rsidR="00293D7E" w:rsidRPr="00696DC9" w:rsidRDefault="00293D7E" w:rsidP="004420B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64BF176" w14:textId="77777777" w:rsidTr="00807C3A">
        <w:trPr>
          <w:trHeight w:val="288"/>
        </w:trPr>
        <w:tc>
          <w:tcPr>
            <w:tcW w:w="1277" w:type="dxa"/>
            <w:vMerge/>
          </w:tcPr>
          <w:p w14:paraId="5DFE71D9" w14:textId="77777777" w:rsidR="00293D7E" w:rsidRPr="00696DC9" w:rsidRDefault="00293D7E" w:rsidP="00442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5628381" w14:textId="77777777" w:rsidR="00293D7E" w:rsidRPr="00696DC9" w:rsidRDefault="00293D7E" w:rsidP="004420B3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F5B8E08" w14:textId="485998AA" w:rsidR="00293D7E" w:rsidRPr="00696DC9" w:rsidRDefault="00293D7E" w:rsidP="007E0269">
            <w:pPr>
              <w:pStyle w:val="a7"/>
              <w:numPr>
                <w:ilvl w:val="0"/>
                <w:numId w:val="23"/>
              </w:numPr>
              <w:ind w:left="398" w:hanging="398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Конструктивные характеристики</w:t>
            </w:r>
          </w:p>
        </w:tc>
        <w:tc>
          <w:tcPr>
            <w:tcW w:w="2089" w:type="dxa"/>
          </w:tcPr>
          <w:p w14:paraId="66649C26" w14:textId="77777777" w:rsidR="00293D7E" w:rsidRPr="00696DC9" w:rsidRDefault="00293D7E" w:rsidP="00442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CC75671" w14:textId="77777777" w:rsidR="00293D7E" w:rsidRPr="00696DC9" w:rsidRDefault="00293D7E" w:rsidP="004420B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D2C6DFA" w14:textId="77777777" w:rsidTr="00807C3A">
        <w:trPr>
          <w:trHeight w:val="288"/>
        </w:trPr>
        <w:tc>
          <w:tcPr>
            <w:tcW w:w="1277" w:type="dxa"/>
            <w:vMerge/>
          </w:tcPr>
          <w:p w14:paraId="37FCA953" w14:textId="77777777" w:rsidR="00293D7E" w:rsidRPr="00696DC9" w:rsidRDefault="00293D7E" w:rsidP="00442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2F8A3D3" w14:textId="77777777" w:rsidR="00293D7E" w:rsidRPr="00696DC9" w:rsidRDefault="00293D7E" w:rsidP="004420B3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47B1CB37" w14:textId="441D705D" w:rsidR="00293D7E" w:rsidRPr="00696DC9" w:rsidRDefault="00293D7E" w:rsidP="007E0269">
            <w:pPr>
              <w:pStyle w:val="a7"/>
              <w:numPr>
                <w:ilvl w:val="0"/>
                <w:numId w:val="23"/>
              </w:numPr>
              <w:ind w:left="398" w:hanging="398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Совместимость</w:t>
            </w:r>
          </w:p>
        </w:tc>
        <w:tc>
          <w:tcPr>
            <w:tcW w:w="2089" w:type="dxa"/>
          </w:tcPr>
          <w:p w14:paraId="0ACDD6AC" w14:textId="77777777" w:rsidR="00293D7E" w:rsidRPr="00696DC9" w:rsidRDefault="00293D7E" w:rsidP="00442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5B14839" w14:textId="77777777" w:rsidR="00293D7E" w:rsidRPr="00696DC9" w:rsidRDefault="00293D7E" w:rsidP="004420B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D711A34" w14:textId="77777777" w:rsidTr="00807C3A">
        <w:trPr>
          <w:trHeight w:val="288"/>
        </w:trPr>
        <w:tc>
          <w:tcPr>
            <w:tcW w:w="1277" w:type="dxa"/>
            <w:vMerge/>
          </w:tcPr>
          <w:p w14:paraId="4E37FF6C" w14:textId="77777777" w:rsidR="00293D7E" w:rsidRPr="00696DC9" w:rsidRDefault="00293D7E" w:rsidP="00442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54EB25E" w14:textId="77777777" w:rsidR="00293D7E" w:rsidRPr="00696DC9" w:rsidRDefault="00293D7E" w:rsidP="004420B3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471D9BB6" w14:textId="35FDD5DC" w:rsidR="00293D7E" w:rsidRPr="00696DC9" w:rsidRDefault="00293D7E" w:rsidP="007E0269">
            <w:pPr>
              <w:pStyle w:val="a7"/>
              <w:numPr>
                <w:ilvl w:val="0"/>
                <w:numId w:val="23"/>
              </w:numPr>
              <w:ind w:left="398" w:hanging="398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Взаимозаменяемость</w:t>
            </w:r>
          </w:p>
        </w:tc>
        <w:tc>
          <w:tcPr>
            <w:tcW w:w="2089" w:type="dxa"/>
          </w:tcPr>
          <w:p w14:paraId="55EB6D9B" w14:textId="77777777" w:rsidR="00293D7E" w:rsidRPr="00696DC9" w:rsidRDefault="00293D7E" w:rsidP="00442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3D8C101" w14:textId="77777777" w:rsidR="00293D7E" w:rsidRPr="00696DC9" w:rsidRDefault="00293D7E" w:rsidP="004420B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8B3400B" w14:textId="77777777" w:rsidTr="00807C3A">
        <w:trPr>
          <w:trHeight w:val="288"/>
        </w:trPr>
        <w:tc>
          <w:tcPr>
            <w:tcW w:w="1277" w:type="dxa"/>
            <w:vMerge/>
          </w:tcPr>
          <w:p w14:paraId="1EF2C617" w14:textId="77777777" w:rsidR="00293D7E" w:rsidRPr="00696DC9" w:rsidRDefault="00293D7E" w:rsidP="00442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2A62BE2" w14:textId="77777777" w:rsidR="00293D7E" w:rsidRPr="00696DC9" w:rsidRDefault="00293D7E" w:rsidP="004420B3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BEE5A8A" w14:textId="7A301DC0" w:rsidR="00293D7E" w:rsidRPr="00696DC9" w:rsidRDefault="00293D7E" w:rsidP="007E0269">
            <w:pPr>
              <w:pStyle w:val="a7"/>
              <w:numPr>
                <w:ilvl w:val="0"/>
                <w:numId w:val="23"/>
              </w:numPr>
              <w:ind w:left="398" w:hanging="398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Надежность</w:t>
            </w:r>
          </w:p>
        </w:tc>
        <w:tc>
          <w:tcPr>
            <w:tcW w:w="2089" w:type="dxa"/>
          </w:tcPr>
          <w:p w14:paraId="22142704" w14:textId="77777777" w:rsidR="00293D7E" w:rsidRPr="00696DC9" w:rsidRDefault="00293D7E" w:rsidP="00442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A2997D8" w14:textId="77777777" w:rsidR="00293D7E" w:rsidRPr="00696DC9" w:rsidRDefault="00293D7E" w:rsidP="004420B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0542BA5" w14:textId="77777777" w:rsidTr="00807C3A">
        <w:trPr>
          <w:trHeight w:val="288"/>
        </w:trPr>
        <w:tc>
          <w:tcPr>
            <w:tcW w:w="1277" w:type="dxa"/>
            <w:vMerge/>
          </w:tcPr>
          <w:p w14:paraId="17E5B7F6" w14:textId="77777777" w:rsidR="00293D7E" w:rsidRPr="00696DC9" w:rsidRDefault="00293D7E" w:rsidP="00442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2CF1342" w14:textId="77777777" w:rsidR="00293D7E" w:rsidRPr="00696DC9" w:rsidRDefault="00293D7E" w:rsidP="004420B3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3D22C256" w14:textId="3007069E" w:rsidR="00293D7E" w:rsidRPr="00696DC9" w:rsidRDefault="00293D7E" w:rsidP="007E0269">
            <w:pPr>
              <w:pStyle w:val="a7"/>
              <w:numPr>
                <w:ilvl w:val="0"/>
                <w:numId w:val="23"/>
              </w:numPr>
              <w:ind w:left="398" w:hanging="398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 xml:space="preserve">Стойкость к внешним воздействиям </w:t>
            </w:r>
          </w:p>
        </w:tc>
        <w:tc>
          <w:tcPr>
            <w:tcW w:w="2089" w:type="dxa"/>
          </w:tcPr>
          <w:p w14:paraId="798644A4" w14:textId="77777777" w:rsidR="00293D7E" w:rsidRPr="00696DC9" w:rsidRDefault="00293D7E" w:rsidP="00442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F043AE5" w14:textId="77777777" w:rsidR="00293D7E" w:rsidRPr="00696DC9" w:rsidRDefault="00293D7E" w:rsidP="004420B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759D17A" w14:textId="77777777" w:rsidTr="00807C3A">
        <w:trPr>
          <w:trHeight w:val="288"/>
        </w:trPr>
        <w:tc>
          <w:tcPr>
            <w:tcW w:w="1277" w:type="dxa"/>
            <w:vMerge/>
          </w:tcPr>
          <w:p w14:paraId="75BDC5C5" w14:textId="77777777" w:rsidR="00293D7E" w:rsidRPr="00696DC9" w:rsidRDefault="00293D7E" w:rsidP="00442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C590A56" w14:textId="77777777" w:rsidR="00293D7E" w:rsidRPr="00696DC9" w:rsidRDefault="00293D7E" w:rsidP="004420B3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4EEE2AC8" w14:textId="646D27E9" w:rsidR="00293D7E" w:rsidRPr="00696DC9" w:rsidRDefault="00293D7E" w:rsidP="007E0269">
            <w:pPr>
              <w:pStyle w:val="a7"/>
              <w:numPr>
                <w:ilvl w:val="0"/>
                <w:numId w:val="23"/>
              </w:numPr>
              <w:ind w:left="398" w:hanging="398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Живучесть</w:t>
            </w:r>
          </w:p>
        </w:tc>
        <w:tc>
          <w:tcPr>
            <w:tcW w:w="2089" w:type="dxa"/>
          </w:tcPr>
          <w:p w14:paraId="21EC1493" w14:textId="77777777" w:rsidR="00293D7E" w:rsidRPr="00696DC9" w:rsidRDefault="00293D7E" w:rsidP="00442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8DDFDAD" w14:textId="77777777" w:rsidR="00293D7E" w:rsidRPr="00696DC9" w:rsidRDefault="00293D7E" w:rsidP="004420B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F457683" w14:textId="77777777" w:rsidTr="00807C3A">
        <w:trPr>
          <w:trHeight w:val="288"/>
        </w:trPr>
        <w:tc>
          <w:tcPr>
            <w:tcW w:w="1277" w:type="dxa"/>
            <w:vMerge/>
          </w:tcPr>
          <w:p w14:paraId="03A17D5D" w14:textId="77777777" w:rsidR="00293D7E" w:rsidRPr="00696DC9" w:rsidRDefault="00293D7E" w:rsidP="00442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552FFE5" w14:textId="77777777" w:rsidR="00293D7E" w:rsidRPr="00696DC9" w:rsidRDefault="00293D7E" w:rsidP="004420B3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3C2FED5A" w14:textId="778DCA2C" w:rsidR="00293D7E" w:rsidRPr="00696DC9" w:rsidRDefault="00293D7E" w:rsidP="007E0269">
            <w:pPr>
              <w:pStyle w:val="a7"/>
              <w:numPr>
                <w:ilvl w:val="0"/>
                <w:numId w:val="23"/>
              </w:numPr>
              <w:ind w:left="398" w:hanging="398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Эргономичность</w:t>
            </w:r>
          </w:p>
        </w:tc>
        <w:tc>
          <w:tcPr>
            <w:tcW w:w="2089" w:type="dxa"/>
          </w:tcPr>
          <w:p w14:paraId="15B16486" w14:textId="77777777" w:rsidR="00293D7E" w:rsidRPr="00696DC9" w:rsidRDefault="00293D7E" w:rsidP="00442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16A1F74" w14:textId="77777777" w:rsidR="00293D7E" w:rsidRPr="00696DC9" w:rsidRDefault="00293D7E" w:rsidP="004420B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47B3B88" w14:textId="77777777" w:rsidTr="00807C3A">
        <w:trPr>
          <w:trHeight w:val="288"/>
        </w:trPr>
        <w:tc>
          <w:tcPr>
            <w:tcW w:w="1277" w:type="dxa"/>
            <w:vMerge/>
          </w:tcPr>
          <w:p w14:paraId="230A8B62" w14:textId="77777777" w:rsidR="00293D7E" w:rsidRPr="00696DC9" w:rsidRDefault="00293D7E" w:rsidP="00442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691FAF4" w14:textId="77777777" w:rsidR="00293D7E" w:rsidRPr="00696DC9" w:rsidRDefault="00293D7E" w:rsidP="004420B3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9554001" w14:textId="282683C1" w:rsidR="00293D7E" w:rsidRPr="00696DC9" w:rsidRDefault="00293D7E" w:rsidP="007E0269">
            <w:pPr>
              <w:pStyle w:val="a7"/>
              <w:numPr>
                <w:ilvl w:val="0"/>
                <w:numId w:val="23"/>
              </w:numPr>
              <w:ind w:left="398" w:hanging="398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Достоверность передачи информации</w:t>
            </w:r>
          </w:p>
        </w:tc>
        <w:tc>
          <w:tcPr>
            <w:tcW w:w="2089" w:type="dxa"/>
          </w:tcPr>
          <w:p w14:paraId="26852647" w14:textId="77777777" w:rsidR="00293D7E" w:rsidRPr="00696DC9" w:rsidRDefault="00293D7E" w:rsidP="00442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D1A494F" w14:textId="77777777" w:rsidR="00293D7E" w:rsidRPr="00696DC9" w:rsidRDefault="00293D7E" w:rsidP="004420B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C3A8F94" w14:textId="77777777" w:rsidTr="00807C3A">
        <w:trPr>
          <w:trHeight w:val="288"/>
        </w:trPr>
        <w:tc>
          <w:tcPr>
            <w:tcW w:w="1277" w:type="dxa"/>
            <w:vMerge/>
          </w:tcPr>
          <w:p w14:paraId="35409F8B" w14:textId="77777777" w:rsidR="00293D7E" w:rsidRPr="00696DC9" w:rsidRDefault="00293D7E" w:rsidP="00293D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B35613B" w14:textId="77777777" w:rsidR="00293D7E" w:rsidRPr="00696DC9" w:rsidRDefault="00293D7E" w:rsidP="00293D7E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9DFBDB9" w14:textId="5A4DDE74" w:rsidR="00293D7E" w:rsidRPr="00696DC9" w:rsidRDefault="00293D7E" w:rsidP="007E0269">
            <w:pPr>
              <w:pStyle w:val="a7"/>
              <w:numPr>
                <w:ilvl w:val="0"/>
                <w:numId w:val="23"/>
              </w:numPr>
              <w:ind w:left="398" w:hanging="398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Электробезопасность</w:t>
            </w:r>
          </w:p>
        </w:tc>
        <w:tc>
          <w:tcPr>
            <w:tcW w:w="2089" w:type="dxa"/>
          </w:tcPr>
          <w:p w14:paraId="377E18E8" w14:textId="77777777" w:rsidR="00293D7E" w:rsidRPr="00696DC9" w:rsidRDefault="00293D7E" w:rsidP="00293D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B8E46AF" w14:textId="77777777" w:rsidR="00293D7E" w:rsidRPr="00696DC9" w:rsidRDefault="00293D7E" w:rsidP="00293D7E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ABAFBE7" w14:textId="77777777" w:rsidTr="00807C3A">
        <w:trPr>
          <w:trHeight w:val="288"/>
        </w:trPr>
        <w:tc>
          <w:tcPr>
            <w:tcW w:w="1277" w:type="dxa"/>
            <w:vMerge/>
          </w:tcPr>
          <w:p w14:paraId="23936419" w14:textId="77777777" w:rsidR="00293D7E" w:rsidRPr="00696DC9" w:rsidRDefault="00293D7E" w:rsidP="00293D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873E008" w14:textId="77777777" w:rsidR="00293D7E" w:rsidRPr="00696DC9" w:rsidRDefault="00293D7E" w:rsidP="00293D7E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406681A7" w14:textId="785BDDC6" w:rsidR="00293D7E" w:rsidRPr="00696DC9" w:rsidRDefault="00293D7E" w:rsidP="007E0269">
            <w:pPr>
              <w:pStyle w:val="a7"/>
              <w:numPr>
                <w:ilvl w:val="0"/>
                <w:numId w:val="23"/>
              </w:numPr>
              <w:ind w:left="398" w:hanging="398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</w:rPr>
              <w:t>Пожарная безопасность</w:t>
            </w:r>
          </w:p>
        </w:tc>
        <w:tc>
          <w:tcPr>
            <w:tcW w:w="2089" w:type="dxa"/>
          </w:tcPr>
          <w:p w14:paraId="3788A8FA" w14:textId="77777777" w:rsidR="00293D7E" w:rsidRPr="00696DC9" w:rsidRDefault="00293D7E" w:rsidP="00293D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0C75956" w14:textId="77777777" w:rsidR="00293D7E" w:rsidRPr="00696DC9" w:rsidRDefault="00293D7E" w:rsidP="00293D7E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E9E0FF0" w14:textId="77777777" w:rsidTr="00807C3A">
        <w:trPr>
          <w:trHeight w:val="288"/>
        </w:trPr>
        <w:tc>
          <w:tcPr>
            <w:tcW w:w="1277" w:type="dxa"/>
            <w:vMerge/>
          </w:tcPr>
          <w:p w14:paraId="53F368EF" w14:textId="77777777" w:rsidR="00293D7E" w:rsidRPr="00696DC9" w:rsidRDefault="00293D7E" w:rsidP="00293D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C0D6866" w14:textId="77777777" w:rsidR="00293D7E" w:rsidRPr="00696DC9" w:rsidRDefault="00293D7E" w:rsidP="00293D7E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96AE725" w14:textId="0E20F0EB" w:rsidR="00293D7E" w:rsidRPr="00696DC9" w:rsidRDefault="00293D7E" w:rsidP="007E0269">
            <w:pPr>
              <w:pStyle w:val="a7"/>
              <w:numPr>
                <w:ilvl w:val="0"/>
                <w:numId w:val="23"/>
              </w:numPr>
              <w:ind w:left="398" w:hanging="398"/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</w:rPr>
              <w:t>Экологическая безопасность</w:t>
            </w:r>
          </w:p>
        </w:tc>
        <w:tc>
          <w:tcPr>
            <w:tcW w:w="2089" w:type="dxa"/>
          </w:tcPr>
          <w:p w14:paraId="45326B54" w14:textId="77777777" w:rsidR="00293D7E" w:rsidRPr="00696DC9" w:rsidRDefault="00293D7E" w:rsidP="00293D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A4C5D24" w14:textId="77777777" w:rsidR="00293D7E" w:rsidRPr="00696DC9" w:rsidRDefault="00293D7E" w:rsidP="00293D7E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ECC3A7A" w14:textId="77777777" w:rsidTr="00807C3A">
        <w:trPr>
          <w:trHeight w:val="288"/>
        </w:trPr>
        <w:tc>
          <w:tcPr>
            <w:tcW w:w="1277" w:type="dxa"/>
            <w:vMerge/>
          </w:tcPr>
          <w:p w14:paraId="5C59FDB4" w14:textId="77777777" w:rsidR="00293D7E" w:rsidRPr="00696DC9" w:rsidRDefault="00293D7E" w:rsidP="00293D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366C753" w14:textId="77777777" w:rsidR="00293D7E" w:rsidRPr="00696DC9" w:rsidRDefault="00293D7E" w:rsidP="00293D7E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8F961F8" w14:textId="1666DD6B" w:rsidR="00293D7E" w:rsidRPr="00696DC9" w:rsidRDefault="00293D7E" w:rsidP="007E0269">
            <w:pPr>
              <w:pStyle w:val="a7"/>
              <w:numPr>
                <w:ilvl w:val="0"/>
                <w:numId w:val="23"/>
              </w:numPr>
              <w:ind w:left="398" w:hanging="398"/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</w:rPr>
              <w:t>Информационная безопасность</w:t>
            </w:r>
          </w:p>
        </w:tc>
        <w:tc>
          <w:tcPr>
            <w:tcW w:w="2089" w:type="dxa"/>
          </w:tcPr>
          <w:p w14:paraId="32301E04" w14:textId="77777777" w:rsidR="00293D7E" w:rsidRPr="00696DC9" w:rsidRDefault="00293D7E" w:rsidP="00293D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AFC5EC2" w14:textId="77777777" w:rsidR="00293D7E" w:rsidRPr="00696DC9" w:rsidRDefault="00293D7E" w:rsidP="00293D7E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D8450D7" w14:textId="77777777" w:rsidTr="00807C3A">
        <w:trPr>
          <w:trHeight w:val="288"/>
        </w:trPr>
        <w:tc>
          <w:tcPr>
            <w:tcW w:w="1277" w:type="dxa"/>
            <w:vMerge/>
          </w:tcPr>
          <w:p w14:paraId="050F3954" w14:textId="77777777" w:rsidR="000B7A1F" w:rsidRPr="00696DC9" w:rsidRDefault="000B7A1F" w:rsidP="000B7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417036A" w14:textId="77777777" w:rsidR="000B7A1F" w:rsidRPr="00696DC9" w:rsidRDefault="000B7A1F" w:rsidP="000B7A1F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1EAC050" w14:textId="754B87CB" w:rsidR="000B7A1F" w:rsidRPr="00696DC9" w:rsidRDefault="000B7A1F" w:rsidP="007E0269">
            <w:pPr>
              <w:pStyle w:val="a7"/>
              <w:numPr>
                <w:ilvl w:val="0"/>
                <w:numId w:val="23"/>
              </w:numPr>
              <w:ind w:left="398" w:hanging="398"/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</w:rPr>
              <w:t>Комплектность</w:t>
            </w:r>
          </w:p>
        </w:tc>
        <w:tc>
          <w:tcPr>
            <w:tcW w:w="2089" w:type="dxa"/>
          </w:tcPr>
          <w:p w14:paraId="55E0AFDA" w14:textId="77777777" w:rsidR="000B7A1F" w:rsidRPr="00696DC9" w:rsidRDefault="000B7A1F" w:rsidP="000B7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7C72287" w14:textId="77777777" w:rsidR="000B7A1F" w:rsidRPr="00696DC9" w:rsidRDefault="000B7A1F" w:rsidP="000B7A1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F01BFA8" w14:textId="77777777" w:rsidTr="00807C3A">
        <w:trPr>
          <w:trHeight w:val="288"/>
        </w:trPr>
        <w:tc>
          <w:tcPr>
            <w:tcW w:w="1277" w:type="dxa"/>
            <w:vMerge/>
          </w:tcPr>
          <w:p w14:paraId="0FC27E62" w14:textId="77777777" w:rsidR="000B7A1F" w:rsidRPr="00696DC9" w:rsidRDefault="000B7A1F" w:rsidP="000B7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37725C8" w14:textId="77777777" w:rsidR="000B7A1F" w:rsidRPr="00696DC9" w:rsidRDefault="000B7A1F" w:rsidP="000B7A1F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CF13BA0" w14:textId="6DA55D3F" w:rsidR="000B7A1F" w:rsidRPr="00696DC9" w:rsidRDefault="000B7A1F" w:rsidP="007E0269">
            <w:pPr>
              <w:pStyle w:val="a7"/>
              <w:numPr>
                <w:ilvl w:val="0"/>
                <w:numId w:val="23"/>
              </w:numPr>
              <w:ind w:left="398" w:hanging="398"/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</w:rPr>
              <w:t>Маркировка</w:t>
            </w:r>
          </w:p>
        </w:tc>
        <w:tc>
          <w:tcPr>
            <w:tcW w:w="2089" w:type="dxa"/>
          </w:tcPr>
          <w:p w14:paraId="4D895E63" w14:textId="77777777" w:rsidR="000B7A1F" w:rsidRPr="00696DC9" w:rsidRDefault="000B7A1F" w:rsidP="000B7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9F6E025" w14:textId="77777777" w:rsidR="000B7A1F" w:rsidRPr="00696DC9" w:rsidRDefault="000B7A1F" w:rsidP="000B7A1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46C1FC9" w14:textId="77777777" w:rsidTr="00807C3A">
        <w:trPr>
          <w:trHeight w:val="288"/>
        </w:trPr>
        <w:tc>
          <w:tcPr>
            <w:tcW w:w="1277" w:type="dxa"/>
            <w:vMerge/>
          </w:tcPr>
          <w:p w14:paraId="78784636" w14:textId="77777777" w:rsidR="000B7A1F" w:rsidRPr="00696DC9" w:rsidRDefault="000B7A1F" w:rsidP="000B7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92A7A22" w14:textId="77777777" w:rsidR="000B7A1F" w:rsidRPr="00696DC9" w:rsidRDefault="000B7A1F" w:rsidP="000B7A1F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D9C2F36" w14:textId="7BF7264E" w:rsidR="000B7A1F" w:rsidRPr="00696DC9" w:rsidRDefault="000B7A1F" w:rsidP="007E0269">
            <w:pPr>
              <w:pStyle w:val="a7"/>
              <w:numPr>
                <w:ilvl w:val="0"/>
                <w:numId w:val="23"/>
              </w:numPr>
              <w:ind w:left="398" w:hanging="398"/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</w:rPr>
              <w:t>Упаковка</w:t>
            </w:r>
          </w:p>
        </w:tc>
        <w:tc>
          <w:tcPr>
            <w:tcW w:w="2089" w:type="dxa"/>
          </w:tcPr>
          <w:p w14:paraId="5BCC01AF" w14:textId="77777777" w:rsidR="000B7A1F" w:rsidRPr="00696DC9" w:rsidRDefault="000B7A1F" w:rsidP="000B7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C6972F6" w14:textId="77777777" w:rsidR="000B7A1F" w:rsidRPr="00696DC9" w:rsidRDefault="000B7A1F" w:rsidP="000B7A1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9FC64C6" w14:textId="77777777" w:rsidTr="00807C3A">
        <w:trPr>
          <w:trHeight w:val="288"/>
        </w:trPr>
        <w:tc>
          <w:tcPr>
            <w:tcW w:w="1277" w:type="dxa"/>
            <w:vMerge/>
          </w:tcPr>
          <w:p w14:paraId="4DF9A7D7" w14:textId="77777777" w:rsidR="000B7A1F" w:rsidRPr="00696DC9" w:rsidRDefault="000B7A1F" w:rsidP="000B7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DA8C21C" w14:textId="77777777" w:rsidR="000B7A1F" w:rsidRPr="00696DC9" w:rsidRDefault="000B7A1F" w:rsidP="000B7A1F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4E2BB8A9" w14:textId="3FAAF4C2" w:rsidR="000B7A1F" w:rsidRPr="00696DC9" w:rsidRDefault="000B7A1F" w:rsidP="007E0269">
            <w:pPr>
              <w:pStyle w:val="a7"/>
              <w:numPr>
                <w:ilvl w:val="0"/>
                <w:numId w:val="23"/>
              </w:numPr>
              <w:ind w:left="398" w:hanging="398"/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</w:rPr>
              <w:t>Техническая документация</w:t>
            </w:r>
          </w:p>
        </w:tc>
        <w:tc>
          <w:tcPr>
            <w:tcW w:w="2089" w:type="dxa"/>
          </w:tcPr>
          <w:p w14:paraId="7E581B69" w14:textId="77777777" w:rsidR="000B7A1F" w:rsidRPr="00696DC9" w:rsidRDefault="000B7A1F" w:rsidP="000B7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5207A31" w14:textId="77777777" w:rsidR="000B7A1F" w:rsidRPr="00696DC9" w:rsidRDefault="000B7A1F" w:rsidP="000B7A1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F83D43C" w14:textId="77777777" w:rsidTr="00E409EA">
        <w:trPr>
          <w:trHeight w:val="3864"/>
        </w:trPr>
        <w:tc>
          <w:tcPr>
            <w:tcW w:w="1277" w:type="dxa"/>
            <w:vMerge/>
          </w:tcPr>
          <w:p w14:paraId="6FD18390" w14:textId="77777777" w:rsidR="000B7A1F" w:rsidRPr="00696DC9" w:rsidRDefault="000B7A1F" w:rsidP="000B7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3B130E9" w14:textId="77777777" w:rsidR="000B7A1F" w:rsidRPr="00696DC9" w:rsidRDefault="000B7A1F" w:rsidP="000B7A1F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4FAE2F63" w14:textId="6BDAE3AF" w:rsidR="000B7A1F" w:rsidRPr="00696DC9" w:rsidRDefault="000B7A1F" w:rsidP="000B7A1F">
            <w:pPr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Всего: 20</w:t>
            </w:r>
          </w:p>
        </w:tc>
        <w:tc>
          <w:tcPr>
            <w:tcW w:w="2089" w:type="dxa"/>
          </w:tcPr>
          <w:p w14:paraId="685CD383" w14:textId="18537F5D" w:rsidR="000B7A1F" w:rsidRPr="00696DC9" w:rsidRDefault="000B7A1F" w:rsidP="000B7A1F">
            <w:pPr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96" w:type="dxa"/>
            <w:noWrap/>
          </w:tcPr>
          <w:p w14:paraId="4C2B2DAB" w14:textId="5649BFD1" w:rsidR="000B7A1F" w:rsidRPr="00696DC9" w:rsidRDefault="000B7A1F" w:rsidP="000B7A1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%</w:t>
            </w:r>
          </w:p>
        </w:tc>
      </w:tr>
      <w:tr w:rsidR="00696DC9" w:rsidRPr="00696DC9" w14:paraId="5DC3D4AC" w14:textId="77777777" w:rsidTr="00807C3A">
        <w:trPr>
          <w:trHeight w:val="288"/>
        </w:trPr>
        <w:tc>
          <w:tcPr>
            <w:tcW w:w="1277" w:type="dxa"/>
            <w:vMerge w:val="restart"/>
          </w:tcPr>
          <w:p w14:paraId="0BAA0EB2" w14:textId="4B6F520F" w:rsidR="000B7A1F" w:rsidRPr="00696DC9" w:rsidRDefault="000B7A1F" w:rsidP="000B7A1F">
            <w:pPr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</w:rPr>
              <w:t>Приложение 6</w:t>
            </w:r>
          </w:p>
        </w:tc>
        <w:tc>
          <w:tcPr>
            <w:tcW w:w="2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2CD3" w14:textId="77777777" w:rsidR="000B7A1F" w:rsidRPr="00696DC9" w:rsidRDefault="000B7A1F" w:rsidP="000B7A1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3. Армированные бетонные стойки для опор контактной сети </w:t>
            </w:r>
          </w:p>
          <w:p w14:paraId="31EEF27F" w14:textId="77777777" w:rsidR="000B7A1F" w:rsidRPr="00696DC9" w:rsidRDefault="000B7A1F" w:rsidP="000B7A1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электрифицированных железных дорог</w:t>
            </w:r>
          </w:p>
          <w:p w14:paraId="5CD1E339" w14:textId="77777777" w:rsidR="000B7A1F" w:rsidRPr="00696DC9" w:rsidRDefault="000B7A1F" w:rsidP="000B7A1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2AB8CEC9" w14:textId="77777777" w:rsidR="000B7A1F" w:rsidRPr="00696DC9" w:rsidRDefault="000B7A1F" w:rsidP="000B7A1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ГОСТ 19330-2013 Стойки для опор контактной сети железных дорог. 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lastRenderedPageBreak/>
              <w:t>Технические условия</w:t>
            </w:r>
          </w:p>
          <w:p w14:paraId="030F760B" w14:textId="77777777" w:rsidR="00C24672" w:rsidRPr="00696DC9" w:rsidRDefault="00C24672" w:rsidP="000B7A1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16027372" w14:textId="302587FD" w:rsidR="00C24672" w:rsidRPr="00696DC9" w:rsidRDefault="00C24672" w:rsidP="000B7A1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ГОСТ 2.601-201</w:t>
            </w:r>
            <w:r w:rsidR="004E2CD4"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9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Единая система конструкторской документации (ЕСКД). Эксплуатационные документы</w:t>
            </w:r>
          </w:p>
        </w:tc>
        <w:tc>
          <w:tcPr>
            <w:tcW w:w="3630" w:type="dxa"/>
            <w:noWrap/>
          </w:tcPr>
          <w:p w14:paraId="77139967" w14:textId="2646F6F3" w:rsidR="000B7A1F" w:rsidRPr="00696DC9" w:rsidRDefault="00DD2A5D" w:rsidP="000B7A1F">
            <w:pPr>
              <w:pStyle w:val="a7"/>
              <w:numPr>
                <w:ilvl w:val="0"/>
                <w:numId w:val="2"/>
              </w:numPr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lastRenderedPageBreak/>
              <w:t>Геометрические параметры</w:t>
            </w:r>
          </w:p>
        </w:tc>
        <w:tc>
          <w:tcPr>
            <w:tcW w:w="2089" w:type="dxa"/>
          </w:tcPr>
          <w:p w14:paraId="45F0FF13" w14:textId="77777777" w:rsidR="000B7A1F" w:rsidRPr="00696DC9" w:rsidRDefault="000B7A1F" w:rsidP="000B7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9766314" w14:textId="77777777" w:rsidR="000B7A1F" w:rsidRPr="00696DC9" w:rsidRDefault="000B7A1F" w:rsidP="000B7A1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DB9D3F2" w14:textId="77777777" w:rsidTr="00807C3A">
        <w:trPr>
          <w:trHeight w:val="288"/>
        </w:trPr>
        <w:tc>
          <w:tcPr>
            <w:tcW w:w="1277" w:type="dxa"/>
            <w:vMerge/>
          </w:tcPr>
          <w:p w14:paraId="27AD7A66" w14:textId="77777777" w:rsidR="000B7A1F" w:rsidRPr="00696DC9" w:rsidRDefault="000B7A1F" w:rsidP="000B7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6B01" w14:textId="77777777" w:rsidR="000B7A1F" w:rsidRPr="00696DC9" w:rsidRDefault="000B7A1F" w:rsidP="000B7A1F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03ED7EF" w14:textId="77E349E7" w:rsidR="000B7A1F" w:rsidRPr="00696DC9" w:rsidRDefault="00DD2A5D" w:rsidP="000B7A1F">
            <w:pPr>
              <w:pStyle w:val="a7"/>
              <w:numPr>
                <w:ilvl w:val="0"/>
                <w:numId w:val="2"/>
              </w:numPr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Изгибающий момент в основании стойки на уровне УОФ</w:t>
            </w:r>
          </w:p>
        </w:tc>
        <w:tc>
          <w:tcPr>
            <w:tcW w:w="2089" w:type="dxa"/>
          </w:tcPr>
          <w:p w14:paraId="65EECC1B" w14:textId="77777777" w:rsidR="000B7A1F" w:rsidRPr="00696DC9" w:rsidRDefault="000B7A1F" w:rsidP="000B7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5191150" w14:textId="77777777" w:rsidR="000B7A1F" w:rsidRPr="00696DC9" w:rsidRDefault="000B7A1F" w:rsidP="000B7A1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90DDB2C" w14:textId="77777777" w:rsidTr="00807C3A">
        <w:trPr>
          <w:trHeight w:val="288"/>
        </w:trPr>
        <w:tc>
          <w:tcPr>
            <w:tcW w:w="1277" w:type="dxa"/>
            <w:vMerge/>
          </w:tcPr>
          <w:p w14:paraId="68DDDD7D" w14:textId="77777777" w:rsidR="000B7A1F" w:rsidRPr="00696DC9" w:rsidRDefault="000B7A1F" w:rsidP="000B7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EE23" w14:textId="77777777" w:rsidR="000B7A1F" w:rsidRPr="00696DC9" w:rsidRDefault="000B7A1F" w:rsidP="000B7A1F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D6A7382" w14:textId="223963CC" w:rsidR="000B7A1F" w:rsidRPr="00696DC9" w:rsidRDefault="00DD2A5D" w:rsidP="000B7A1F">
            <w:pPr>
              <w:pStyle w:val="a7"/>
              <w:numPr>
                <w:ilvl w:val="0"/>
                <w:numId w:val="2"/>
              </w:numPr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Несущая способность стойки</w:t>
            </w:r>
          </w:p>
        </w:tc>
        <w:tc>
          <w:tcPr>
            <w:tcW w:w="2089" w:type="dxa"/>
          </w:tcPr>
          <w:p w14:paraId="67DDFDF1" w14:textId="77777777" w:rsidR="000B7A1F" w:rsidRPr="00696DC9" w:rsidRDefault="000B7A1F" w:rsidP="000B7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A63FDD6" w14:textId="77777777" w:rsidR="000B7A1F" w:rsidRPr="00696DC9" w:rsidRDefault="000B7A1F" w:rsidP="000B7A1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389F496" w14:textId="77777777" w:rsidTr="00807C3A">
        <w:trPr>
          <w:trHeight w:val="288"/>
        </w:trPr>
        <w:tc>
          <w:tcPr>
            <w:tcW w:w="1277" w:type="dxa"/>
            <w:vMerge/>
          </w:tcPr>
          <w:p w14:paraId="37198F8F" w14:textId="77777777" w:rsidR="000B7A1F" w:rsidRPr="00696DC9" w:rsidRDefault="000B7A1F" w:rsidP="000B7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3039" w14:textId="77777777" w:rsidR="000B7A1F" w:rsidRPr="00696DC9" w:rsidRDefault="000B7A1F" w:rsidP="000B7A1F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E37DB4A" w14:textId="60EB0AD3" w:rsidR="000B7A1F" w:rsidRPr="00696DC9" w:rsidRDefault="00DD2A5D" w:rsidP="000B7A1F">
            <w:pPr>
              <w:pStyle w:val="a7"/>
              <w:numPr>
                <w:ilvl w:val="0"/>
                <w:numId w:val="2"/>
              </w:numPr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Прочность на сжатие</w:t>
            </w:r>
          </w:p>
        </w:tc>
        <w:tc>
          <w:tcPr>
            <w:tcW w:w="2089" w:type="dxa"/>
          </w:tcPr>
          <w:p w14:paraId="1FE484E5" w14:textId="77777777" w:rsidR="000B7A1F" w:rsidRPr="00696DC9" w:rsidRDefault="000B7A1F" w:rsidP="000B7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CCB04F5" w14:textId="77777777" w:rsidR="000B7A1F" w:rsidRPr="00696DC9" w:rsidRDefault="000B7A1F" w:rsidP="000B7A1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49F6FAF" w14:textId="77777777" w:rsidTr="00807C3A">
        <w:trPr>
          <w:trHeight w:val="288"/>
        </w:trPr>
        <w:tc>
          <w:tcPr>
            <w:tcW w:w="1277" w:type="dxa"/>
            <w:vMerge/>
          </w:tcPr>
          <w:p w14:paraId="01128CE1" w14:textId="77777777" w:rsidR="000B7A1F" w:rsidRPr="00696DC9" w:rsidRDefault="000B7A1F" w:rsidP="000B7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5154" w14:textId="77777777" w:rsidR="000B7A1F" w:rsidRPr="00696DC9" w:rsidRDefault="000B7A1F" w:rsidP="000B7A1F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D43E931" w14:textId="46F64C2F" w:rsidR="000B7A1F" w:rsidRPr="00696DC9" w:rsidRDefault="00DD2A5D" w:rsidP="000B7A1F">
            <w:pPr>
              <w:pStyle w:val="a7"/>
              <w:numPr>
                <w:ilvl w:val="0"/>
                <w:numId w:val="2"/>
              </w:numPr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Передаточная прочность</w:t>
            </w:r>
          </w:p>
        </w:tc>
        <w:tc>
          <w:tcPr>
            <w:tcW w:w="2089" w:type="dxa"/>
          </w:tcPr>
          <w:p w14:paraId="1155F4C4" w14:textId="77777777" w:rsidR="000B7A1F" w:rsidRPr="00696DC9" w:rsidRDefault="000B7A1F" w:rsidP="000B7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99BAF43" w14:textId="77777777" w:rsidR="000B7A1F" w:rsidRPr="00696DC9" w:rsidRDefault="000B7A1F" w:rsidP="000B7A1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D603C4B" w14:textId="77777777" w:rsidTr="00807C3A">
        <w:trPr>
          <w:trHeight w:val="288"/>
        </w:trPr>
        <w:tc>
          <w:tcPr>
            <w:tcW w:w="1277" w:type="dxa"/>
            <w:vMerge/>
          </w:tcPr>
          <w:p w14:paraId="113192E0" w14:textId="77777777" w:rsidR="000B7A1F" w:rsidRPr="00696DC9" w:rsidRDefault="000B7A1F" w:rsidP="000B7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53A6" w14:textId="77777777" w:rsidR="000B7A1F" w:rsidRPr="00696DC9" w:rsidRDefault="000B7A1F" w:rsidP="000B7A1F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081CA97" w14:textId="49C1037F" w:rsidR="000B7A1F" w:rsidRPr="00696DC9" w:rsidRDefault="00DD2A5D" w:rsidP="000B7A1F">
            <w:pPr>
              <w:pStyle w:val="a7"/>
              <w:numPr>
                <w:ilvl w:val="0"/>
                <w:numId w:val="2"/>
              </w:numPr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</w:rPr>
              <w:t>Трещиностойкость</w:t>
            </w:r>
          </w:p>
        </w:tc>
        <w:tc>
          <w:tcPr>
            <w:tcW w:w="2089" w:type="dxa"/>
          </w:tcPr>
          <w:p w14:paraId="6E45E10A" w14:textId="6AE0B65D" w:rsidR="000B7A1F" w:rsidRPr="00696DC9" w:rsidRDefault="000B7A1F" w:rsidP="00DD2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9D722D7" w14:textId="77777777" w:rsidR="000B7A1F" w:rsidRPr="00696DC9" w:rsidRDefault="000B7A1F" w:rsidP="000B7A1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877E178" w14:textId="77777777" w:rsidTr="00807C3A">
        <w:trPr>
          <w:trHeight w:val="288"/>
        </w:trPr>
        <w:tc>
          <w:tcPr>
            <w:tcW w:w="1277" w:type="dxa"/>
            <w:vMerge/>
          </w:tcPr>
          <w:p w14:paraId="2A7626A8" w14:textId="77777777" w:rsidR="000B7A1F" w:rsidRPr="00696DC9" w:rsidRDefault="000B7A1F" w:rsidP="000B7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CA75" w14:textId="77777777" w:rsidR="000B7A1F" w:rsidRPr="00696DC9" w:rsidRDefault="000B7A1F" w:rsidP="000B7A1F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624B2AA" w14:textId="439DB62A" w:rsidR="000B7A1F" w:rsidRPr="00696DC9" w:rsidRDefault="00DD2A5D" w:rsidP="000B7A1F">
            <w:pPr>
              <w:pStyle w:val="a7"/>
              <w:numPr>
                <w:ilvl w:val="0"/>
                <w:numId w:val="2"/>
              </w:numPr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Жесткость</w:t>
            </w:r>
          </w:p>
        </w:tc>
        <w:tc>
          <w:tcPr>
            <w:tcW w:w="2089" w:type="dxa"/>
          </w:tcPr>
          <w:p w14:paraId="48E6D429" w14:textId="77777777" w:rsidR="000B7A1F" w:rsidRPr="00696DC9" w:rsidRDefault="000B7A1F" w:rsidP="000B7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A660FC5" w14:textId="77777777" w:rsidR="000B7A1F" w:rsidRPr="00696DC9" w:rsidRDefault="000B7A1F" w:rsidP="000B7A1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6E871EE" w14:textId="77777777" w:rsidTr="00807C3A">
        <w:trPr>
          <w:trHeight w:val="288"/>
        </w:trPr>
        <w:tc>
          <w:tcPr>
            <w:tcW w:w="1277" w:type="dxa"/>
            <w:vMerge/>
          </w:tcPr>
          <w:p w14:paraId="484F5B37" w14:textId="77777777" w:rsidR="000B7A1F" w:rsidRPr="00696DC9" w:rsidRDefault="000B7A1F" w:rsidP="000B7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265F" w14:textId="77777777" w:rsidR="000B7A1F" w:rsidRPr="00696DC9" w:rsidRDefault="000B7A1F" w:rsidP="000B7A1F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4ABD8BC" w14:textId="73807B54" w:rsidR="000B7A1F" w:rsidRPr="00696DC9" w:rsidRDefault="00807ED6" w:rsidP="000B7A1F">
            <w:pPr>
              <w:pStyle w:val="a7"/>
              <w:numPr>
                <w:ilvl w:val="0"/>
                <w:numId w:val="2"/>
              </w:numPr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Электрическое сопротивление внутри бетона</w:t>
            </w:r>
          </w:p>
        </w:tc>
        <w:tc>
          <w:tcPr>
            <w:tcW w:w="2089" w:type="dxa"/>
          </w:tcPr>
          <w:p w14:paraId="5FA69669" w14:textId="77777777" w:rsidR="000B7A1F" w:rsidRPr="00696DC9" w:rsidRDefault="000B7A1F" w:rsidP="000B7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4E52C7D" w14:textId="77777777" w:rsidR="000B7A1F" w:rsidRPr="00696DC9" w:rsidRDefault="000B7A1F" w:rsidP="000B7A1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BCE2872" w14:textId="77777777" w:rsidTr="00807C3A">
        <w:trPr>
          <w:trHeight w:val="288"/>
        </w:trPr>
        <w:tc>
          <w:tcPr>
            <w:tcW w:w="1277" w:type="dxa"/>
            <w:vMerge/>
          </w:tcPr>
          <w:p w14:paraId="142853DF" w14:textId="77777777" w:rsidR="000B7A1F" w:rsidRPr="00696DC9" w:rsidRDefault="000B7A1F" w:rsidP="000B7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4BB4" w14:textId="77777777" w:rsidR="000B7A1F" w:rsidRPr="00696DC9" w:rsidRDefault="000B7A1F" w:rsidP="000B7A1F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A333359" w14:textId="26FC1844" w:rsidR="000B7A1F" w:rsidRPr="00696DC9" w:rsidRDefault="000352B1" w:rsidP="000B7A1F">
            <w:pPr>
              <w:pStyle w:val="a7"/>
              <w:numPr>
                <w:ilvl w:val="0"/>
                <w:numId w:val="2"/>
              </w:numPr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У</w:t>
            </w:r>
            <w:r w:rsidR="00807ED6" w:rsidRPr="00696DC9">
              <w:rPr>
                <w:rFonts w:ascii="Times New Roman" w:hAnsi="Times New Roman" w:cs="Times New Roman"/>
                <w:lang w:val="ky-KG"/>
              </w:rPr>
              <w:t>ровень УОФ</w:t>
            </w:r>
          </w:p>
        </w:tc>
        <w:tc>
          <w:tcPr>
            <w:tcW w:w="2089" w:type="dxa"/>
          </w:tcPr>
          <w:p w14:paraId="7945B9F1" w14:textId="77777777" w:rsidR="000B7A1F" w:rsidRPr="00696DC9" w:rsidRDefault="000B7A1F" w:rsidP="000B7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2FB3FE0" w14:textId="77777777" w:rsidR="000B7A1F" w:rsidRPr="00696DC9" w:rsidRDefault="000B7A1F" w:rsidP="000B7A1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9FC65E9" w14:textId="77777777" w:rsidTr="00807C3A">
        <w:trPr>
          <w:trHeight w:val="288"/>
        </w:trPr>
        <w:tc>
          <w:tcPr>
            <w:tcW w:w="1277" w:type="dxa"/>
            <w:vMerge/>
          </w:tcPr>
          <w:p w14:paraId="0D58C72E" w14:textId="77777777" w:rsidR="000B7A1F" w:rsidRPr="00696DC9" w:rsidRDefault="000B7A1F" w:rsidP="000B7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DFBE" w14:textId="77777777" w:rsidR="000B7A1F" w:rsidRPr="00696DC9" w:rsidRDefault="000B7A1F" w:rsidP="000B7A1F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7DD400F" w14:textId="5B758F7D" w:rsidR="000B7A1F" w:rsidRPr="00696DC9" w:rsidRDefault="000352B1" w:rsidP="000B7A1F">
            <w:pPr>
              <w:pStyle w:val="a7"/>
              <w:numPr>
                <w:ilvl w:val="0"/>
                <w:numId w:val="2"/>
              </w:numPr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Внешний вид</w:t>
            </w:r>
          </w:p>
        </w:tc>
        <w:tc>
          <w:tcPr>
            <w:tcW w:w="2089" w:type="dxa"/>
          </w:tcPr>
          <w:p w14:paraId="5DEF5697" w14:textId="77777777" w:rsidR="000B7A1F" w:rsidRPr="00696DC9" w:rsidRDefault="000B7A1F" w:rsidP="000B7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1D9C236" w14:textId="77777777" w:rsidR="000B7A1F" w:rsidRPr="00696DC9" w:rsidRDefault="000B7A1F" w:rsidP="000B7A1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0EFDF5E" w14:textId="77777777" w:rsidTr="00807C3A">
        <w:trPr>
          <w:trHeight w:val="288"/>
        </w:trPr>
        <w:tc>
          <w:tcPr>
            <w:tcW w:w="1277" w:type="dxa"/>
            <w:vMerge/>
          </w:tcPr>
          <w:p w14:paraId="2D5A760E" w14:textId="77777777" w:rsidR="000352B1" w:rsidRPr="00696DC9" w:rsidRDefault="000352B1" w:rsidP="000B7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C145" w14:textId="77777777" w:rsidR="000352B1" w:rsidRPr="00696DC9" w:rsidRDefault="000352B1" w:rsidP="000B7A1F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45620CD" w14:textId="0AD585FE" w:rsidR="000352B1" w:rsidRPr="00696DC9" w:rsidRDefault="000352B1" w:rsidP="000B7A1F">
            <w:pPr>
              <w:pStyle w:val="a7"/>
              <w:numPr>
                <w:ilvl w:val="0"/>
                <w:numId w:val="2"/>
              </w:numPr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Гидроизоляционное покрытие</w:t>
            </w:r>
          </w:p>
        </w:tc>
        <w:tc>
          <w:tcPr>
            <w:tcW w:w="2089" w:type="dxa"/>
          </w:tcPr>
          <w:p w14:paraId="47351CCF" w14:textId="77777777" w:rsidR="000352B1" w:rsidRPr="00696DC9" w:rsidRDefault="000352B1" w:rsidP="000B7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B9F14DA" w14:textId="77777777" w:rsidR="000352B1" w:rsidRPr="00696DC9" w:rsidRDefault="000352B1" w:rsidP="000B7A1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5048CB9" w14:textId="77777777" w:rsidTr="00807C3A">
        <w:trPr>
          <w:trHeight w:val="288"/>
        </w:trPr>
        <w:tc>
          <w:tcPr>
            <w:tcW w:w="1277" w:type="dxa"/>
            <w:vMerge/>
          </w:tcPr>
          <w:p w14:paraId="05D0017C" w14:textId="77777777" w:rsidR="000352B1" w:rsidRPr="00696DC9" w:rsidRDefault="000352B1" w:rsidP="000B7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AED1" w14:textId="77777777" w:rsidR="000352B1" w:rsidRPr="00696DC9" w:rsidRDefault="000352B1" w:rsidP="000B7A1F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BA04750" w14:textId="2F3C937C" w:rsidR="000352B1" w:rsidRPr="00696DC9" w:rsidRDefault="000352B1" w:rsidP="000B7A1F">
            <w:pPr>
              <w:pStyle w:val="a7"/>
              <w:numPr>
                <w:ilvl w:val="0"/>
                <w:numId w:val="2"/>
              </w:numPr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Защита</w:t>
            </w:r>
            <w:r w:rsidRPr="00696DC9">
              <w:t xml:space="preserve"> </w:t>
            </w:r>
            <w:r w:rsidRPr="00696DC9">
              <w:rPr>
                <w:rFonts w:ascii="Times New Roman" w:hAnsi="Times New Roman" w:cs="Times New Roman"/>
                <w:lang w:val="ky-KG"/>
              </w:rPr>
              <w:t>от коррозии</w:t>
            </w:r>
          </w:p>
        </w:tc>
        <w:tc>
          <w:tcPr>
            <w:tcW w:w="2089" w:type="dxa"/>
          </w:tcPr>
          <w:p w14:paraId="4EDCBB87" w14:textId="77777777" w:rsidR="000352B1" w:rsidRPr="00696DC9" w:rsidRDefault="000352B1" w:rsidP="000B7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5130070" w14:textId="77777777" w:rsidR="000352B1" w:rsidRPr="00696DC9" w:rsidRDefault="000352B1" w:rsidP="000B7A1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920A0A1" w14:textId="77777777" w:rsidTr="00807C3A">
        <w:trPr>
          <w:trHeight w:val="288"/>
        </w:trPr>
        <w:tc>
          <w:tcPr>
            <w:tcW w:w="1277" w:type="dxa"/>
            <w:vMerge/>
          </w:tcPr>
          <w:p w14:paraId="4EC6BD24" w14:textId="77777777" w:rsidR="00C24672" w:rsidRPr="00696DC9" w:rsidRDefault="00C24672" w:rsidP="000B7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EBF7" w14:textId="77777777" w:rsidR="00C24672" w:rsidRPr="00696DC9" w:rsidRDefault="00C24672" w:rsidP="000B7A1F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3D332D0F" w14:textId="4AD04337" w:rsidR="00C24672" w:rsidRPr="00696DC9" w:rsidRDefault="00C24672" w:rsidP="000B7A1F">
            <w:pPr>
              <w:pStyle w:val="a7"/>
              <w:numPr>
                <w:ilvl w:val="0"/>
                <w:numId w:val="2"/>
              </w:numPr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Морозостойкость</w:t>
            </w:r>
          </w:p>
        </w:tc>
        <w:tc>
          <w:tcPr>
            <w:tcW w:w="2089" w:type="dxa"/>
          </w:tcPr>
          <w:p w14:paraId="6F54797B" w14:textId="77777777" w:rsidR="00C24672" w:rsidRPr="00696DC9" w:rsidRDefault="00C24672" w:rsidP="000B7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6C54624" w14:textId="77777777" w:rsidR="00C24672" w:rsidRPr="00696DC9" w:rsidRDefault="00C24672" w:rsidP="000B7A1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F6B5E12" w14:textId="77777777" w:rsidTr="00807C3A">
        <w:trPr>
          <w:trHeight w:val="288"/>
        </w:trPr>
        <w:tc>
          <w:tcPr>
            <w:tcW w:w="1277" w:type="dxa"/>
            <w:vMerge/>
          </w:tcPr>
          <w:p w14:paraId="0901C21C" w14:textId="77777777" w:rsidR="00C24672" w:rsidRPr="00696DC9" w:rsidRDefault="00C24672" w:rsidP="000B7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5263" w14:textId="77777777" w:rsidR="00C24672" w:rsidRPr="00696DC9" w:rsidRDefault="00C24672" w:rsidP="000B7A1F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CE5775F" w14:textId="0AC6FD0F" w:rsidR="00C24672" w:rsidRPr="00696DC9" w:rsidRDefault="00C24672" w:rsidP="000B7A1F">
            <w:pPr>
              <w:pStyle w:val="a7"/>
              <w:numPr>
                <w:ilvl w:val="0"/>
                <w:numId w:val="2"/>
              </w:numPr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Водонепроницаемость</w:t>
            </w:r>
          </w:p>
        </w:tc>
        <w:tc>
          <w:tcPr>
            <w:tcW w:w="2089" w:type="dxa"/>
          </w:tcPr>
          <w:p w14:paraId="5A2139B6" w14:textId="77777777" w:rsidR="00C24672" w:rsidRPr="00696DC9" w:rsidRDefault="00C24672" w:rsidP="000B7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7AFD42B" w14:textId="77777777" w:rsidR="00C24672" w:rsidRPr="00696DC9" w:rsidRDefault="00C24672" w:rsidP="000B7A1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4CF0207" w14:textId="77777777" w:rsidTr="00807C3A">
        <w:trPr>
          <w:trHeight w:val="288"/>
        </w:trPr>
        <w:tc>
          <w:tcPr>
            <w:tcW w:w="1277" w:type="dxa"/>
            <w:vMerge/>
          </w:tcPr>
          <w:p w14:paraId="478126E9" w14:textId="77777777" w:rsidR="00C24672" w:rsidRPr="00696DC9" w:rsidRDefault="00C24672" w:rsidP="000B7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8346" w14:textId="77777777" w:rsidR="00C24672" w:rsidRPr="00696DC9" w:rsidRDefault="00C24672" w:rsidP="000B7A1F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7BEEAF8" w14:textId="6EC3185C" w:rsidR="00C24672" w:rsidRPr="00696DC9" w:rsidRDefault="00C24672" w:rsidP="000B7A1F">
            <w:pPr>
              <w:pStyle w:val="a7"/>
              <w:numPr>
                <w:ilvl w:val="0"/>
                <w:numId w:val="2"/>
              </w:numPr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Сварные соединения по уровню качества швов</w:t>
            </w:r>
          </w:p>
        </w:tc>
        <w:tc>
          <w:tcPr>
            <w:tcW w:w="2089" w:type="dxa"/>
          </w:tcPr>
          <w:p w14:paraId="2249246E" w14:textId="77777777" w:rsidR="00C24672" w:rsidRPr="00696DC9" w:rsidRDefault="00C24672" w:rsidP="000B7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B075EDC" w14:textId="77777777" w:rsidR="00C24672" w:rsidRPr="00696DC9" w:rsidRDefault="00C24672" w:rsidP="000B7A1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E9A13AF" w14:textId="77777777" w:rsidTr="00807C3A">
        <w:trPr>
          <w:trHeight w:val="288"/>
        </w:trPr>
        <w:tc>
          <w:tcPr>
            <w:tcW w:w="1277" w:type="dxa"/>
            <w:vMerge/>
          </w:tcPr>
          <w:p w14:paraId="3815D481" w14:textId="77777777" w:rsidR="00C24672" w:rsidRPr="00696DC9" w:rsidRDefault="00C24672" w:rsidP="00C246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36F9" w14:textId="77777777" w:rsidR="00C24672" w:rsidRPr="00696DC9" w:rsidRDefault="00C24672" w:rsidP="00C24672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FF7CDB2" w14:textId="3A6C7DAA" w:rsidR="00C24672" w:rsidRPr="00696DC9" w:rsidRDefault="00C24672" w:rsidP="00C24672">
            <w:pPr>
              <w:pStyle w:val="a7"/>
              <w:numPr>
                <w:ilvl w:val="0"/>
                <w:numId w:val="2"/>
              </w:numPr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</w:rPr>
              <w:t>Комплектность</w:t>
            </w:r>
          </w:p>
        </w:tc>
        <w:tc>
          <w:tcPr>
            <w:tcW w:w="2089" w:type="dxa"/>
          </w:tcPr>
          <w:p w14:paraId="309AD3F9" w14:textId="77777777" w:rsidR="00C24672" w:rsidRPr="00696DC9" w:rsidRDefault="00C24672" w:rsidP="00C246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EC2B4AD" w14:textId="77777777" w:rsidR="00C24672" w:rsidRPr="00696DC9" w:rsidRDefault="00C24672" w:rsidP="00C2467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22BAFD7" w14:textId="77777777" w:rsidTr="00807C3A">
        <w:trPr>
          <w:trHeight w:val="288"/>
        </w:trPr>
        <w:tc>
          <w:tcPr>
            <w:tcW w:w="1277" w:type="dxa"/>
            <w:vMerge/>
          </w:tcPr>
          <w:p w14:paraId="05729CFB" w14:textId="77777777" w:rsidR="00C24672" w:rsidRPr="00696DC9" w:rsidRDefault="00C24672" w:rsidP="00C246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F76B" w14:textId="77777777" w:rsidR="00C24672" w:rsidRPr="00696DC9" w:rsidRDefault="00C24672" w:rsidP="00C24672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3BAC7A1F" w14:textId="6F1DC403" w:rsidR="00C24672" w:rsidRPr="00696DC9" w:rsidRDefault="00C24672" w:rsidP="00C24672">
            <w:pPr>
              <w:pStyle w:val="a7"/>
              <w:numPr>
                <w:ilvl w:val="0"/>
                <w:numId w:val="2"/>
              </w:numPr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</w:rPr>
              <w:t>Маркировка</w:t>
            </w:r>
          </w:p>
        </w:tc>
        <w:tc>
          <w:tcPr>
            <w:tcW w:w="2089" w:type="dxa"/>
          </w:tcPr>
          <w:p w14:paraId="62D5BE38" w14:textId="77777777" w:rsidR="00C24672" w:rsidRPr="00696DC9" w:rsidRDefault="00C24672" w:rsidP="00C246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CEF44B5" w14:textId="77777777" w:rsidR="00C24672" w:rsidRPr="00696DC9" w:rsidRDefault="00C24672" w:rsidP="00C2467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6DFC4E7" w14:textId="77777777" w:rsidTr="00807C3A">
        <w:trPr>
          <w:trHeight w:val="288"/>
        </w:trPr>
        <w:tc>
          <w:tcPr>
            <w:tcW w:w="1277" w:type="dxa"/>
            <w:vMerge/>
          </w:tcPr>
          <w:p w14:paraId="5A48CF2E" w14:textId="77777777" w:rsidR="00C24672" w:rsidRPr="00696DC9" w:rsidRDefault="00C24672" w:rsidP="00C246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04A8" w14:textId="77777777" w:rsidR="00C24672" w:rsidRPr="00696DC9" w:rsidRDefault="00C24672" w:rsidP="00C24672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75C7EEA" w14:textId="63F59E73" w:rsidR="00C24672" w:rsidRPr="00696DC9" w:rsidRDefault="00C24672" w:rsidP="00C24672">
            <w:pPr>
              <w:pStyle w:val="a7"/>
              <w:numPr>
                <w:ilvl w:val="0"/>
                <w:numId w:val="2"/>
              </w:numPr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</w:rPr>
              <w:t>Упаковка</w:t>
            </w:r>
          </w:p>
        </w:tc>
        <w:tc>
          <w:tcPr>
            <w:tcW w:w="2089" w:type="dxa"/>
          </w:tcPr>
          <w:p w14:paraId="327DC7B3" w14:textId="77777777" w:rsidR="00C24672" w:rsidRPr="00696DC9" w:rsidRDefault="00C24672" w:rsidP="00C246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E62FF10" w14:textId="77777777" w:rsidR="00C24672" w:rsidRPr="00696DC9" w:rsidRDefault="00C24672" w:rsidP="00C2467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62C4083" w14:textId="77777777" w:rsidTr="00807C3A">
        <w:trPr>
          <w:trHeight w:val="288"/>
        </w:trPr>
        <w:tc>
          <w:tcPr>
            <w:tcW w:w="1277" w:type="dxa"/>
            <w:vMerge/>
          </w:tcPr>
          <w:p w14:paraId="158CC685" w14:textId="77777777" w:rsidR="00C24672" w:rsidRPr="00696DC9" w:rsidRDefault="00C24672" w:rsidP="00C246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9B2E" w14:textId="77777777" w:rsidR="00C24672" w:rsidRPr="00696DC9" w:rsidRDefault="00C24672" w:rsidP="00C24672">
            <w:pPr>
              <w:ind w:left="108"/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3561CC2" w14:textId="60CC8940" w:rsidR="00C24672" w:rsidRPr="00696DC9" w:rsidRDefault="00C24672" w:rsidP="00C24672">
            <w:pPr>
              <w:pStyle w:val="a7"/>
              <w:numPr>
                <w:ilvl w:val="0"/>
                <w:numId w:val="2"/>
              </w:numPr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</w:rPr>
              <w:t>Техническая документация</w:t>
            </w:r>
          </w:p>
        </w:tc>
        <w:tc>
          <w:tcPr>
            <w:tcW w:w="2089" w:type="dxa"/>
          </w:tcPr>
          <w:p w14:paraId="799A31A3" w14:textId="77777777" w:rsidR="00C24672" w:rsidRPr="00696DC9" w:rsidRDefault="00C24672" w:rsidP="00C246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B6F4163" w14:textId="77777777" w:rsidR="00C24672" w:rsidRPr="00696DC9" w:rsidRDefault="00C24672" w:rsidP="00C2467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4D0F5CC" w14:textId="77777777" w:rsidTr="00807C3A">
        <w:trPr>
          <w:trHeight w:val="288"/>
        </w:trPr>
        <w:tc>
          <w:tcPr>
            <w:tcW w:w="1277" w:type="dxa"/>
            <w:vMerge/>
          </w:tcPr>
          <w:p w14:paraId="21F399EF" w14:textId="77777777" w:rsidR="00C24672" w:rsidRPr="00696DC9" w:rsidRDefault="00C24672" w:rsidP="00C246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9651C99" w14:textId="77777777" w:rsidR="00C24672" w:rsidRPr="00696DC9" w:rsidRDefault="00C24672" w:rsidP="00C2467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706EAF4" w14:textId="12E4FD58" w:rsidR="00C24672" w:rsidRPr="00696DC9" w:rsidRDefault="00C24672" w:rsidP="00C24672">
            <w:pPr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 xml:space="preserve">Всего: </w:t>
            </w:r>
            <w:r w:rsidR="003116F2" w:rsidRPr="00696DC9">
              <w:rPr>
                <w:rFonts w:ascii="Times New Roman" w:hAnsi="Times New Roman" w:cs="Times New Roman"/>
                <w:b/>
                <w:bCs/>
                <w:lang w:val="ky-KG"/>
              </w:rPr>
              <w:t>19</w:t>
            </w:r>
          </w:p>
        </w:tc>
        <w:tc>
          <w:tcPr>
            <w:tcW w:w="2089" w:type="dxa"/>
          </w:tcPr>
          <w:p w14:paraId="3F707685" w14:textId="386B53F8" w:rsidR="00C24672" w:rsidRPr="00696DC9" w:rsidRDefault="00C24672" w:rsidP="00C24672">
            <w:pPr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96" w:type="dxa"/>
            <w:noWrap/>
          </w:tcPr>
          <w:p w14:paraId="587FAB06" w14:textId="08811FD9" w:rsidR="00C24672" w:rsidRPr="00696DC9" w:rsidRDefault="00C24672" w:rsidP="00C2467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%</w:t>
            </w:r>
          </w:p>
        </w:tc>
      </w:tr>
      <w:tr w:rsidR="00696DC9" w:rsidRPr="00696DC9" w14:paraId="0EBDA6D4" w14:textId="77777777" w:rsidTr="00807C3A">
        <w:trPr>
          <w:trHeight w:val="288"/>
        </w:trPr>
        <w:tc>
          <w:tcPr>
            <w:tcW w:w="1277" w:type="dxa"/>
            <w:vMerge w:val="restart"/>
          </w:tcPr>
          <w:p w14:paraId="1AE20BA7" w14:textId="7DAFEEFE" w:rsidR="003116F2" w:rsidRPr="00696DC9" w:rsidRDefault="003116F2" w:rsidP="003116F2">
            <w:pPr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</w:rPr>
              <w:t>Приложение 6</w:t>
            </w:r>
          </w:p>
        </w:tc>
        <w:tc>
          <w:tcPr>
            <w:tcW w:w="2182" w:type="dxa"/>
            <w:vMerge w:val="restart"/>
          </w:tcPr>
          <w:p w14:paraId="0BD89931" w14:textId="77777777" w:rsidR="003116F2" w:rsidRPr="00696DC9" w:rsidRDefault="003116F2" w:rsidP="003116F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4. Болты для рельсовых стыков</w:t>
            </w:r>
          </w:p>
          <w:p w14:paraId="4B14724A" w14:textId="77777777" w:rsidR="003116F2" w:rsidRPr="00696DC9" w:rsidRDefault="003116F2" w:rsidP="003116F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6CE5BDA3" w14:textId="3A5FFEC7" w:rsidR="003116F2" w:rsidRPr="00696DC9" w:rsidRDefault="003116F2" w:rsidP="003116F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ГОСТ 11530-2014 Болты для рельсовых стыков. Технические условия</w:t>
            </w:r>
          </w:p>
        </w:tc>
        <w:tc>
          <w:tcPr>
            <w:tcW w:w="3630" w:type="dxa"/>
            <w:noWrap/>
          </w:tcPr>
          <w:p w14:paraId="44A90A5B" w14:textId="448DBA04" w:rsidR="003116F2" w:rsidRPr="00696DC9" w:rsidRDefault="003116F2" w:rsidP="003116F2">
            <w:pPr>
              <w:pStyle w:val="a7"/>
              <w:numPr>
                <w:ilvl w:val="0"/>
                <w:numId w:val="3"/>
              </w:numPr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Геометрические параметры</w:t>
            </w:r>
          </w:p>
        </w:tc>
        <w:tc>
          <w:tcPr>
            <w:tcW w:w="2089" w:type="dxa"/>
          </w:tcPr>
          <w:p w14:paraId="23FF0D84" w14:textId="77777777" w:rsidR="003116F2" w:rsidRPr="00696DC9" w:rsidRDefault="003116F2" w:rsidP="003116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AB64D3C" w14:textId="77777777" w:rsidR="003116F2" w:rsidRPr="00696DC9" w:rsidRDefault="003116F2" w:rsidP="003116F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63EF1D0" w14:textId="77777777" w:rsidTr="00807C3A">
        <w:trPr>
          <w:trHeight w:val="288"/>
        </w:trPr>
        <w:tc>
          <w:tcPr>
            <w:tcW w:w="1277" w:type="dxa"/>
            <w:vMerge/>
          </w:tcPr>
          <w:p w14:paraId="756C5F89" w14:textId="77777777" w:rsidR="003116F2" w:rsidRPr="00696DC9" w:rsidRDefault="003116F2" w:rsidP="003116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999EFFF" w14:textId="77777777" w:rsidR="003116F2" w:rsidRPr="00696DC9" w:rsidRDefault="003116F2" w:rsidP="003116F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198F2C4" w14:textId="0F2A72A6" w:rsidR="003116F2" w:rsidRPr="00696DC9" w:rsidRDefault="003116F2" w:rsidP="003116F2">
            <w:pPr>
              <w:pStyle w:val="a7"/>
              <w:numPr>
                <w:ilvl w:val="0"/>
                <w:numId w:val="3"/>
              </w:numPr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Прочность</w:t>
            </w:r>
          </w:p>
        </w:tc>
        <w:tc>
          <w:tcPr>
            <w:tcW w:w="2089" w:type="dxa"/>
          </w:tcPr>
          <w:p w14:paraId="63A5F69C" w14:textId="77777777" w:rsidR="003116F2" w:rsidRPr="00696DC9" w:rsidRDefault="003116F2" w:rsidP="003116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0F29B5B" w14:textId="77777777" w:rsidR="003116F2" w:rsidRPr="00696DC9" w:rsidRDefault="003116F2" w:rsidP="003116F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5345795" w14:textId="77777777" w:rsidTr="00807C3A">
        <w:trPr>
          <w:trHeight w:val="288"/>
        </w:trPr>
        <w:tc>
          <w:tcPr>
            <w:tcW w:w="1277" w:type="dxa"/>
            <w:vMerge/>
          </w:tcPr>
          <w:p w14:paraId="4DBFC2C5" w14:textId="77777777" w:rsidR="003116F2" w:rsidRPr="00696DC9" w:rsidRDefault="003116F2" w:rsidP="003116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09FDCDA" w14:textId="77777777" w:rsidR="003116F2" w:rsidRPr="00696DC9" w:rsidRDefault="003116F2" w:rsidP="003116F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FE87682" w14:textId="0D03E0E0" w:rsidR="003116F2" w:rsidRPr="00696DC9" w:rsidRDefault="003116F2" w:rsidP="003116F2">
            <w:pPr>
              <w:pStyle w:val="a7"/>
              <w:numPr>
                <w:ilvl w:val="0"/>
                <w:numId w:val="3"/>
              </w:numPr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Внешний вид</w:t>
            </w:r>
          </w:p>
        </w:tc>
        <w:tc>
          <w:tcPr>
            <w:tcW w:w="2089" w:type="dxa"/>
          </w:tcPr>
          <w:p w14:paraId="34170E80" w14:textId="77777777" w:rsidR="003116F2" w:rsidRPr="00696DC9" w:rsidRDefault="003116F2" w:rsidP="003116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39423F5" w14:textId="77777777" w:rsidR="003116F2" w:rsidRPr="00696DC9" w:rsidRDefault="003116F2" w:rsidP="003116F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B6D3F79" w14:textId="77777777" w:rsidTr="00807C3A">
        <w:trPr>
          <w:trHeight w:val="288"/>
        </w:trPr>
        <w:tc>
          <w:tcPr>
            <w:tcW w:w="1277" w:type="dxa"/>
            <w:vMerge/>
          </w:tcPr>
          <w:p w14:paraId="7F09483A" w14:textId="77777777" w:rsidR="003116F2" w:rsidRPr="00696DC9" w:rsidRDefault="003116F2" w:rsidP="003116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224E14B" w14:textId="77777777" w:rsidR="003116F2" w:rsidRPr="00696DC9" w:rsidRDefault="003116F2" w:rsidP="003116F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BE3B669" w14:textId="532492AC" w:rsidR="003116F2" w:rsidRPr="00696DC9" w:rsidRDefault="003116F2" w:rsidP="003116F2">
            <w:pPr>
              <w:pStyle w:val="a7"/>
              <w:numPr>
                <w:ilvl w:val="0"/>
                <w:numId w:val="3"/>
              </w:numPr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Теоретическая масса</w:t>
            </w:r>
          </w:p>
        </w:tc>
        <w:tc>
          <w:tcPr>
            <w:tcW w:w="2089" w:type="dxa"/>
          </w:tcPr>
          <w:p w14:paraId="69D9D4E0" w14:textId="77777777" w:rsidR="003116F2" w:rsidRPr="00696DC9" w:rsidRDefault="003116F2" w:rsidP="003116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4C88398" w14:textId="77777777" w:rsidR="003116F2" w:rsidRPr="00696DC9" w:rsidRDefault="003116F2" w:rsidP="003116F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0DD31B9" w14:textId="77777777" w:rsidTr="00807C3A">
        <w:trPr>
          <w:trHeight w:val="288"/>
        </w:trPr>
        <w:tc>
          <w:tcPr>
            <w:tcW w:w="1277" w:type="dxa"/>
            <w:vMerge/>
          </w:tcPr>
          <w:p w14:paraId="3E417320" w14:textId="77777777" w:rsidR="003116F2" w:rsidRPr="00696DC9" w:rsidRDefault="003116F2" w:rsidP="003116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FEA554F" w14:textId="77777777" w:rsidR="003116F2" w:rsidRPr="00696DC9" w:rsidRDefault="003116F2" w:rsidP="003116F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BD7AADE" w14:textId="080EBD2C" w:rsidR="003116F2" w:rsidRPr="00696DC9" w:rsidRDefault="003116F2" w:rsidP="003116F2">
            <w:pPr>
              <w:pStyle w:val="a7"/>
              <w:numPr>
                <w:ilvl w:val="0"/>
                <w:numId w:val="3"/>
              </w:numPr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Поле допуска резьбы</w:t>
            </w:r>
          </w:p>
        </w:tc>
        <w:tc>
          <w:tcPr>
            <w:tcW w:w="2089" w:type="dxa"/>
          </w:tcPr>
          <w:p w14:paraId="6BC2C12A" w14:textId="77777777" w:rsidR="003116F2" w:rsidRPr="00696DC9" w:rsidRDefault="003116F2" w:rsidP="003116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9796324" w14:textId="77777777" w:rsidR="003116F2" w:rsidRPr="00696DC9" w:rsidRDefault="003116F2" w:rsidP="003116F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165A398" w14:textId="77777777" w:rsidTr="00807C3A">
        <w:trPr>
          <w:trHeight w:val="288"/>
        </w:trPr>
        <w:tc>
          <w:tcPr>
            <w:tcW w:w="1277" w:type="dxa"/>
            <w:vMerge/>
          </w:tcPr>
          <w:p w14:paraId="09C62E1D" w14:textId="77777777" w:rsidR="003116F2" w:rsidRPr="00696DC9" w:rsidRDefault="003116F2" w:rsidP="003116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2E3CC0E" w14:textId="77777777" w:rsidR="003116F2" w:rsidRPr="00696DC9" w:rsidRDefault="003116F2" w:rsidP="003116F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4817ED6F" w14:textId="2DDBE4E5" w:rsidR="003116F2" w:rsidRPr="00696DC9" w:rsidRDefault="003116F2" w:rsidP="003116F2">
            <w:pPr>
              <w:pStyle w:val="a7"/>
              <w:numPr>
                <w:ilvl w:val="0"/>
                <w:numId w:val="3"/>
              </w:numPr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</w:rPr>
              <w:t>Маркировка</w:t>
            </w:r>
          </w:p>
        </w:tc>
        <w:tc>
          <w:tcPr>
            <w:tcW w:w="2089" w:type="dxa"/>
          </w:tcPr>
          <w:p w14:paraId="58FC8594" w14:textId="77777777" w:rsidR="003116F2" w:rsidRPr="00696DC9" w:rsidRDefault="003116F2" w:rsidP="003116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A9D58D4" w14:textId="77777777" w:rsidR="003116F2" w:rsidRPr="00696DC9" w:rsidRDefault="003116F2" w:rsidP="003116F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0C1A898" w14:textId="77777777" w:rsidTr="00807C3A">
        <w:trPr>
          <w:trHeight w:val="288"/>
        </w:trPr>
        <w:tc>
          <w:tcPr>
            <w:tcW w:w="1277" w:type="dxa"/>
            <w:vMerge/>
          </w:tcPr>
          <w:p w14:paraId="58118D56" w14:textId="77777777" w:rsidR="003116F2" w:rsidRPr="00696DC9" w:rsidRDefault="003116F2" w:rsidP="003116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467F15D" w14:textId="77777777" w:rsidR="003116F2" w:rsidRPr="00696DC9" w:rsidRDefault="003116F2" w:rsidP="003116F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2A33D74" w14:textId="67E8FD4E" w:rsidR="003116F2" w:rsidRPr="00696DC9" w:rsidRDefault="003116F2" w:rsidP="003116F2">
            <w:pPr>
              <w:pStyle w:val="a7"/>
              <w:numPr>
                <w:ilvl w:val="0"/>
                <w:numId w:val="3"/>
              </w:numPr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</w:rPr>
              <w:t>Упаковка</w:t>
            </w:r>
          </w:p>
        </w:tc>
        <w:tc>
          <w:tcPr>
            <w:tcW w:w="2089" w:type="dxa"/>
          </w:tcPr>
          <w:p w14:paraId="1B793541" w14:textId="77777777" w:rsidR="003116F2" w:rsidRPr="00696DC9" w:rsidRDefault="003116F2" w:rsidP="003116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3FCB53D" w14:textId="77777777" w:rsidR="003116F2" w:rsidRPr="00696DC9" w:rsidRDefault="003116F2" w:rsidP="003116F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460B7AB" w14:textId="77777777" w:rsidTr="003116F2">
        <w:trPr>
          <w:trHeight w:val="189"/>
        </w:trPr>
        <w:tc>
          <w:tcPr>
            <w:tcW w:w="1277" w:type="dxa"/>
            <w:vMerge/>
          </w:tcPr>
          <w:p w14:paraId="76F49D40" w14:textId="77777777" w:rsidR="003116F2" w:rsidRPr="00696DC9" w:rsidRDefault="003116F2" w:rsidP="003116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141972A" w14:textId="77777777" w:rsidR="003116F2" w:rsidRPr="00696DC9" w:rsidRDefault="003116F2" w:rsidP="003116F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C50E3EC" w14:textId="4E5D823E" w:rsidR="003116F2" w:rsidRPr="00696DC9" w:rsidRDefault="003116F2" w:rsidP="003116F2">
            <w:pPr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Всего: 7</w:t>
            </w:r>
          </w:p>
        </w:tc>
        <w:tc>
          <w:tcPr>
            <w:tcW w:w="2089" w:type="dxa"/>
          </w:tcPr>
          <w:p w14:paraId="7644C161" w14:textId="3A6ECBC7" w:rsidR="003116F2" w:rsidRPr="00696DC9" w:rsidRDefault="003116F2" w:rsidP="003116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6BB8EC3" w14:textId="74FB2ADD" w:rsidR="003116F2" w:rsidRPr="00696DC9" w:rsidRDefault="003116F2" w:rsidP="003116F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%</w:t>
            </w:r>
          </w:p>
        </w:tc>
      </w:tr>
      <w:tr w:rsidR="00696DC9" w:rsidRPr="00696DC9" w14:paraId="2D1C5338" w14:textId="77777777" w:rsidTr="00807C3A">
        <w:trPr>
          <w:trHeight w:val="288"/>
        </w:trPr>
        <w:tc>
          <w:tcPr>
            <w:tcW w:w="1277" w:type="dxa"/>
            <w:vMerge w:val="restart"/>
          </w:tcPr>
          <w:p w14:paraId="467AA9E6" w14:textId="3F527E53" w:rsidR="003116F2" w:rsidRPr="00696DC9" w:rsidRDefault="00D2485B" w:rsidP="003116F2">
            <w:pPr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</w:rPr>
              <w:t>Приложение 6</w:t>
            </w:r>
          </w:p>
        </w:tc>
        <w:tc>
          <w:tcPr>
            <w:tcW w:w="2182" w:type="dxa"/>
            <w:vMerge w:val="restart"/>
          </w:tcPr>
          <w:p w14:paraId="071754F7" w14:textId="77777777" w:rsidR="003116F2" w:rsidRPr="00696DC9" w:rsidRDefault="003116F2" w:rsidP="003116F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5. Болты закладные для рельсовых скреплений железнодорожного пути</w:t>
            </w:r>
          </w:p>
          <w:p w14:paraId="51EE4595" w14:textId="77777777" w:rsidR="003116F2" w:rsidRPr="00696DC9" w:rsidRDefault="003116F2" w:rsidP="003116F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6AD4CA06" w14:textId="13E81212" w:rsidR="003116F2" w:rsidRPr="00696DC9" w:rsidRDefault="003116F2" w:rsidP="003116F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ГОСТ 16017-2014 Болты закладные для рельсовых скреплений железнодорожного пути. Технические условия</w:t>
            </w:r>
          </w:p>
        </w:tc>
        <w:tc>
          <w:tcPr>
            <w:tcW w:w="3630" w:type="dxa"/>
            <w:noWrap/>
          </w:tcPr>
          <w:p w14:paraId="0057307C" w14:textId="08AA6769" w:rsidR="003116F2" w:rsidRPr="00696DC9" w:rsidRDefault="00C55721" w:rsidP="003116F2">
            <w:pPr>
              <w:pStyle w:val="a7"/>
              <w:numPr>
                <w:ilvl w:val="0"/>
                <w:numId w:val="4"/>
              </w:numPr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Смещение оси головки и подголовка относительно оси стержня болта</w:t>
            </w:r>
          </w:p>
        </w:tc>
        <w:tc>
          <w:tcPr>
            <w:tcW w:w="2089" w:type="dxa"/>
          </w:tcPr>
          <w:p w14:paraId="2BEBB288" w14:textId="77777777" w:rsidR="003116F2" w:rsidRPr="00696DC9" w:rsidRDefault="003116F2" w:rsidP="003116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C2CC8B4" w14:textId="77777777" w:rsidR="003116F2" w:rsidRPr="00696DC9" w:rsidRDefault="003116F2" w:rsidP="003116F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8FE674E" w14:textId="77777777" w:rsidTr="00807C3A">
        <w:trPr>
          <w:trHeight w:val="288"/>
        </w:trPr>
        <w:tc>
          <w:tcPr>
            <w:tcW w:w="1277" w:type="dxa"/>
            <w:vMerge/>
          </w:tcPr>
          <w:p w14:paraId="426141E5" w14:textId="77777777" w:rsidR="003116F2" w:rsidRPr="00696DC9" w:rsidRDefault="003116F2" w:rsidP="003116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829C3FC" w14:textId="77777777" w:rsidR="003116F2" w:rsidRPr="00696DC9" w:rsidRDefault="003116F2" w:rsidP="003116F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550738F" w14:textId="3C3600DB" w:rsidR="003116F2" w:rsidRPr="00696DC9" w:rsidRDefault="00C55721" w:rsidP="003116F2">
            <w:pPr>
              <w:pStyle w:val="a7"/>
              <w:numPr>
                <w:ilvl w:val="0"/>
                <w:numId w:val="4"/>
              </w:numPr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Утолщение стержня под головкой</w:t>
            </w:r>
          </w:p>
        </w:tc>
        <w:tc>
          <w:tcPr>
            <w:tcW w:w="2089" w:type="dxa"/>
          </w:tcPr>
          <w:p w14:paraId="5A6E2D0F" w14:textId="7093AFB5" w:rsidR="003116F2" w:rsidRPr="00696DC9" w:rsidRDefault="003116F2" w:rsidP="00C55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FC378CE" w14:textId="77777777" w:rsidR="003116F2" w:rsidRPr="00696DC9" w:rsidRDefault="003116F2" w:rsidP="003116F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7198464" w14:textId="77777777" w:rsidTr="00807C3A">
        <w:trPr>
          <w:trHeight w:val="288"/>
        </w:trPr>
        <w:tc>
          <w:tcPr>
            <w:tcW w:w="1277" w:type="dxa"/>
            <w:vMerge/>
          </w:tcPr>
          <w:p w14:paraId="767FFA6D" w14:textId="77777777" w:rsidR="003116F2" w:rsidRPr="00696DC9" w:rsidRDefault="003116F2" w:rsidP="003116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6B71BE3" w14:textId="77777777" w:rsidR="003116F2" w:rsidRPr="00696DC9" w:rsidRDefault="003116F2" w:rsidP="003116F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9B5A9B5" w14:textId="210C938F" w:rsidR="003116F2" w:rsidRPr="00696DC9" w:rsidRDefault="00C55721" w:rsidP="003116F2">
            <w:pPr>
              <w:pStyle w:val="a7"/>
              <w:numPr>
                <w:ilvl w:val="0"/>
                <w:numId w:val="4"/>
              </w:numPr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Отклонение от перпендикулярности оси указательной канавки к большой оси головки болта</w:t>
            </w:r>
          </w:p>
        </w:tc>
        <w:tc>
          <w:tcPr>
            <w:tcW w:w="2089" w:type="dxa"/>
          </w:tcPr>
          <w:p w14:paraId="293C6138" w14:textId="77777777" w:rsidR="003116F2" w:rsidRPr="00696DC9" w:rsidRDefault="003116F2" w:rsidP="003116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C6A5A5E" w14:textId="77777777" w:rsidR="003116F2" w:rsidRPr="00696DC9" w:rsidRDefault="003116F2" w:rsidP="003116F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D9ED06C" w14:textId="77777777" w:rsidTr="00807C3A">
        <w:trPr>
          <w:trHeight w:val="288"/>
        </w:trPr>
        <w:tc>
          <w:tcPr>
            <w:tcW w:w="1277" w:type="dxa"/>
            <w:vMerge/>
          </w:tcPr>
          <w:p w14:paraId="3C24B83D" w14:textId="77777777" w:rsidR="003116F2" w:rsidRPr="00696DC9" w:rsidRDefault="003116F2" w:rsidP="003116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7BCDF10" w14:textId="77777777" w:rsidR="003116F2" w:rsidRPr="00696DC9" w:rsidRDefault="003116F2" w:rsidP="003116F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3C66006" w14:textId="0CE4319E" w:rsidR="003116F2" w:rsidRPr="00696DC9" w:rsidRDefault="00C55721" w:rsidP="003116F2">
            <w:pPr>
              <w:pStyle w:val="a7"/>
              <w:numPr>
                <w:ilvl w:val="0"/>
                <w:numId w:val="4"/>
              </w:numPr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Прочность</w:t>
            </w:r>
          </w:p>
        </w:tc>
        <w:tc>
          <w:tcPr>
            <w:tcW w:w="2089" w:type="dxa"/>
          </w:tcPr>
          <w:p w14:paraId="7C5E9FA4" w14:textId="77777777" w:rsidR="003116F2" w:rsidRPr="00696DC9" w:rsidRDefault="003116F2" w:rsidP="003116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51F5222" w14:textId="77777777" w:rsidR="003116F2" w:rsidRPr="00696DC9" w:rsidRDefault="003116F2" w:rsidP="003116F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B88E20E" w14:textId="77777777" w:rsidTr="00807C3A">
        <w:trPr>
          <w:trHeight w:val="288"/>
        </w:trPr>
        <w:tc>
          <w:tcPr>
            <w:tcW w:w="1277" w:type="dxa"/>
            <w:vMerge/>
          </w:tcPr>
          <w:p w14:paraId="13BD52D1" w14:textId="77777777" w:rsidR="003116F2" w:rsidRPr="00696DC9" w:rsidRDefault="003116F2" w:rsidP="003116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11EE31C" w14:textId="77777777" w:rsidR="003116F2" w:rsidRPr="00696DC9" w:rsidRDefault="003116F2" w:rsidP="003116F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8FB8071" w14:textId="0466F7AC" w:rsidR="003116F2" w:rsidRPr="00696DC9" w:rsidRDefault="00C55721" w:rsidP="003116F2">
            <w:pPr>
              <w:pStyle w:val="a7"/>
              <w:numPr>
                <w:ilvl w:val="0"/>
                <w:numId w:val="4"/>
              </w:numPr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Коэффициент закручивания</w:t>
            </w:r>
          </w:p>
        </w:tc>
        <w:tc>
          <w:tcPr>
            <w:tcW w:w="2089" w:type="dxa"/>
          </w:tcPr>
          <w:p w14:paraId="637B6835" w14:textId="77777777" w:rsidR="003116F2" w:rsidRPr="00696DC9" w:rsidRDefault="003116F2" w:rsidP="003116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059AE85" w14:textId="77777777" w:rsidR="003116F2" w:rsidRPr="00696DC9" w:rsidRDefault="003116F2" w:rsidP="003116F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2B83271" w14:textId="77777777" w:rsidTr="00807C3A">
        <w:trPr>
          <w:trHeight w:val="288"/>
        </w:trPr>
        <w:tc>
          <w:tcPr>
            <w:tcW w:w="1277" w:type="dxa"/>
            <w:vMerge/>
          </w:tcPr>
          <w:p w14:paraId="64E55719" w14:textId="77777777" w:rsidR="003116F2" w:rsidRPr="00696DC9" w:rsidRDefault="003116F2" w:rsidP="003116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D4B587C" w14:textId="77777777" w:rsidR="003116F2" w:rsidRPr="00696DC9" w:rsidRDefault="003116F2" w:rsidP="003116F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E8E774B" w14:textId="0554FE41" w:rsidR="003116F2" w:rsidRPr="00696DC9" w:rsidRDefault="00C55721" w:rsidP="003116F2">
            <w:pPr>
              <w:pStyle w:val="a7"/>
              <w:numPr>
                <w:ilvl w:val="0"/>
                <w:numId w:val="4"/>
              </w:numPr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</w:rPr>
              <w:t>Поле допуска резьбы</w:t>
            </w:r>
          </w:p>
        </w:tc>
        <w:tc>
          <w:tcPr>
            <w:tcW w:w="2089" w:type="dxa"/>
          </w:tcPr>
          <w:p w14:paraId="1A8367D1" w14:textId="0F40EE28" w:rsidR="003116F2" w:rsidRPr="00696DC9" w:rsidRDefault="003116F2" w:rsidP="003116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E328229" w14:textId="77777777" w:rsidR="003116F2" w:rsidRPr="00696DC9" w:rsidRDefault="003116F2" w:rsidP="003116F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C379918" w14:textId="77777777" w:rsidTr="00807C3A">
        <w:trPr>
          <w:trHeight w:val="288"/>
        </w:trPr>
        <w:tc>
          <w:tcPr>
            <w:tcW w:w="1277" w:type="dxa"/>
            <w:vMerge/>
          </w:tcPr>
          <w:p w14:paraId="1BA9B1BD" w14:textId="77777777" w:rsidR="00C55721" w:rsidRPr="00696DC9" w:rsidRDefault="00C55721" w:rsidP="00C55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8145B01" w14:textId="77777777" w:rsidR="00C55721" w:rsidRPr="00696DC9" w:rsidRDefault="00C55721" w:rsidP="00C5572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FF409CF" w14:textId="04B97D9D" w:rsidR="00C55721" w:rsidRPr="00696DC9" w:rsidRDefault="00C55721" w:rsidP="00C55721">
            <w:pPr>
              <w:pStyle w:val="a7"/>
              <w:numPr>
                <w:ilvl w:val="0"/>
                <w:numId w:val="4"/>
              </w:numPr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Внешний вид</w:t>
            </w:r>
          </w:p>
        </w:tc>
        <w:tc>
          <w:tcPr>
            <w:tcW w:w="2089" w:type="dxa"/>
          </w:tcPr>
          <w:p w14:paraId="702918DF" w14:textId="77777777" w:rsidR="00C55721" w:rsidRPr="00696DC9" w:rsidRDefault="00C55721" w:rsidP="00C55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3AC1892" w14:textId="77777777" w:rsidR="00C55721" w:rsidRPr="00696DC9" w:rsidRDefault="00C55721" w:rsidP="00C5572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197E922" w14:textId="77777777" w:rsidTr="00807C3A">
        <w:trPr>
          <w:trHeight w:val="288"/>
        </w:trPr>
        <w:tc>
          <w:tcPr>
            <w:tcW w:w="1277" w:type="dxa"/>
            <w:vMerge/>
          </w:tcPr>
          <w:p w14:paraId="422D0597" w14:textId="77777777" w:rsidR="00C55721" w:rsidRPr="00696DC9" w:rsidRDefault="00C55721" w:rsidP="00C55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43C3F55" w14:textId="77777777" w:rsidR="00C55721" w:rsidRPr="00696DC9" w:rsidRDefault="00C55721" w:rsidP="00C5572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65672AD" w14:textId="5B149DD1" w:rsidR="00C55721" w:rsidRPr="00696DC9" w:rsidRDefault="00C55721" w:rsidP="00C55721">
            <w:pPr>
              <w:pStyle w:val="a7"/>
              <w:numPr>
                <w:ilvl w:val="0"/>
                <w:numId w:val="4"/>
              </w:numPr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Теоретическая масса</w:t>
            </w:r>
          </w:p>
        </w:tc>
        <w:tc>
          <w:tcPr>
            <w:tcW w:w="2089" w:type="dxa"/>
          </w:tcPr>
          <w:p w14:paraId="5D7A25AC" w14:textId="77777777" w:rsidR="00C55721" w:rsidRPr="00696DC9" w:rsidRDefault="00C55721" w:rsidP="00C55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204149F" w14:textId="77777777" w:rsidR="00C55721" w:rsidRPr="00696DC9" w:rsidRDefault="00C55721" w:rsidP="00C5572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19261BE" w14:textId="77777777" w:rsidTr="00807C3A">
        <w:trPr>
          <w:trHeight w:val="288"/>
        </w:trPr>
        <w:tc>
          <w:tcPr>
            <w:tcW w:w="1277" w:type="dxa"/>
            <w:vMerge/>
          </w:tcPr>
          <w:p w14:paraId="0F19B379" w14:textId="77777777" w:rsidR="00C55721" w:rsidRPr="00696DC9" w:rsidRDefault="00C55721" w:rsidP="00C55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806F4B5" w14:textId="77777777" w:rsidR="00C55721" w:rsidRPr="00696DC9" w:rsidRDefault="00C55721" w:rsidP="00C5572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DE6B618" w14:textId="03DA5265" w:rsidR="00C55721" w:rsidRPr="00696DC9" w:rsidRDefault="00C55721" w:rsidP="00C55721">
            <w:pPr>
              <w:pStyle w:val="a7"/>
              <w:numPr>
                <w:ilvl w:val="0"/>
                <w:numId w:val="4"/>
              </w:numPr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</w:rPr>
              <w:t>Маркировка</w:t>
            </w:r>
          </w:p>
        </w:tc>
        <w:tc>
          <w:tcPr>
            <w:tcW w:w="2089" w:type="dxa"/>
          </w:tcPr>
          <w:p w14:paraId="46E4979A" w14:textId="77777777" w:rsidR="00C55721" w:rsidRPr="00696DC9" w:rsidRDefault="00C55721" w:rsidP="00C55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A98C38A" w14:textId="77777777" w:rsidR="00C55721" w:rsidRPr="00696DC9" w:rsidRDefault="00C55721" w:rsidP="00C5572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B2A9358" w14:textId="77777777" w:rsidTr="00807C3A">
        <w:trPr>
          <w:trHeight w:val="288"/>
        </w:trPr>
        <w:tc>
          <w:tcPr>
            <w:tcW w:w="1277" w:type="dxa"/>
            <w:vMerge/>
          </w:tcPr>
          <w:p w14:paraId="531562A8" w14:textId="77777777" w:rsidR="00C55721" w:rsidRPr="00696DC9" w:rsidRDefault="00C55721" w:rsidP="00C55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676AF67" w14:textId="77777777" w:rsidR="00C55721" w:rsidRPr="00696DC9" w:rsidRDefault="00C55721" w:rsidP="00C5572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42340398" w14:textId="69979A19" w:rsidR="00C55721" w:rsidRPr="00696DC9" w:rsidRDefault="00C55721" w:rsidP="00C55721">
            <w:pPr>
              <w:pStyle w:val="a7"/>
              <w:numPr>
                <w:ilvl w:val="0"/>
                <w:numId w:val="4"/>
              </w:numPr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</w:rPr>
              <w:t>Упаковка</w:t>
            </w:r>
          </w:p>
        </w:tc>
        <w:tc>
          <w:tcPr>
            <w:tcW w:w="2089" w:type="dxa"/>
          </w:tcPr>
          <w:p w14:paraId="607ABDC0" w14:textId="77777777" w:rsidR="00C55721" w:rsidRPr="00696DC9" w:rsidRDefault="00C55721" w:rsidP="00C55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FCE5F4A" w14:textId="77777777" w:rsidR="00C55721" w:rsidRPr="00696DC9" w:rsidRDefault="00C55721" w:rsidP="00C5572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76AF4C4" w14:textId="77777777" w:rsidTr="00807C3A">
        <w:trPr>
          <w:trHeight w:val="288"/>
        </w:trPr>
        <w:tc>
          <w:tcPr>
            <w:tcW w:w="1277" w:type="dxa"/>
            <w:vMerge/>
          </w:tcPr>
          <w:p w14:paraId="781E65DB" w14:textId="77777777" w:rsidR="00C55721" w:rsidRPr="00696DC9" w:rsidRDefault="00C55721" w:rsidP="00C55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13685AF" w14:textId="77777777" w:rsidR="00C55721" w:rsidRPr="00696DC9" w:rsidRDefault="00C55721" w:rsidP="00C5572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3B35F9E" w14:textId="730A3F66" w:rsidR="00C55721" w:rsidRPr="00696DC9" w:rsidRDefault="00A7476E" w:rsidP="00C55721">
            <w:pPr>
              <w:pStyle w:val="a7"/>
              <w:numPr>
                <w:ilvl w:val="0"/>
                <w:numId w:val="4"/>
              </w:numPr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Толщина защитного покрытия</w:t>
            </w:r>
          </w:p>
        </w:tc>
        <w:tc>
          <w:tcPr>
            <w:tcW w:w="2089" w:type="dxa"/>
          </w:tcPr>
          <w:p w14:paraId="73681074" w14:textId="77777777" w:rsidR="00C55721" w:rsidRPr="00696DC9" w:rsidRDefault="00C55721" w:rsidP="00C55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A4C2D18" w14:textId="77777777" w:rsidR="00C55721" w:rsidRPr="00696DC9" w:rsidRDefault="00C55721" w:rsidP="00C5572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FFD4CBC" w14:textId="77777777" w:rsidTr="00E409EA">
        <w:trPr>
          <w:trHeight w:val="1182"/>
        </w:trPr>
        <w:tc>
          <w:tcPr>
            <w:tcW w:w="1277" w:type="dxa"/>
            <w:vMerge/>
          </w:tcPr>
          <w:p w14:paraId="2AD4C776" w14:textId="77777777" w:rsidR="00D2485B" w:rsidRPr="00696DC9" w:rsidRDefault="00D2485B" w:rsidP="00D248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FF4BF40" w14:textId="77777777" w:rsidR="00D2485B" w:rsidRPr="00696DC9" w:rsidRDefault="00D2485B" w:rsidP="00D2485B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B59DBBC" w14:textId="4EB9AC21" w:rsidR="00D2485B" w:rsidRPr="00696DC9" w:rsidRDefault="00D2485B" w:rsidP="00D2485B">
            <w:pPr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Всего: 11</w:t>
            </w:r>
          </w:p>
        </w:tc>
        <w:tc>
          <w:tcPr>
            <w:tcW w:w="2089" w:type="dxa"/>
          </w:tcPr>
          <w:p w14:paraId="314F7AD6" w14:textId="7260309C" w:rsidR="00D2485B" w:rsidRPr="00696DC9" w:rsidRDefault="00D2485B" w:rsidP="00D248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1283EC8" w14:textId="3B1E4B3E" w:rsidR="00D2485B" w:rsidRPr="00696DC9" w:rsidRDefault="00D2485B" w:rsidP="00D2485B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%</w:t>
            </w:r>
          </w:p>
        </w:tc>
      </w:tr>
      <w:tr w:rsidR="00696DC9" w:rsidRPr="00696DC9" w14:paraId="54BEE3A7" w14:textId="77777777" w:rsidTr="00807C3A">
        <w:trPr>
          <w:trHeight w:val="288"/>
        </w:trPr>
        <w:tc>
          <w:tcPr>
            <w:tcW w:w="1277" w:type="dxa"/>
            <w:vMerge w:val="restart"/>
          </w:tcPr>
          <w:p w14:paraId="708EE7A6" w14:textId="630A2AF0" w:rsidR="00A9665A" w:rsidRPr="00696DC9" w:rsidRDefault="00A9665A" w:rsidP="00A9665A">
            <w:pPr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</w:rPr>
              <w:t>Приложение 6</w:t>
            </w:r>
          </w:p>
        </w:tc>
        <w:tc>
          <w:tcPr>
            <w:tcW w:w="2182" w:type="dxa"/>
            <w:vMerge w:val="restart"/>
          </w:tcPr>
          <w:p w14:paraId="265F7523" w14:textId="77777777" w:rsidR="00A9665A" w:rsidRPr="00696DC9" w:rsidRDefault="00A9665A" w:rsidP="00A9665A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6. Болты клеммные для рельсовых</w:t>
            </w:r>
          </w:p>
          <w:p w14:paraId="79EEC1F5" w14:textId="77777777" w:rsidR="00A9665A" w:rsidRPr="00696DC9" w:rsidRDefault="00A9665A" w:rsidP="00A9665A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lastRenderedPageBreak/>
              <w:t>скреплений железнодорожного пути</w:t>
            </w:r>
          </w:p>
          <w:p w14:paraId="5ACB433F" w14:textId="77777777" w:rsidR="00A9665A" w:rsidRPr="00696DC9" w:rsidRDefault="00A9665A" w:rsidP="00A9665A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3559B927" w14:textId="743E7F3A" w:rsidR="00A9665A" w:rsidRPr="00696DC9" w:rsidRDefault="00A9665A" w:rsidP="00A9665A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ГОСТ 16016-2014 Болты клеммные для рельсовых скреплений железнодорожного пути. Технические условия</w:t>
            </w:r>
          </w:p>
        </w:tc>
        <w:tc>
          <w:tcPr>
            <w:tcW w:w="3630" w:type="dxa"/>
            <w:noWrap/>
          </w:tcPr>
          <w:p w14:paraId="4E20D71F" w14:textId="70D7E134" w:rsidR="00A9665A" w:rsidRPr="00696DC9" w:rsidRDefault="00A9665A" w:rsidP="007E0269">
            <w:pPr>
              <w:pStyle w:val="a7"/>
              <w:numPr>
                <w:ilvl w:val="0"/>
                <w:numId w:val="5"/>
              </w:numPr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lastRenderedPageBreak/>
              <w:t>Смещение оси головки и подголовка относительно оси стержня болта</w:t>
            </w:r>
          </w:p>
        </w:tc>
        <w:tc>
          <w:tcPr>
            <w:tcW w:w="2089" w:type="dxa"/>
          </w:tcPr>
          <w:p w14:paraId="5CE9A4D0" w14:textId="77777777" w:rsidR="00A9665A" w:rsidRPr="00696DC9" w:rsidRDefault="00A9665A" w:rsidP="00A966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A64B6A1" w14:textId="77777777" w:rsidR="00A9665A" w:rsidRPr="00696DC9" w:rsidRDefault="00A9665A" w:rsidP="00A9665A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908F84A" w14:textId="77777777" w:rsidTr="00807C3A">
        <w:trPr>
          <w:trHeight w:val="288"/>
        </w:trPr>
        <w:tc>
          <w:tcPr>
            <w:tcW w:w="1277" w:type="dxa"/>
            <w:vMerge/>
          </w:tcPr>
          <w:p w14:paraId="3DBA3662" w14:textId="77777777" w:rsidR="00A9665A" w:rsidRPr="00696DC9" w:rsidRDefault="00A9665A" w:rsidP="00A966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BC51948" w14:textId="77777777" w:rsidR="00A9665A" w:rsidRPr="00696DC9" w:rsidRDefault="00A9665A" w:rsidP="00A9665A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4367A42A" w14:textId="24E78B51" w:rsidR="00A9665A" w:rsidRPr="00696DC9" w:rsidRDefault="00A9665A" w:rsidP="007E0269">
            <w:pPr>
              <w:pStyle w:val="a7"/>
              <w:numPr>
                <w:ilvl w:val="0"/>
                <w:numId w:val="5"/>
              </w:numPr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Утолщение стержня под головкой</w:t>
            </w:r>
          </w:p>
        </w:tc>
        <w:tc>
          <w:tcPr>
            <w:tcW w:w="2089" w:type="dxa"/>
          </w:tcPr>
          <w:p w14:paraId="7A11C442" w14:textId="77777777" w:rsidR="00A9665A" w:rsidRPr="00696DC9" w:rsidRDefault="00A9665A" w:rsidP="00A966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6A3127D" w14:textId="77777777" w:rsidR="00A9665A" w:rsidRPr="00696DC9" w:rsidRDefault="00A9665A" w:rsidP="00A9665A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D556DAB" w14:textId="77777777" w:rsidTr="00807C3A">
        <w:trPr>
          <w:trHeight w:val="288"/>
        </w:trPr>
        <w:tc>
          <w:tcPr>
            <w:tcW w:w="1277" w:type="dxa"/>
            <w:vMerge/>
          </w:tcPr>
          <w:p w14:paraId="74E38096" w14:textId="77777777" w:rsidR="00A9665A" w:rsidRPr="00696DC9" w:rsidRDefault="00A9665A" w:rsidP="00A966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6C8FC61" w14:textId="77777777" w:rsidR="00A9665A" w:rsidRPr="00696DC9" w:rsidRDefault="00A9665A" w:rsidP="00A9665A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786FD76" w14:textId="61D86CFA" w:rsidR="00A9665A" w:rsidRPr="00696DC9" w:rsidRDefault="00A9665A" w:rsidP="007E0269">
            <w:pPr>
              <w:pStyle w:val="a7"/>
              <w:numPr>
                <w:ilvl w:val="0"/>
                <w:numId w:val="5"/>
              </w:numPr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Отклонение от перпендикулярности оси указательной канавки к большой оси головки болта</w:t>
            </w:r>
          </w:p>
        </w:tc>
        <w:tc>
          <w:tcPr>
            <w:tcW w:w="2089" w:type="dxa"/>
          </w:tcPr>
          <w:p w14:paraId="10B68B1C" w14:textId="77777777" w:rsidR="00A9665A" w:rsidRPr="00696DC9" w:rsidRDefault="00A9665A" w:rsidP="00A966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60372BC" w14:textId="77777777" w:rsidR="00A9665A" w:rsidRPr="00696DC9" w:rsidRDefault="00A9665A" w:rsidP="00A9665A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E98103E" w14:textId="77777777" w:rsidTr="00807C3A">
        <w:trPr>
          <w:trHeight w:val="288"/>
        </w:trPr>
        <w:tc>
          <w:tcPr>
            <w:tcW w:w="1277" w:type="dxa"/>
            <w:vMerge/>
          </w:tcPr>
          <w:p w14:paraId="12382F10" w14:textId="77777777" w:rsidR="00A9665A" w:rsidRPr="00696DC9" w:rsidRDefault="00A9665A" w:rsidP="00A966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0722912" w14:textId="77777777" w:rsidR="00A9665A" w:rsidRPr="00696DC9" w:rsidRDefault="00A9665A" w:rsidP="00A9665A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69E4A1F" w14:textId="46D9A8C2" w:rsidR="00A9665A" w:rsidRPr="00696DC9" w:rsidRDefault="00A9665A" w:rsidP="007E0269">
            <w:pPr>
              <w:pStyle w:val="a7"/>
              <w:numPr>
                <w:ilvl w:val="0"/>
                <w:numId w:val="5"/>
              </w:numPr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Прочность</w:t>
            </w:r>
          </w:p>
        </w:tc>
        <w:tc>
          <w:tcPr>
            <w:tcW w:w="2089" w:type="dxa"/>
          </w:tcPr>
          <w:p w14:paraId="018E2BAE" w14:textId="77777777" w:rsidR="00A9665A" w:rsidRPr="00696DC9" w:rsidRDefault="00A9665A" w:rsidP="00A966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62E7054" w14:textId="77777777" w:rsidR="00A9665A" w:rsidRPr="00696DC9" w:rsidRDefault="00A9665A" w:rsidP="00A9665A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5AEB858" w14:textId="77777777" w:rsidTr="00807C3A">
        <w:trPr>
          <w:trHeight w:val="288"/>
        </w:trPr>
        <w:tc>
          <w:tcPr>
            <w:tcW w:w="1277" w:type="dxa"/>
            <w:vMerge/>
          </w:tcPr>
          <w:p w14:paraId="15465323" w14:textId="77777777" w:rsidR="00A9665A" w:rsidRPr="00696DC9" w:rsidRDefault="00A9665A" w:rsidP="00A966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5F02ED8" w14:textId="77777777" w:rsidR="00A9665A" w:rsidRPr="00696DC9" w:rsidRDefault="00A9665A" w:rsidP="00A9665A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A41F919" w14:textId="53986DA3" w:rsidR="00A9665A" w:rsidRPr="00696DC9" w:rsidRDefault="00A9665A" w:rsidP="007E0269">
            <w:pPr>
              <w:pStyle w:val="a7"/>
              <w:numPr>
                <w:ilvl w:val="0"/>
                <w:numId w:val="5"/>
              </w:numPr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Внешний вид</w:t>
            </w:r>
          </w:p>
        </w:tc>
        <w:tc>
          <w:tcPr>
            <w:tcW w:w="2089" w:type="dxa"/>
          </w:tcPr>
          <w:p w14:paraId="3FFE0BC0" w14:textId="77777777" w:rsidR="00A9665A" w:rsidRPr="00696DC9" w:rsidRDefault="00A9665A" w:rsidP="00A966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0158C29" w14:textId="77777777" w:rsidR="00A9665A" w:rsidRPr="00696DC9" w:rsidRDefault="00A9665A" w:rsidP="00A9665A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4D616E0" w14:textId="77777777" w:rsidTr="00807C3A">
        <w:trPr>
          <w:trHeight w:val="288"/>
        </w:trPr>
        <w:tc>
          <w:tcPr>
            <w:tcW w:w="1277" w:type="dxa"/>
            <w:vMerge/>
          </w:tcPr>
          <w:p w14:paraId="2DFFF76E" w14:textId="77777777" w:rsidR="00A9665A" w:rsidRPr="00696DC9" w:rsidRDefault="00A9665A" w:rsidP="00A966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FC4069C" w14:textId="77777777" w:rsidR="00A9665A" w:rsidRPr="00696DC9" w:rsidRDefault="00A9665A" w:rsidP="00A9665A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E3E6BBC" w14:textId="19B2DAD0" w:rsidR="00A9665A" w:rsidRPr="00696DC9" w:rsidRDefault="00A9665A" w:rsidP="007E0269">
            <w:pPr>
              <w:pStyle w:val="a7"/>
              <w:numPr>
                <w:ilvl w:val="0"/>
                <w:numId w:val="5"/>
              </w:numPr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Теоретическая масса</w:t>
            </w:r>
          </w:p>
        </w:tc>
        <w:tc>
          <w:tcPr>
            <w:tcW w:w="2089" w:type="dxa"/>
          </w:tcPr>
          <w:p w14:paraId="2BB7D5B4" w14:textId="77777777" w:rsidR="00A9665A" w:rsidRPr="00696DC9" w:rsidRDefault="00A9665A" w:rsidP="00A966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68E1C07" w14:textId="77777777" w:rsidR="00A9665A" w:rsidRPr="00696DC9" w:rsidRDefault="00A9665A" w:rsidP="00A9665A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86201B1" w14:textId="77777777" w:rsidTr="00807C3A">
        <w:trPr>
          <w:trHeight w:val="288"/>
        </w:trPr>
        <w:tc>
          <w:tcPr>
            <w:tcW w:w="1277" w:type="dxa"/>
            <w:vMerge/>
          </w:tcPr>
          <w:p w14:paraId="3A806912" w14:textId="77777777" w:rsidR="00A9665A" w:rsidRPr="00696DC9" w:rsidRDefault="00A9665A" w:rsidP="00A966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B4BB400" w14:textId="77777777" w:rsidR="00A9665A" w:rsidRPr="00696DC9" w:rsidRDefault="00A9665A" w:rsidP="00A9665A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2454362" w14:textId="7D812ACF" w:rsidR="00A9665A" w:rsidRPr="00696DC9" w:rsidRDefault="00A9665A" w:rsidP="007E0269">
            <w:pPr>
              <w:pStyle w:val="a7"/>
              <w:numPr>
                <w:ilvl w:val="0"/>
                <w:numId w:val="5"/>
              </w:numPr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</w:rPr>
              <w:t>Маркировка</w:t>
            </w:r>
          </w:p>
        </w:tc>
        <w:tc>
          <w:tcPr>
            <w:tcW w:w="2089" w:type="dxa"/>
          </w:tcPr>
          <w:p w14:paraId="4636E948" w14:textId="77777777" w:rsidR="00A9665A" w:rsidRPr="00696DC9" w:rsidRDefault="00A9665A" w:rsidP="00A966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3A05176" w14:textId="77777777" w:rsidR="00A9665A" w:rsidRPr="00696DC9" w:rsidRDefault="00A9665A" w:rsidP="00A9665A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79FB2A5" w14:textId="77777777" w:rsidTr="00807C3A">
        <w:trPr>
          <w:trHeight w:val="288"/>
        </w:trPr>
        <w:tc>
          <w:tcPr>
            <w:tcW w:w="1277" w:type="dxa"/>
            <w:vMerge/>
          </w:tcPr>
          <w:p w14:paraId="6D3FAF08" w14:textId="77777777" w:rsidR="00A9665A" w:rsidRPr="00696DC9" w:rsidRDefault="00A9665A" w:rsidP="00A966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F2ABF24" w14:textId="77777777" w:rsidR="00A9665A" w:rsidRPr="00696DC9" w:rsidRDefault="00A9665A" w:rsidP="00A9665A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5F39E05" w14:textId="5F5451D1" w:rsidR="00A9665A" w:rsidRPr="00696DC9" w:rsidRDefault="00A9665A" w:rsidP="007E0269">
            <w:pPr>
              <w:pStyle w:val="a7"/>
              <w:numPr>
                <w:ilvl w:val="0"/>
                <w:numId w:val="5"/>
              </w:numPr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</w:rPr>
              <w:t>Упаковка</w:t>
            </w:r>
          </w:p>
        </w:tc>
        <w:tc>
          <w:tcPr>
            <w:tcW w:w="2089" w:type="dxa"/>
          </w:tcPr>
          <w:p w14:paraId="4E020CC4" w14:textId="77777777" w:rsidR="00A9665A" w:rsidRPr="00696DC9" w:rsidRDefault="00A9665A" w:rsidP="00A966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FB0AB12" w14:textId="77777777" w:rsidR="00A9665A" w:rsidRPr="00696DC9" w:rsidRDefault="00A9665A" w:rsidP="00A9665A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AA4F995" w14:textId="77777777" w:rsidTr="00807C3A">
        <w:trPr>
          <w:trHeight w:val="288"/>
        </w:trPr>
        <w:tc>
          <w:tcPr>
            <w:tcW w:w="1277" w:type="dxa"/>
            <w:vMerge/>
          </w:tcPr>
          <w:p w14:paraId="2FC757A0" w14:textId="77777777" w:rsidR="00A9665A" w:rsidRPr="00696DC9" w:rsidRDefault="00A9665A" w:rsidP="00A966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D796441" w14:textId="77777777" w:rsidR="00A9665A" w:rsidRPr="00696DC9" w:rsidRDefault="00A9665A" w:rsidP="00A9665A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507BDE6" w14:textId="40D39A43" w:rsidR="00A9665A" w:rsidRPr="00696DC9" w:rsidRDefault="00A9665A" w:rsidP="007E0269">
            <w:pPr>
              <w:pStyle w:val="a7"/>
              <w:numPr>
                <w:ilvl w:val="0"/>
                <w:numId w:val="5"/>
              </w:numPr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Толщина защитного покрытия</w:t>
            </w:r>
          </w:p>
        </w:tc>
        <w:tc>
          <w:tcPr>
            <w:tcW w:w="2089" w:type="dxa"/>
          </w:tcPr>
          <w:p w14:paraId="150CE172" w14:textId="77777777" w:rsidR="00A9665A" w:rsidRPr="00696DC9" w:rsidRDefault="00A9665A" w:rsidP="00A966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A31916E" w14:textId="77777777" w:rsidR="00A9665A" w:rsidRPr="00696DC9" w:rsidRDefault="00A9665A" w:rsidP="00A9665A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E4CA5BC" w14:textId="77777777" w:rsidTr="00A9665A">
        <w:trPr>
          <w:trHeight w:val="202"/>
        </w:trPr>
        <w:tc>
          <w:tcPr>
            <w:tcW w:w="1277" w:type="dxa"/>
            <w:vMerge/>
          </w:tcPr>
          <w:p w14:paraId="6385323D" w14:textId="77777777" w:rsidR="00A9665A" w:rsidRPr="00696DC9" w:rsidRDefault="00A9665A" w:rsidP="00A966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7E5484C" w14:textId="77777777" w:rsidR="00A9665A" w:rsidRPr="00696DC9" w:rsidRDefault="00A9665A" w:rsidP="00A9665A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21341F0" w14:textId="698F9F9D" w:rsidR="00A9665A" w:rsidRPr="00696DC9" w:rsidRDefault="00A9665A" w:rsidP="00A9665A">
            <w:pPr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Всего: 9</w:t>
            </w:r>
          </w:p>
        </w:tc>
        <w:tc>
          <w:tcPr>
            <w:tcW w:w="2089" w:type="dxa"/>
          </w:tcPr>
          <w:p w14:paraId="37D53BC0" w14:textId="77777777" w:rsidR="00A9665A" w:rsidRPr="00696DC9" w:rsidRDefault="00A9665A" w:rsidP="00A966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A620B00" w14:textId="70079871" w:rsidR="00A9665A" w:rsidRPr="00696DC9" w:rsidRDefault="00A9665A" w:rsidP="00A9665A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%</w:t>
            </w:r>
          </w:p>
        </w:tc>
      </w:tr>
      <w:tr w:rsidR="00696DC9" w:rsidRPr="00696DC9" w14:paraId="2488A317" w14:textId="77777777" w:rsidTr="00807C3A">
        <w:trPr>
          <w:trHeight w:val="288"/>
        </w:trPr>
        <w:tc>
          <w:tcPr>
            <w:tcW w:w="1277" w:type="dxa"/>
            <w:vMerge w:val="restart"/>
          </w:tcPr>
          <w:p w14:paraId="3FA6AF59" w14:textId="73D2BB76" w:rsidR="00A9665A" w:rsidRPr="00696DC9" w:rsidRDefault="00685526" w:rsidP="00A9665A">
            <w:pPr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</w:rPr>
              <w:t>Приложение 6</w:t>
            </w:r>
          </w:p>
        </w:tc>
        <w:tc>
          <w:tcPr>
            <w:tcW w:w="2182" w:type="dxa"/>
            <w:vMerge w:val="restart"/>
          </w:tcPr>
          <w:p w14:paraId="35EF68C7" w14:textId="77777777" w:rsidR="00955C83" w:rsidRPr="00696DC9" w:rsidRDefault="00955C83" w:rsidP="00955C8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7. Брусья деревянные для стрелочных переводов широкой колеи, </w:t>
            </w:r>
          </w:p>
          <w:p w14:paraId="56962CD6" w14:textId="77777777" w:rsidR="00A9665A" w:rsidRPr="00696DC9" w:rsidRDefault="00955C83" w:rsidP="00955C8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пропитанные защитными средствами</w:t>
            </w:r>
          </w:p>
          <w:p w14:paraId="5364E311" w14:textId="77777777" w:rsidR="00955C83" w:rsidRPr="00696DC9" w:rsidRDefault="00955C83" w:rsidP="00955C8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370152E3" w14:textId="77777777" w:rsidR="00955C83" w:rsidRPr="00696DC9" w:rsidRDefault="00955C83" w:rsidP="00955C8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ГОСТ 20022.5-93 Защита древесины. Автоклавная пропитка маслянистыми защитными средствами</w:t>
            </w:r>
          </w:p>
          <w:p w14:paraId="46B23500" w14:textId="77777777" w:rsidR="00955C83" w:rsidRPr="00696DC9" w:rsidRDefault="00955C83" w:rsidP="00955C8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78A1B8FA" w14:textId="4613F13E" w:rsidR="00955C83" w:rsidRPr="00696DC9" w:rsidRDefault="00955C83" w:rsidP="00955C8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ГОСТ 8816-2014 Брусья деревянные для стрелочных переводов. Технические условия</w:t>
            </w:r>
          </w:p>
        </w:tc>
        <w:tc>
          <w:tcPr>
            <w:tcW w:w="3630" w:type="dxa"/>
            <w:noWrap/>
          </w:tcPr>
          <w:p w14:paraId="6F42523E" w14:textId="26C63FEE" w:rsidR="00A9665A" w:rsidRPr="00696DC9" w:rsidRDefault="00955C83" w:rsidP="007E0269">
            <w:pPr>
              <w:pStyle w:val="a7"/>
              <w:numPr>
                <w:ilvl w:val="0"/>
                <w:numId w:val="6"/>
              </w:numPr>
              <w:ind w:left="40" w:firstLine="0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</w:rPr>
              <w:t>Предпропиточная влажность</w:t>
            </w:r>
            <w:r w:rsidR="00A42AAF" w:rsidRPr="00696DC9">
              <w:rPr>
                <w:rFonts w:ascii="Times New Roman" w:hAnsi="Times New Roman" w:cs="Times New Roman"/>
              </w:rPr>
              <w:t xml:space="preserve"> древесины</w:t>
            </w:r>
          </w:p>
        </w:tc>
        <w:tc>
          <w:tcPr>
            <w:tcW w:w="2089" w:type="dxa"/>
          </w:tcPr>
          <w:p w14:paraId="5E5A0570" w14:textId="56EB1C21" w:rsidR="00A9665A" w:rsidRPr="00696DC9" w:rsidRDefault="00A9665A" w:rsidP="00955C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E8F8FB3" w14:textId="77777777" w:rsidR="00A9665A" w:rsidRPr="00696DC9" w:rsidRDefault="00A9665A" w:rsidP="00A9665A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B2EBC1D" w14:textId="77777777" w:rsidTr="00807C3A">
        <w:trPr>
          <w:trHeight w:val="288"/>
        </w:trPr>
        <w:tc>
          <w:tcPr>
            <w:tcW w:w="1277" w:type="dxa"/>
            <w:vMerge/>
          </w:tcPr>
          <w:p w14:paraId="3C9AA76D" w14:textId="77777777" w:rsidR="00A9665A" w:rsidRPr="00696DC9" w:rsidRDefault="00A9665A" w:rsidP="00A966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415D798" w14:textId="77777777" w:rsidR="00A9665A" w:rsidRPr="00696DC9" w:rsidRDefault="00A9665A" w:rsidP="00A9665A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4FC9147" w14:textId="1F14CF4F" w:rsidR="00A9665A" w:rsidRPr="00696DC9" w:rsidRDefault="00955C83" w:rsidP="007E0269">
            <w:pPr>
              <w:pStyle w:val="a7"/>
              <w:numPr>
                <w:ilvl w:val="0"/>
                <w:numId w:val="6"/>
              </w:numPr>
              <w:ind w:left="181" w:hanging="142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Температура наружного воздуха</w:t>
            </w:r>
          </w:p>
        </w:tc>
        <w:tc>
          <w:tcPr>
            <w:tcW w:w="2089" w:type="dxa"/>
          </w:tcPr>
          <w:p w14:paraId="085E06F8" w14:textId="77777777" w:rsidR="00A9665A" w:rsidRPr="00696DC9" w:rsidRDefault="00A9665A" w:rsidP="00A966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A3E1816" w14:textId="77777777" w:rsidR="00A9665A" w:rsidRPr="00696DC9" w:rsidRDefault="00A9665A" w:rsidP="00A9665A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3D65E19" w14:textId="77777777" w:rsidTr="00807C3A">
        <w:trPr>
          <w:trHeight w:val="288"/>
        </w:trPr>
        <w:tc>
          <w:tcPr>
            <w:tcW w:w="1277" w:type="dxa"/>
            <w:vMerge/>
          </w:tcPr>
          <w:p w14:paraId="7644CF3C" w14:textId="77777777" w:rsidR="00A9665A" w:rsidRPr="00696DC9" w:rsidRDefault="00A9665A" w:rsidP="00A966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8CF2203" w14:textId="77777777" w:rsidR="00A9665A" w:rsidRPr="00696DC9" w:rsidRDefault="00A9665A" w:rsidP="00A9665A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4D58B89D" w14:textId="00AD9C08" w:rsidR="00A9665A" w:rsidRPr="00696DC9" w:rsidRDefault="00955C83" w:rsidP="007E0269">
            <w:pPr>
              <w:pStyle w:val="a7"/>
              <w:numPr>
                <w:ilvl w:val="0"/>
                <w:numId w:val="6"/>
              </w:numPr>
              <w:ind w:left="181" w:hanging="142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Плотность</w:t>
            </w:r>
            <w:r w:rsidR="00C64BAF" w:rsidRPr="00696DC9">
              <w:rPr>
                <w:rFonts w:ascii="Times New Roman" w:hAnsi="Times New Roman" w:cs="Times New Roman"/>
                <w:lang w:val="ky-KG"/>
              </w:rPr>
              <w:t xml:space="preserve"> защитного средства</w:t>
            </w:r>
          </w:p>
        </w:tc>
        <w:tc>
          <w:tcPr>
            <w:tcW w:w="2089" w:type="dxa"/>
          </w:tcPr>
          <w:p w14:paraId="5FAF2B9C" w14:textId="77777777" w:rsidR="00A9665A" w:rsidRPr="00696DC9" w:rsidRDefault="00A9665A" w:rsidP="00A966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E28F1F0" w14:textId="77777777" w:rsidR="00A9665A" w:rsidRPr="00696DC9" w:rsidRDefault="00A9665A" w:rsidP="00A9665A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AE41BED" w14:textId="77777777" w:rsidTr="00807C3A">
        <w:trPr>
          <w:trHeight w:val="288"/>
        </w:trPr>
        <w:tc>
          <w:tcPr>
            <w:tcW w:w="1277" w:type="dxa"/>
            <w:vMerge/>
          </w:tcPr>
          <w:p w14:paraId="207D81A4" w14:textId="77777777" w:rsidR="00A9665A" w:rsidRPr="00696DC9" w:rsidRDefault="00A9665A" w:rsidP="00A966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9E32C26" w14:textId="77777777" w:rsidR="00A9665A" w:rsidRPr="00696DC9" w:rsidRDefault="00A9665A" w:rsidP="00A9665A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B2170CA" w14:textId="78EB67FE" w:rsidR="00A9665A" w:rsidRPr="00696DC9" w:rsidRDefault="00955C83" w:rsidP="007E0269">
            <w:pPr>
              <w:pStyle w:val="a7"/>
              <w:numPr>
                <w:ilvl w:val="0"/>
                <w:numId w:val="6"/>
              </w:numPr>
              <w:ind w:left="181" w:hanging="142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Обводненность</w:t>
            </w:r>
            <w:r w:rsidR="00C64BAF" w:rsidRPr="00696DC9">
              <w:rPr>
                <w:rFonts w:ascii="Times New Roman" w:hAnsi="Times New Roman" w:cs="Times New Roman"/>
                <w:lang w:val="ky-KG"/>
              </w:rPr>
              <w:t xml:space="preserve"> защитного средства</w:t>
            </w:r>
          </w:p>
        </w:tc>
        <w:tc>
          <w:tcPr>
            <w:tcW w:w="2089" w:type="dxa"/>
          </w:tcPr>
          <w:p w14:paraId="7CF0DE0E" w14:textId="77777777" w:rsidR="00A9665A" w:rsidRPr="00696DC9" w:rsidRDefault="00A9665A" w:rsidP="00A966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F83B5D9" w14:textId="77777777" w:rsidR="00A9665A" w:rsidRPr="00696DC9" w:rsidRDefault="00A9665A" w:rsidP="00A9665A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365F54C" w14:textId="77777777" w:rsidTr="00807C3A">
        <w:trPr>
          <w:trHeight w:val="288"/>
        </w:trPr>
        <w:tc>
          <w:tcPr>
            <w:tcW w:w="1277" w:type="dxa"/>
            <w:vMerge/>
          </w:tcPr>
          <w:p w14:paraId="301FFA02" w14:textId="77777777" w:rsidR="00A9665A" w:rsidRPr="00696DC9" w:rsidRDefault="00A9665A" w:rsidP="00A966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5C6F2B8" w14:textId="77777777" w:rsidR="00A9665A" w:rsidRPr="00696DC9" w:rsidRDefault="00A9665A" w:rsidP="00A9665A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4C5A6E6F" w14:textId="13B6C164" w:rsidR="00A9665A" w:rsidRPr="00696DC9" w:rsidRDefault="00C64BAF" w:rsidP="007E0269">
            <w:pPr>
              <w:pStyle w:val="a7"/>
              <w:numPr>
                <w:ilvl w:val="0"/>
                <w:numId w:val="6"/>
              </w:numPr>
              <w:ind w:left="181" w:hanging="142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</w:rPr>
              <w:t xml:space="preserve">Кинематическая вязкость </w:t>
            </w:r>
            <w:r w:rsidRPr="00696DC9">
              <w:rPr>
                <w:rFonts w:ascii="Times New Roman" w:hAnsi="Times New Roman" w:cs="Times New Roman"/>
                <w:lang w:val="ky-KG"/>
              </w:rPr>
              <w:t>защитного средства</w:t>
            </w:r>
            <w:r w:rsidRPr="00696DC9">
              <w:rPr>
                <w:rFonts w:ascii="Times New Roman" w:hAnsi="Times New Roman" w:cs="Times New Roman"/>
              </w:rPr>
              <w:t xml:space="preserve"> при 80 ᵒС</w:t>
            </w:r>
          </w:p>
        </w:tc>
        <w:tc>
          <w:tcPr>
            <w:tcW w:w="2089" w:type="dxa"/>
          </w:tcPr>
          <w:p w14:paraId="444B8040" w14:textId="58F6A340" w:rsidR="00A9665A" w:rsidRPr="00696DC9" w:rsidRDefault="00A9665A" w:rsidP="00955C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F83EE9E" w14:textId="77777777" w:rsidR="00A9665A" w:rsidRPr="00696DC9" w:rsidRDefault="00A9665A" w:rsidP="00A9665A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CF87B00" w14:textId="77777777" w:rsidTr="00807C3A">
        <w:trPr>
          <w:trHeight w:val="288"/>
        </w:trPr>
        <w:tc>
          <w:tcPr>
            <w:tcW w:w="1277" w:type="dxa"/>
            <w:vMerge/>
          </w:tcPr>
          <w:p w14:paraId="0C4A5CF5" w14:textId="77777777" w:rsidR="00A9665A" w:rsidRPr="00696DC9" w:rsidRDefault="00A9665A" w:rsidP="00A966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BDCD4D5" w14:textId="77777777" w:rsidR="00A9665A" w:rsidRPr="00696DC9" w:rsidRDefault="00A9665A" w:rsidP="00A9665A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1DDC134" w14:textId="0E1F3E88" w:rsidR="00A9665A" w:rsidRPr="00696DC9" w:rsidRDefault="00C64BAF" w:rsidP="007E0269">
            <w:pPr>
              <w:pStyle w:val="a7"/>
              <w:numPr>
                <w:ilvl w:val="0"/>
                <w:numId w:val="6"/>
              </w:numPr>
              <w:ind w:left="181" w:hanging="142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Воздушное давление</w:t>
            </w:r>
          </w:p>
        </w:tc>
        <w:tc>
          <w:tcPr>
            <w:tcW w:w="2089" w:type="dxa"/>
          </w:tcPr>
          <w:p w14:paraId="3349A8DB" w14:textId="77777777" w:rsidR="00A9665A" w:rsidRPr="00696DC9" w:rsidRDefault="00A9665A" w:rsidP="00A966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BDF9F8C" w14:textId="77777777" w:rsidR="00A9665A" w:rsidRPr="00696DC9" w:rsidRDefault="00A9665A" w:rsidP="00A9665A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6DF7437" w14:textId="77777777" w:rsidTr="00807C3A">
        <w:trPr>
          <w:trHeight w:val="288"/>
        </w:trPr>
        <w:tc>
          <w:tcPr>
            <w:tcW w:w="1277" w:type="dxa"/>
            <w:vMerge/>
          </w:tcPr>
          <w:p w14:paraId="09A2A4AB" w14:textId="77777777" w:rsidR="00A42AAF" w:rsidRPr="00696DC9" w:rsidRDefault="00A42AAF" w:rsidP="00A966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F93F2B0" w14:textId="77777777" w:rsidR="00A42AAF" w:rsidRPr="00696DC9" w:rsidRDefault="00A42AAF" w:rsidP="00A9665A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9D2171E" w14:textId="2291DFF4" w:rsidR="00A42AAF" w:rsidRPr="00696DC9" w:rsidRDefault="00A42AAF" w:rsidP="007E0269">
            <w:pPr>
              <w:pStyle w:val="a7"/>
              <w:numPr>
                <w:ilvl w:val="0"/>
                <w:numId w:val="6"/>
              </w:numPr>
              <w:ind w:left="181" w:hanging="142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Общее поглощение защитного средства</w:t>
            </w:r>
          </w:p>
        </w:tc>
        <w:tc>
          <w:tcPr>
            <w:tcW w:w="2089" w:type="dxa"/>
          </w:tcPr>
          <w:p w14:paraId="7BCD90D1" w14:textId="77777777" w:rsidR="00A42AAF" w:rsidRPr="00696DC9" w:rsidRDefault="00A42AAF" w:rsidP="00A966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839A79A" w14:textId="77777777" w:rsidR="00A42AAF" w:rsidRPr="00696DC9" w:rsidRDefault="00A42AAF" w:rsidP="00A9665A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8AEF141" w14:textId="77777777" w:rsidTr="00807C3A">
        <w:trPr>
          <w:trHeight w:val="288"/>
        </w:trPr>
        <w:tc>
          <w:tcPr>
            <w:tcW w:w="1277" w:type="dxa"/>
            <w:vMerge/>
          </w:tcPr>
          <w:p w14:paraId="3E461219" w14:textId="77777777" w:rsidR="00A42AAF" w:rsidRPr="00696DC9" w:rsidRDefault="00A42AAF" w:rsidP="00A966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1311343" w14:textId="77777777" w:rsidR="00A42AAF" w:rsidRPr="00696DC9" w:rsidRDefault="00A42AAF" w:rsidP="00A9665A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2BCC46F" w14:textId="682EDC8B" w:rsidR="00A42AAF" w:rsidRPr="00696DC9" w:rsidRDefault="00A42AAF" w:rsidP="007E0269">
            <w:pPr>
              <w:pStyle w:val="a7"/>
              <w:numPr>
                <w:ilvl w:val="0"/>
                <w:numId w:val="6"/>
              </w:numPr>
              <w:ind w:left="181" w:hanging="142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Глубина пропитки</w:t>
            </w:r>
          </w:p>
        </w:tc>
        <w:tc>
          <w:tcPr>
            <w:tcW w:w="2089" w:type="dxa"/>
          </w:tcPr>
          <w:p w14:paraId="4EC8C106" w14:textId="77777777" w:rsidR="00A42AAF" w:rsidRPr="00696DC9" w:rsidRDefault="00A42AAF" w:rsidP="00A966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6A1CFD6" w14:textId="77777777" w:rsidR="00A42AAF" w:rsidRPr="00696DC9" w:rsidRDefault="00A42AAF" w:rsidP="00A9665A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E3DE4D1" w14:textId="77777777" w:rsidTr="00807C3A">
        <w:trPr>
          <w:trHeight w:val="288"/>
        </w:trPr>
        <w:tc>
          <w:tcPr>
            <w:tcW w:w="1277" w:type="dxa"/>
            <w:vMerge/>
          </w:tcPr>
          <w:p w14:paraId="4EB87139" w14:textId="77777777" w:rsidR="00C64BAF" w:rsidRPr="00696DC9" w:rsidRDefault="00C64BAF" w:rsidP="00C64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4DC7D17" w14:textId="77777777" w:rsidR="00C64BAF" w:rsidRPr="00696DC9" w:rsidRDefault="00C64BAF" w:rsidP="00C64BA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9B7859D" w14:textId="5B8A8621" w:rsidR="00C64BAF" w:rsidRPr="00696DC9" w:rsidRDefault="00C64BAF" w:rsidP="007E0269">
            <w:pPr>
              <w:pStyle w:val="a7"/>
              <w:numPr>
                <w:ilvl w:val="0"/>
                <w:numId w:val="6"/>
              </w:numPr>
              <w:ind w:left="181" w:hanging="142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Геометрические параметры</w:t>
            </w:r>
          </w:p>
        </w:tc>
        <w:tc>
          <w:tcPr>
            <w:tcW w:w="2089" w:type="dxa"/>
          </w:tcPr>
          <w:p w14:paraId="408DC2F5" w14:textId="77777777" w:rsidR="00C64BAF" w:rsidRPr="00696DC9" w:rsidRDefault="00C64BAF" w:rsidP="00C64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97D1290" w14:textId="77777777" w:rsidR="00C64BAF" w:rsidRPr="00696DC9" w:rsidRDefault="00C64BAF" w:rsidP="00C64BA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33C60B2" w14:textId="77777777" w:rsidTr="00807C3A">
        <w:trPr>
          <w:trHeight w:val="288"/>
        </w:trPr>
        <w:tc>
          <w:tcPr>
            <w:tcW w:w="1277" w:type="dxa"/>
            <w:vMerge/>
          </w:tcPr>
          <w:p w14:paraId="3CC7E3BA" w14:textId="77777777" w:rsidR="00A42AAF" w:rsidRPr="00696DC9" w:rsidRDefault="00A42AAF" w:rsidP="00C64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B7831AF" w14:textId="77777777" w:rsidR="00A42AAF" w:rsidRPr="00696DC9" w:rsidRDefault="00A42AAF" w:rsidP="00C64BA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D16DB9F" w14:textId="3A997CC3" w:rsidR="00A42AAF" w:rsidRPr="00696DC9" w:rsidRDefault="00A42AAF" w:rsidP="007E0269">
            <w:pPr>
              <w:pStyle w:val="a7"/>
              <w:numPr>
                <w:ilvl w:val="0"/>
                <w:numId w:val="6"/>
              </w:numPr>
              <w:ind w:left="181" w:hanging="142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</w:rPr>
              <w:t>Непараллельность и неперпендикулярность пластей, боковых сторон и торцов</w:t>
            </w:r>
          </w:p>
        </w:tc>
        <w:tc>
          <w:tcPr>
            <w:tcW w:w="2089" w:type="dxa"/>
          </w:tcPr>
          <w:p w14:paraId="60F41C74" w14:textId="599B6C60" w:rsidR="00A42AAF" w:rsidRPr="00696DC9" w:rsidRDefault="00A42AAF" w:rsidP="00A42A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FF4891A" w14:textId="77777777" w:rsidR="00A42AAF" w:rsidRPr="00696DC9" w:rsidRDefault="00A42AAF" w:rsidP="00C64BA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17A359C" w14:textId="77777777" w:rsidTr="00807C3A">
        <w:trPr>
          <w:trHeight w:val="288"/>
        </w:trPr>
        <w:tc>
          <w:tcPr>
            <w:tcW w:w="1277" w:type="dxa"/>
            <w:vMerge/>
          </w:tcPr>
          <w:p w14:paraId="364D08F2" w14:textId="77777777" w:rsidR="00C64BAF" w:rsidRPr="00696DC9" w:rsidRDefault="00C64BAF" w:rsidP="00C64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45CF4F8" w14:textId="77777777" w:rsidR="00C64BAF" w:rsidRPr="00696DC9" w:rsidRDefault="00C64BAF" w:rsidP="00C64BA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3D2EABC1" w14:textId="4783F898" w:rsidR="00C64BAF" w:rsidRPr="00696DC9" w:rsidRDefault="00C64BAF" w:rsidP="007E0269">
            <w:pPr>
              <w:pStyle w:val="a7"/>
              <w:numPr>
                <w:ilvl w:val="0"/>
                <w:numId w:val="6"/>
              </w:numPr>
              <w:ind w:left="181" w:hanging="142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Внешний вид</w:t>
            </w:r>
          </w:p>
        </w:tc>
        <w:tc>
          <w:tcPr>
            <w:tcW w:w="2089" w:type="dxa"/>
          </w:tcPr>
          <w:p w14:paraId="427FE6E7" w14:textId="77777777" w:rsidR="00C64BAF" w:rsidRPr="00696DC9" w:rsidRDefault="00C64BAF" w:rsidP="00C64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FC9F2F3" w14:textId="77777777" w:rsidR="00C64BAF" w:rsidRPr="00696DC9" w:rsidRDefault="00C64BAF" w:rsidP="00C64BA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99E276B" w14:textId="77777777" w:rsidTr="00807C3A">
        <w:trPr>
          <w:trHeight w:val="288"/>
        </w:trPr>
        <w:tc>
          <w:tcPr>
            <w:tcW w:w="1277" w:type="dxa"/>
            <w:vMerge/>
          </w:tcPr>
          <w:p w14:paraId="06E74566" w14:textId="77777777" w:rsidR="00C64BAF" w:rsidRPr="00696DC9" w:rsidRDefault="00C64BAF" w:rsidP="00C64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15E1492" w14:textId="77777777" w:rsidR="00C64BAF" w:rsidRPr="00696DC9" w:rsidRDefault="00C64BAF" w:rsidP="00C64BA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41481FEC" w14:textId="2FFF85F6" w:rsidR="00C64BAF" w:rsidRPr="00696DC9" w:rsidRDefault="00C64BAF" w:rsidP="007E0269">
            <w:pPr>
              <w:pStyle w:val="a7"/>
              <w:numPr>
                <w:ilvl w:val="0"/>
                <w:numId w:val="6"/>
              </w:numPr>
              <w:ind w:left="181" w:hanging="142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Наклон волокон</w:t>
            </w:r>
          </w:p>
        </w:tc>
        <w:tc>
          <w:tcPr>
            <w:tcW w:w="2089" w:type="dxa"/>
          </w:tcPr>
          <w:p w14:paraId="06FD7662" w14:textId="77777777" w:rsidR="00C64BAF" w:rsidRPr="00696DC9" w:rsidRDefault="00C64BAF" w:rsidP="00C64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4B33251" w14:textId="77777777" w:rsidR="00C64BAF" w:rsidRPr="00696DC9" w:rsidRDefault="00C64BAF" w:rsidP="00C64BA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3C1844B" w14:textId="77777777" w:rsidTr="00807C3A">
        <w:trPr>
          <w:trHeight w:val="288"/>
        </w:trPr>
        <w:tc>
          <w:tcPr>
            <w:tcW w:w="1277" w:type="dxa"/>
            <w:vMerge/>
          </w:tcPr>
          <w:p w14:paraId="7AEF1422" w14:textId="77777777" w:rsidR="00C64BAF" w:rsidRPr="00696DC9" w:rsidRDefault="00C64BAF" w:rsidP="00C64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0E44EB2" w14:textId="77777777" w:rsidR="00C64BAF" w:rsidRPr="00696DC9" w:rsidRDefault="00C64BAF" w:rsidP="00C64BA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1ABCB93" w14:textId="3B45552F" w:rsidR="00C64BAF" w:rsidRPr="00696DC9" w:rsidRDefault="00C64BAF" w:rsidP="007E0269">
            <w:pPr>
              <w:pStyle w:val="a7"/>
              <w:numPr>
                <w:ilvl w:val="0"/>
                <w:numId w:val="6"/>
              </w:numPr>
              <w:ind w:left="181" w:hanging="142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Трещины</w:t>
            </w:r>
          </w:p>
        </w:tc>
        <w:tc>
          <w:tcPr>
            <w:tcW w:w="2089" w:type="dxa"/>
          </w:tcPr>
          <w:p w14:paraId="06AD6FC4" w14:textId="77777777" w:rsidR="00C64BAF" w:rsidRPr="00696DC9" w:rsidRDefault="00C64BAF" w:rsidP="00C64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6A56FDE" w14:textId="77777777" w:rsidR="00C64BAF" w:rsidRPr="00696DC9" w:rsidRDefault="00C64BAF" w:rsidP="00C64BA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40E1202" w14:textId="77777777" w:rsidTr="00807C3A">
        <w:trPr>
          <w:trHeight w:val="288"/>
        </w:trPr>
        <w:tc>
          <w:tcPr>
            <w:tcW w:w="1277" w:type="dxa"/>
            <w:vMerge/>
          </w:tcPr>
          <w:p w14:paraId="18580A76" w14:textId="77777777" w:rsidR="00A42AAF" w:rsidRPr="00696DC9" w:rsidRDefault="00A42AAF" w:rsidP="00C64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4960745" w14:textId="77777777" w:rsidR="00A42AAF" w:rsidRPr="00696DC9" w:rsidRDefault="00A42AAF" w:rsidP="00C64BA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AA1909A" w14:textId="0FF749A9" w:rsidR="00A42AAF" w:rsidRPr="00696DC9" w:rsidRDefault="00A42AAF" w:rsidP="007E0269">
            <w:pPr>
              <w:pStyle w:val="a7"/>
              <w:numPr>
                <w:ilvl w:val="0"/>
                <w:numId w:val="6"/>
              </w:numPr>
              <w:ind w:left="181" w:hanging="142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Сучки здоровые, гнилые, табачные</w:t>
            </w:r>
          </w:p>
        </w:tc>
        <w:tc>
          <w:tcPr>
            <w:tcW w:w="2089" w:type="dxa"/>
          </w:tcPr>
          <w:p w14:paraId="73350FB3" w14:textId="77777777" w:rsidR="00A42AAF" w:rsidRPr="00696DC9" w:rsidRDefault="00A42AAF" w:rsidP="00C64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5A8493A" w14:textId="77777777" w:rsidR="00A42AAF" w:rsidRPr="00696DC9" w:rsidRDefault="00A42AAF" w:rsidP="00C64BA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CF5707F" w14:textId="77777777" w:rsidTr="00807C3A">
        <w:trPr>
          <w:trHeight w:val="288"/>
        </w:trPr>
        <w:tc>
          <w:tcPr>
            <w:tcW w:w="1277" w:type="dxa"/>
            <w:vMerge/>
          </w:tcPr>
          <w:p w14:paraId="1D47D5AB" w14:textId="77777777" w:rsidR="00A42AAF" w:rsidRPr="00696DC9" w:rsidRDefault="00A42AAF" w:rsidP="00C64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7DCCEF8" w14:textId="77777777" w:rsidR="00A42AAF" w:rsidRPr="00696DC9" w:rsidRDefault="00A42AAF" w:rsidP="00C64BA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CFCF5BC" w14:textId="012808E2" w:rsidR="00A42AAF" w:rsidRPr="00696DC9" w:rsidRDefault="00A42AAF" w:rsidP="007E0269">
            <w:pPr>
              <w:pStyle w:val="a7"/>
              <w:numPr>
                <w:ilvl w:val="0"/>
                <w:numId w:val="6"/>
              </w:numPr>
              <w:ind w:left="181" w:hanging="142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Пасынок</w:t>
            </w:r>
          </w:p>
        </w:tc>
        <w:tc>
          <w:tcPr>
            <w:tcW w:w="2089" w:type="dxa"/>
          </w:tcPr>
          <w:p w14:paraId="2F6BE784" w14:textId="77777777" w:rsidR="00A42AAF" w:rsidRPr="00696DC9" w:rsidRDefault="00A42AAF" w:rsidP="00C64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99D91F6" w14:textId="77777777" w:rsidR="00A42AAF" w:rsidRPr="00696DC9" w:rsidRDefault="00A42AAF" w:rsidP="00C64BA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9F28B9A" w14:textId="77777777" w:rsidTr="00807C3A">
        <w:trPr>
          <w:trHeight w:val="288"/>
        </w:trPr>
        <w:tc>
          <w:tcPr>
            <w:tcW w:w="1277" w:type="dxa"/>
            <w:vMerge/>
          </w:tcPr>
          <w:p w14:paraId="7F4285B4" w14:textId="77777777" w:rsidR="00A42AAF" w:rsidRPr="00696DC9" w:rsidRDefault="00A42AAF" w:rsidP="00C64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61039A9" w14:textId="77777777" w:rsidR="00A42AAF" w:rsidRPr="00696DC9" w:rsidRDefault="00A42AAF" w:rsidP="00C64BA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780D832" w14:textId="51802995" w:rsidR="00A42AAF" w:rsidRPr="00696DC9" w:rsidRDefault="00A42AAF" w:rsidP="007E0269">
            <w:pPr>
              <w:pStyle w:val="a7"/>
              <w:numPr>
                <w:ilvl w:val="0"/>
                <w:numId w:val="6"/>
              </w:numPr>
              <w:ind w:left="181" w:hanging="142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Прорость</w:t>
            </w:r>
          </w:p>
        </w:tc>
        <w:tc>
          <w:tcPr>
            <w:tcW w:w="2089" w:type="dxa"/>
          </w:tcPr>
          <w:p w14:paraId="14F2BACD" w14:textId="77777777" w:rsidR="00A42AAF" w:rsidRPr="00696DC9" w:rsidRDefault="00A42AAF" w:rsidP="00C64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EF50CA2" w14:textId="77777777" w:rsidR="00A42AAF" w:rsidRPr="00696DC9" w:rsidRDefault="00A42AAF" w:rsidP="00C64BA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C17067F" w14:textId="77777777" w:rsidTr="00807C3A">
        <w:trPr>
          <w:trHeight w:val="288"/>
        </w:trPr>
        <w:tc>
          <w:tcPr>
            <w:tcW w:w="1277" w:type="dxa"/>
            <w:vMerge/>
          </w:tcPr>
          <w:p w14:paraId="12F89B5B" w14:textId="77777777" w:rsidR="00A42AAF" w:rsidRPr="00696DC9" w:rsidRDefault="00A42AAF" w:rsidP="00C64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66CC095" w14:textId="77777777" w:rsidR="00A42AAF" w:rsidRPr="00696DC9" w:rsidRDefault="00A42AAF" w:rsidP="00C64BA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524FBC0" w14:textId="2A032B86" w:rsidR="00A42AAF" w:rsidRPr="00696DC9" w:rsidRDefault="00A42AAF" w:rsidP="007E0269">
            <w:pPr>
              <w:pStyle w:val="a7"/>
              <w:numPr>
                <w:ilvl w:val="0"/>
                <w:numId w:val="6"/>
              </w:numPr>
              <w:ind w:left="181" w:hanging="142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Двойная сердцевина</w:t>
            </w:r>
          </w:p>
        </w:tc>
        <w:tc>
          <w:tcPr>
            <w:tcW w:w="2089" w:type="dxa"/>
          </w:tcPr>
          <w:p w14:paraId="26DAFCF9" w14:textId="77777777" w:rsidR="00A42AAF" w:rsidRPr="00696DC9" w:rsidRDefault="00A42AAF" w:rsidP="00C64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A2798A0" w14:textId="77777777" w:rsidR="00A42AAF" w:rsidRPr="00696DC9" w:rsidRDefault="00A42AAF" w:rsidP="00C64BA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C9FDC16" w14:textId="77777777" w:rsidTr="00807C3A">
        <w:trPr>
          <w:trHeight w:val="288"/>
        </w:trPr>
        <w:tc>
          <w:tcPr>
            <w:tcW w:w="1277" w:type="dxa"/>
            <w:vMerge/>
          </w:tcPr>
          <w:p w14:paraId="174FF10E" w14:textId="77777777" w:rsidR="00A42AAF" w:rsidRPr="00696DC9" w:rsidRDefault="00A42AAF" w:rsidP="00C64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0DF6553" w14:textId="77777777" w:rsidR="00A42AAF" w:rsidRPr="00696DC9" w:rsidRDefault="00A42AAF" w:rsidP="00C64BA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453F06AE" w14:textId="429BA94D" w:rsidR="00A42AAF" w:rsidRPr="00696DC9" w:rsidRDefault="00A42AAF" w:rsidP="007E0269">
            <w:pPr>
              <w:pStyle w:val="a7"/>
              <w:numPr>
                <w:ilvl w:val="0"/>
                <w:numId w:val="6"/>
              </w:numPr>
              <w:ind w:left="181" w:hanging="142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Ложное ядро</w:t>
            </w:r>
          </w:p>
        </w:tc>
        <w:tc>
          <w:tcPr>
            <w:tcW w:w="2089" w:type="dxa"/>
          </w:tcPr>
          <w:p w14:paraId="1DF01FD9" w14:textId="77777777" w:rsidR="00A42AAF" w:rsidRPr="00696DC9" w:rsidRDefault="00A42AAF" w:rsidP="00C64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0028B1F" w14:textId="77777777" w:rsidR="00A42AAF" w:rsidRPr="00696DC9" w:rsidRDefault="00A42AAF" w:rsidP="00C64BA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6C4863D" w14:textId="77777777" w:rsidTr="00807C3A">
        <w:trPr>
          <w:trHeight w:val="288"/>
        </w:trPr>
        <w:tc>
          <w:tcPr>
            <w:tcW w:w="1277" w:type="dxa"/>
            <w:vMerge/>
          </w:tcPr>
          <w:p w14:paraId="060580C2" w14:textId="77777777" w:rsidR="00A42AAF" w:rsidRPr="00696DC9" w:rsidRDefault="00A42AAF" w:rsidP="00C64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C2936D2" w14:textId="77777777" w:rsidR="00A42AAF" w:rsidRPr="00696DC9" w:rsidRDefault="00A42AAF" w:rsidP="00C64BA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428CD6F" w14:textId="1049E5B4" w:rsidR="00A42AAF" w:rsidRPr="00696DC9" w:rsidRDefault="00A42AAF" w:rsidP="007E0269">
            <w:pPr>
              <w:pStyle w:val="a7"/>
              <w:numPr>
                <w:ilvl w:val="0"/>
                <w:numId w:val="6"/>
              </w:numPr>
              <w:ind w:left="181" w:hanging="142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Гнили</w:t>
            </w:r>
          </w:p>
        </w:tc>
        <w:tc>
          <w:tcPr>
            <w:tcW w:w="2089" w:type="dxa"/>
          </w:tcPr>
          <w:p w14:paraId="5C5E0F89" w14:textId="77777777" w:rsidR="00A42AAF" w:rsidRPr="00696DC9" w:rsidRDefault="00A42AAF" w:rsidP="00C64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F86F07C" w14:textId="77777777" w:rsidR="00A42AAF" w:rsidRPr="00696DC9" w:rsidRDefault="00A42AAF" w:rsidP="00C64BA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9460BAE" w14:textId="77777777" w:rsidTr="00807C3A">
        <w:trPr>
          <w:trHeight w:val="288"/>
        </w:trPr>
        <w:tc>
          <w:tcPr>
            <w:tcW w:w="1277" w:type="dxa"/>
            <w:vMerge/>
          </w:tcPr>
          <w:p w14:paraId="0720977F" w14:textId="77777777" w:rsidR="00A42AAF" w:rsidRPr="00696DC9" w:rsidRDefault="00A42AAF" w:rsidP="00C64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860AA19" w14:textId="77777777" w:rsidR="00A42AAF" w:rsidRPr="00696DC9" w:rsidRDefault="00A42AAF" w:rsidP="00C64BA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F6A3514" w14:textId="10CEED39" w:rsidR="00A42AAF" w:rsidRPr="00696DC9" w:rsidRDefault="00A42AAF" w:rsidP="007E0269">
            <w:pPr>
              <w:pStyle w:val="a7"/>
              <w:numPr>
                <w:ilvl w:val="0"/>
                <w:numId w:val="6"/>
              </w:numPr>
              <w:ind w:left="181" w:hanging="142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Грибные ядровые пятна (полосы)</w:t>
            </w:r>
          </w:p>
        </w:tc>
        <w:tc>
          <w:tcPr>
            <w:tcW w:w="2089" w:type="dxa"/>
          </w:tcPr>
          <w:p w14:paraId="288342B8" w14:textId="77777777" w:rsidR="00A42AAF" w:rsidRPr="00696DC9" w:rsidRDefault="00A42AAF" w:rsidP="00C64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EA34976" w14:textId="77777777" w:rsidR="00A42AAF" w:rsidRPr="00696DC9" w:rsidRDefault="00A42AAF" w:rsidP="00C64BA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9EBA6CF" w14:textId="77777777" w:rsidTr="00807C3A">
        <w:trPr>
          <w:trHeight w:val="288"/>
        </w:trPr>
        <w:tc>
          <w:tcPr>
            <w:tcW w:w="1277" w:type="dxa"/>
            <w:vMerge/>
          </w:tcPr>
          <w:p w14:paraId="56EA0E4F" w14:textId="77777777" w:rsidR="00A42AAF" w:rsidRPr="00696DC9" w:rsidRDefault="00A42AAF" w:rsidP="00C64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C33D094" w14:textId="77777777" w:rsidR="00A42AAF" w:rsidRPr="00696DC9" w:rsidRDefault="00A42AAF" w:rsidP="00C64BA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AD59C7A" w14:textId="698EB65B" w:rsidR="00A42AAF" w:rsidRPr="00696DC9" w:rsidRDefault="00A42AAF" w:rsidP="007E0269">
            <w:pPr>
              <w:pStyle w:val="a7"/>
              <w:numPr>
                <w:ilvl w:val="0"/>
                <w:numId w:val="6"/>
              </w:numPr>
              <w:ind w:left="181" w:hanging="142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Червоточина глубокая</w:t>
            </w:r>
          </w:p>
        </w:tc>
        <w:tc>
          <w:tcPr>
            <w:tcW w:w="2089" w:type="dxa"/>
          </w:tcPr>
          <w:p w14:paraId="0FE0BE94" w14:textId="77777777" w:rsidR="00A42AAF" w:rsidRPr="00696DC9" w:rsidRDefault="00A42AAF" w:rsidP="00C64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BFBE777" w14:textId="77777777" w:rsidR="00A42AAF" w:rsidRPr="00696DC9" w:rsidRDefault="00A42AAF" w:rsidP="00C64BA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514E716" w14:textId="77777777" w:rsidTr="00807C3A">
        <w:trPr>
          <w:trHeight w:val="288"/>
        </w:trPr>
        <w:tc>
          <w:tcPr>
            <w:tcW w:w="1277" w:type="dxa"/>
            <w:vMerge/>
          </w:tcPr>
          <w:p w14:paraId="233F0C57" w14:textId="77777777" w:rsidR="00A42AAF" w:rsidRPr="00696DC9" w:rsidRDefault="00A42AAF" w:rsidP="00C64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4C92418" w14:textId="77777777" w:rsidR="00A42AAF" w:rsidRPr="00696DC9" w:rsidRDefault="00A42AAF" w:rsidP="00C64BA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37A9949" w14:textId="5991DC56" w:rsidR="00A42AAF" w:rsidRPr="00696DC9" w:rsidRDefault="00A42AAF" w:rsidP="007E0269">
            <w:pPr>
              <w:pStyle w:val="a7"/>
              <w:numPr>
                <w:ilvl w:val="0"/>
                <w:numId w:val="6"/>
              </w:numPr>
              <w:ind w:left="181" w:hanging="142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Скос пропила</w:t>
            </w:r>
          </w:p>
        </w:tc>
        <w:tc>
          <w:tcPr>
            <w:tcW w:w="2089" w:type="dxa"/>
          </w:tcPr>
          <w:p w14:paraId="41578D4A" w14:textId="77777777" w:rsidR="00A42AAF" w:rsidRPr="00696DC9" w:rsidRDefault="00A42AAF" w:rsidP="00C64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6D42ED1" w14:textId="77777777" w:rsidR="00A42AAF" w:rsidRPr="00696DC9" w:rsidRDefault="00A42AAF" w:rsidP="00C64BA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E0CE839" w14:textId="77777777" w:rsidTr="00807C3A">
        <w:trPr>
          <w:trHeight w:val="288"/>
        </w:trPr>
        <w:tc>
          <w:tcPr>
            <w:tcW w:w="1277" w:type="dxa"/>
            <w:vMerge/>
          </w:tcPr>
          <w:p w14:paraId="67000D94" w14:textId="77777777" w:rsidR="00A42AAF" w:rsidRPr="00696DC9" w:rsidRDefault="00A42AAF" w:rsidP="00C64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815E7CC" w14:textId="77777777" w:rsidR="00A42AAF" w:rsidRPr="00696DC9" w:rsidRDefault="00A42AAF" w:rsidP="00C64BA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4B6A2858" w14:textId="3D337122" w:rsidR="00A42AAF" w:rsidRPr="00696DC9" w:rsidRDefault="00A42AAF" w:rsidP="007E0269">
            <w:pPr>
              <w:pStyle w:val="a7"/>
              <w:numPr>
                <w:ilvl w:val="0"/>
                <w:numId w:val="6"/>
              </w:numPr>
              <w:ind w:left="181" w:hanging="142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Заруб,запил</w:t>
            </w:r>
          </w:p>
        </w:tc>
        <w:tc>
          <w:tcPr>
            <w:tcW w:w="2089" w:type="dxa"/>
          </w:tcPr>
          <w:p w14:paraId="429A8A64" w14:textId="77777777" w:rsidR="00A42AAF" w:rsidRPr="00696DC9" w:rsidRDefault="00A42AAF" w:rsidP="00C64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DBBF0AD" w14:textId="77777777" w:rsidR="00A42AAF" w:rsidRPr="00696DC9" w:rsidRDefault="00A42AAF" w:rsidP="00C64BA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B06ACCF" w14:textId="77777777" w:rsidTr="00807C3A">
        <w:trPr>
          <w:trHeight w:val="288"/>
        </w:trPr>
        <w:tc>
          <w:tcPr>
            <w:tcW w:w="1277" w:type="dxa"/>
            <w:vMerge/>
          </w:tcPr>
          <w:p w14:paraId="5B9228AC" w14:textId="77777777" w:rsidR="00A42AAF" w:rsidRPr="00696DC9" w:rsidRDefault="00A42AAF" w:rsidP="00C64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12F3BA8" w14:textId="77777777" w:rsidR="00A42AAF" w:rsidRPr="00696DC9" w:rsidRDefault="00A42AAF" w:rsidP="00C64BA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C106875" w14:textId="4EBA8D7F" w:rsidR="00A42AAF" w:rsidRPr="00696DC9" w:rsidRDefault="00A42AAF" w:rsidP="007E0269">
            <w:pPr>
              <w:pStyle w:val="a7"/>
              <w:numPr>
                <w:ilvl w:val="0"/>
                <w:numId w:val="6"/>
              </w:numPr>
              <w:ind w:left="181" w:hanging="142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</w:rPr>
              <w:t xml:space="preserve">Непропиленные поверхности необрезных брусьев и </w:t>
            </w:r>
            <w:r w:rsidRPr="00696DC9">
              <w:rPr>
                <w:rFonts w:ascii="Times New Roman" w:hAnsi="Times New Roman" w:cs="Times New Roman"/>
              </w:rPr>
              <w:lastRenderedPageBreak/>
              <w:t>обзольные участки обрезных брусьев</w:t>
            </w:r>
          </w:p>
        </w:tc>
        <w:tc>
          <w:tcPr>
            <w:tcW w:w="2089" w:type="dxa"/>
          </w:tcPr>
          <w:p w14:paraId="7C8434D4" w14:textId="4957F764" w:rsidR="00A42AAF" w:rsidRPr="00696DC9" w:rsidRDefault="00A42AAF" w:rsidP="00A42A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6EBB188" w14:textId="77777777" w:rsidR="00A42AAF" w:rsidRPr="00696DC9" w:rsidRDefault="00A42AAF" w:rsidP="00C64BA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47B3C70" w14:textId="77777777" w:rsidTr="00807C3A">
        <w:trPr>
          <w:trHeight w:val="288"/>
        </w:trPr>
        <w:tc>
          <w:tcPr>
            <w:tcW w:w="1277" w:type="dxa"/>
            <w:vMerge/>
          </w:tcPr>
          <w:p w14:paraId="00A2C7EC" w14:textId="77777777" w:rsidR="00A42AAF" w:rsidRPr="00696DC9" w:rsidRDefault="00A42AAF" w:rsidP="00C64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FDC51B7" w14:textId="77777777" w:rsidR="00A42AAF" w:rsidRPr="00696DC9" w:rsidRDefault="00A42AAF" w:rsidP="00C64BA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4237E765" w14:textId="6A579837" w:rsidR="00A42AAF" w:rsidRPr="00696DC9" w:rsidRDefault="00A42AAF" w:rsidP="007E0269">
            <w:pPr>
              <w:pStyle w:val="a7"/>
              <w:numPr>
                <w:ilvl w:val="0"/>
                <w:numId w:val="6"/>
              </w:numPr>
              <w:ind w:left="181" w:hanging="142"/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</w:rPr>
              <w:t>Срез сучков и ребристая закомелистость на непропиленных поверхностях</w:t>
            </w:r>
          </w:p>
        </w:tc>
        <w:tc>
          <w:tcPr>
            <w:tcW w:w="2089" w:type="dxa"/>
          </w:tcPr>
          <w:p w14:paraId="75B4F41E" w14:textId="321F0034" w:rsidR="00A42AAF" w:rsidRPr="00696DC9" w:rsidRDefault="00A42AAF" w:rsidP="00A42A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A06085A" w14:textId="77777777" w:rsidR="00A42AAF" w:rsidRPr="00696DC9" w:rsidRDefault="00A42AAF" w:rsidP="00C64BA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C900765" w14:textId="77777777" w:rsidTr="00807C3A">
        <w:trPr>
          <w:trHeight w:val="288"/>
        </w:trPr>
        <w:tc>
          <w:tcPr>
            <w:tcW w:w="1277" w:type="dxa"/>
            <w:vMerge/>
          </w:tcPr>
          <w:p w14:paraId="12D7B4B7" w14:textId="77777777" w:rsidR="00A42AAF" w:rsidRPr="00696DC9" w:rsidRDefault="00A42AAF" w:rsidP="00C64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83C9796" w14:textId="77777777" w:rsidR="00A42AAF" w:rsidRPr="00696DC9" w:rsidRDefault="00A42AAF" w:rsidP="00C64BA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47903DCB" w14:textId="55508812" w:rsidR="00A42AAF" w:rsidRPr="00696DC9" w:rsidRDefault="00A42AAF" w:rsidP="007E0269">
            <w:pPr>
              <w:pStyle w:val="a7"/>
              <w:numPr>
                <w:ilvl w:val="0"/>
                <w:numId w:val="6"/>
              </w:numPr>
              <w:ind w:left="181" w:hanging="142"/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</w:rPr>
              <w:t>Следы заделки пороков древесины</w:t>
            </w:r>
          </w:p>
        </w:tc>
        <w:tc>
          <w:tcPr>
            <w:tcW w:w="2089" w:type="dxa"/>
          </w:tcPr>
          <w:p w14:paraId="039F6898" w14:textId="77777777" w:rsidR="00A42AAF" w:rsidRPr="00696DC9" w:rsidRDefault="00A42AAF" w:rsidP="00A42A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57C4C83" w14:textId="77777777" w:rsidR="00A42AAF" w:rsidRPr="00696DC9" w:rsidRDefault="00A42AAF" w:rsidP="00C64BA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E217141" w14:textId="77777777" w:rsidTr="00807C3A">
        <w:trPr>
          <w:trHeight w:val="288"/>
        </w:trPr>
        <w:tc>
          <w:tcPr>
            <w:tcW w:w="1277" w:type="dxa"/>
            <w:vMerge/>
          </w:tcPr>
          <w:p w14:paraId="7B7D886C" w14:textId="77777777" w:rsidR="00C64BAF" w:rsidRPr="00696DC9" w:rsidRDefault="00C64BAF" w:rsidP="00C64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9E78C0D" w14:textId="77777777" w:rsidR="00C64BAF" w:rsidRPr="00696DC9" w:rsidRDefault="00C64BAF" w:rsidP="00C64BA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2F48917" w14:textId="56D75063" w:rsidR="00C64BAF" w:rsidRPr="00696DC9" w:rsidRDefault="00BD4113" w:rsidP="007E0269">
            <w:pPr>
              <w:pStyle w:val="a7"/>
              <w:numPr>
                <w:ilvl w:val="0"/>
                <w:numId w:val="6"/>
              </w:numPr>
              <w:ind w:left="181" w:hanging="142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Укрепление брусьев от растрескивания</w:t>
            </w:r>
          </w:p>
        </w:tc>
        <w:tc>
          <w:tcPr>
            <w:tcW w:w="2089" w:type="dxa"/>
          </w:tcPr>
          <w:p w14:paraId="5A3C244D" w14:textId="77777777" w:rsidR="00C64BAF" w:rsidRPr="00696DC9" w:rsidRDefault="00C64BAF" w:rsidP="00C64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0497BDB" w14:textId="77777777" w:rsidR="00C64BAF" w:rsidRPr="00696DC9" w:rsidRDefault="00C64BAF" w:rsidP="00C64BA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710E39A" w14:textId="77777777" w:rsidTr="00807C3A">
        <w:trPr>
          <w:trHeight w:val="288"/>
        </w:trPr>
        <w:tc>
          <w:tcPr>
            <w:tcW w:w="1277" w:type="dxa"/>
            <w:vMerge/>
          </w:tcPr>
          <w:p w14:paraId="04B74E9A" w14:textId="77777777" w:rsidR="00BD4113" w:rsidRPr="00696DC9" w:rsidRDefault="00BD4113" w:rsidP="00C64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74F2A2A" w14:textId="77777777" w:rsidR="00BD4113" w:rsidRPr="00696DC9" w:rsidRDefault="00BD4113" w:rsidP="00C64BA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31133ED" w14:textId="4CECF9CB" w:rsidR="00BD4113" w:rsidRPr="00696DC9" w:rsidRDefault="00BD4113" w:rsidP="007E0269">
            <w:pPr>
              <w:pStyle w:val="a7"/>
              <w:numPr>
                <w:ilvl w:val="0"/>
                <w:numId w:val="6"/>
              </w:numPr>
              <w:ind w:left="181" w:hanging="142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Наличие наколки брусьев</w:t>
            </w:r>
          </w:p>
        </w:tc>
        <w:tc>
          <w:tcPr>
            <w:tcW w:w="2089" w:type="dxa"/>
          </w:tcPr>
          <w:p w14:paraId="4601B415" w14:textId="77777777" w:rsidR="00BD4113" w:rsidRPr="00696DC9" w:rsidRDefault="00BD4113" w:rsidP="00C64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A66712F" w14:textId="77777777" w:rsidR="00BD4113" w:rsidRPr="00696DC9" w:rsidRDefault="00BD4113" w:rsidP="00C64BA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F9B2453" w14:textId="77777777" w:rsidTr="00807C3A">
        <w:trPr>
          <w:trHeight w:val="288"/>
        </w:trPr>
        <w:tc>
          <w:tcPr>
            <w:tcW w:w="1277" w:type="dxa"/>
            <w:vMerge/>
          </w:tcPr>
          <w:p w14:paraId="5F6BDC40" w14:textId="77777777" w:rsidR="00BD4113" w:rsidRPr="00696DC9" w:rsidRDefault="00BD4113" w:rsidP="00C64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7ED7FA1" w14:textId="77777777" w:rsidR="00BD4113" w:rsidRPr="00696DC9" w:rsidRDefault="00BD4113" w:rsidP="00C64BA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D463168" w14:textId="5F282051" w:rsidR="00BD4113" w:rsidRPr="00696DC9" w:rsidRDefault="00BD4113" w:rsidP="007E0269">
            <w:pPr>
              <w:pStyle w:val="a7"/>
              <w:numPr>
                <w:ilvl w:val="0"/>
                <w:numId w:val="6"/>
              </w:numPr>
              <w:ind w:left="181" w:hanging="142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Смазка отверстия под болты, костыли и шурупы</w:t>
            </w:r>
          </w:p>
        </w:tc>
        <w:tc>
          <w:tcPr>
            <w:tcW w:w="2089" w:type="dxa"/>
          </w:tcPr>
          <w:p w14:paraId="08E24E88" w14:textId="77777777" w:rsidR="00BD4113" w:rsidRPr="00696DC9" w:rsidRDefault="00BD4113" w:rsidP="00C64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CEB72AC" w14:textId="77777777" w:rsidR="00BD4113" w:rsidRPr="00696DC9" w:rsidRDefault="00BD4113" w:rsidP="00C64BA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7D4639B" w14:textId="77777777" w:rsidTr="00807C3A">
        <w:trPr>
          <w:trHeight w:val="288"/>
        </w:trPr>
        <w:tc>
          <w:tcPr>
            <w:tcW w:w="1277" w:type="dxa"/>
            <w:vMerge/>
          </w:tcPr>
          <w:p w14:paraId="12A242D5" w14:textId="77777777" w:rsidR="00BD4113" w:rsidRPr="00696DC9" w:rsidRDefault="00BD4113" w:rsidP="00C64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5EAA0CB" w14:textId="77777777" w:rsidR="00BD4113" w:rsidRPr="00696DC9" w:rsidRDefault="00BD4113" w:rsidP="00C64BA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45278D86" w14:textId="6591F331" w:rsidR="00BD4113" w:rsidRPr="00696DC9" w:rsidRDefault="00BD4113" w:rsidP="007E0269">
            <w:pPr>
              <w:pStyle w:val="a7"/>
              <w:numPr>
                <w:ilvl w:val="0"/>
                <w:numId w:val="6"/>
              </w:numPr>
              <w:ind w:left="181" w:hanging="142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</w:rPr>
              <w:t>Смазка непропитанных поверхностей после механической обработки брусьев</w:t>
            </w:r>
          </w:p>
        </w:tc>
        <w:tc>
          <w:tcPr>
            <w:tcW w:w="2089" w:type="dxa"/>
          </w:tcPr>
          <w:p w14:paraId="196D183C" w14:textId="72F96B30" w:rsidR="00BD4113" w:rsidRPr="00696DC9" w:rsidRDefault="00BD4113" w:rsidP="00BD41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9478560" w14:textId="77777777" w:rsidR="00BD4113" w:rsidRPr="00696DC9" w:rsidRDefault="00BD4113" w:rsidP="00C64BA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47A0649" w14:textId="77777777" w:rsidTr="00807C3A">
        <w:trPr>
          <w:trHeight w:val="288"/>
        </w:trPr>
        <w:tc>
          <w:tcPr>
            <w:tcW w:w="1277" w:type="dxa"/>
            <w:vMerge/>
          </w:tcPr>
          <w:p w14:paraId="37C17173" w14:textId="77777777" w:rsidR="00BD4113" w:rsidRPr="00696DC9" w:rsidRDefault="00BD4113" w:rsidP="00C64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32A1043" w14:textId="77777777" w:rsidR="00BD4113" w:rsidRPr="00696DC9" w:rsidRDefault="00BD4113" w:rsidP="00C64BA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4FBE98C1" w14:textId="18A91F9B" w:rsidR="00BD4113" w:rsidRPr="00696DC9" w:rsidRDefault="00BD4113" w:rsidP="007E0269">
            <w:pPr>
              <w:pStyle w:val="a7"/>
              <w:numPr>
                <w:ilvl w:val="0"/>
                <w:numId w:val="6"/>
              </w:numPr>
              <w:ind w:left="181" w:hanging="142"/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</w:rPr>
              <w:t>Способ пропитки и примененные антисептические пропиточные средства</w:t>
            </w:r>
          </w:p>
        </w:tc>
        <w:tc>
          <w:tcPr>
            <w:tcW w:w="2089" w:type="dxa"/>
          </w:tcPr>
          <w:p w14:paraId="5DF709B7" w14:textId="7EF1ADE5" w:rsidR="00BD4113" w:rsidRPr="00696DC9" w:rsidRDefault="00BD4113" w:rsidP="00BD41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93C9702" w14:textId="77777777" w:rsidR="00BD4113" w:rsidRPr="00696DC9" w:rsidRDefault="00BD4113" w:rsidP="00C64BA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EA3857D" w14:textId="77777777" w:rsidTr="00807C3A">
        <w:trPr>
          <w:trHeight w:val="288"/>
        </w:trPr>
        <w:tc>
          <w:tcPr>
            <w:tcW w:w="1277" w:type="dxa"/>
            <w:vMerge/>
          </w:tcPr>
          <w:p w14:paraId="7A9B5D7C" w14:textId="77777777" w:rsidR="00C64BAF" w:rsidRPr="00696DC9" w:rsidRDefault="00C64BAF" w:rsidP="00C64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55E5AE1" w14:textId="77777777" w:rsidR="00C64BAF" w:rsidRPr="00696DC9" w:rsidRDefault="00C64BAF" w:rsidP="00C64BA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FD134E3" w14:textId="3DDFD1FF" w:rsidR="00C64BAF" w:rsidRPr="00696DC9" w:rsidRDefault="00C64BAF" w:rsidP="007E0269">
            <w:pPr>
              <w:pStyle w:val="a7"/>
              <w:numPr>
                <w:ilvl w:val="0"/>
                <w:numId w:val="6"/>
              </w:numPr>
              <w:ind w:left="181" w:hanging="142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</w:rPr>
              <w:t>Маркировка</w:t>
            </w:r>
          </w:p>
        </w:tc>
        <w:tc>
          <w:tcPr>
            <w:tcW w:w="2089" w:type="dxa"/>
          </w:tcPr>
          <w:p w14:paraId="17E6EFCA" w14:textId="77777777" w:rsidR="00C64BAF" w:rsidRPr="00696DC9" w:rsidRDefault="00C64BAF" w:rsidP="00C64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189CDA9" w14:textId="77777777" w:rsidR="00C64BAF" w:rsidRPr="00696DC9" w:rsidRDefault="00C64BAF" w:rsidP="00C64BA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43BD0AB" w14:textId="77777777" w:rsidTr="00807C3A">
        <w:trPr>
          <w:trHeight w:val="288"/>
        </w:trPr>
        <w:tc>
          <w:tcPr>
            <w:tcW w:w="1277" w:type="dxa"/>
            <w:vMerge/>
          </w:tcPr>
          <w:p w14:paraId="0A3FD821" w14:textId="77777777" w:rsidR="00C64BAF" w:rsidRPr="00696DC9" w:rsidRDefault="00C64BAF" w:rsidP="00C64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E532794" w14:textId="77777777" w:rsidR="00C64BAF" w:rsidRPr="00696DC9" w:rsidRDefault="00C64BAF" w:rsidP="00C64BA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7223E71" w14:textId="4E87FA67" w:rsidR="00C64BAF" w:rsidRPr="00696DC9" w:rsidRDefault="00C64BAF" w:rsidP="007E0269">
            <w:pPr>
              <w:pStyle w:val="a7"/>
              <w:numPr>
                <w:ilvl w:val="0"/>
                <w:numId w:val="6"/>
              </w:numPr>
              <w:ind w:left="181" w:hanging="142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</w:rPr>
              <w:t>Упаковка</w:t>
            </w:r>
          </w:p>
        </w:tc>
        <w:tc>
          <w:tcPr>
            <w:tcW w:w="2089" w:type="dxa"/>
          </w:tcPr>
          <w:p w14:paraId="27C2618C" w14:textId="77777777" w:rsidR="00C64BAF" w:rsidRPr="00696DC9" w:rsidRDefault="00C64BAF" w:rsidP="00C64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725124C" w14:textId="77777777" w:rsidR="00C64BAF" w:rsidRPr="00696DC9" w:rsidRDefault="00C64BAF" w:rsidP="00C64BA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A93B75F" w14:textId="77777777" w:rsidTr="00807C3A">
        <w:trPr>
          <w:trHeight w:val="288"/>
        </w:trPr>
        <w:tc>
          <w:tcPr>
            <w:tcW w:w="1277" w:type="dxa"/>
            <w:vMerge/>
          </w:tcPr>
          <w:p w14:paraId="0DDBBB8D" w14:textId="77777777" w:rsidR="00C64BAF" w:rsidRPr="00696DC9" w:rsidRDefault="00C64BAF" w:rsidP="00C64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1B6C4D3" w14:textId="77777777" w:rsidR="00C64BAF" w:rsidRPr="00696DC9" w:rsidRDefault="00C64BAF" w:rsidP="00C64BA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BA999C3" w14:textId="29B5B6CB" w:rsidR="00C64BAF" w:rsidRPr="00696DC9" w:rsidRDefault="00C64BAF" w:rsidP="00C64BAF">
            <w:pPr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 xml:space="preserve">Всего: </w:t>
            </w:r>
            <w:r w:rsidR="00BD4113" w:rsidRPr="00696DC9">
              <w:rPr>
                <w:rFonts w:ascii="Times New Roman" w:hAnsi="Times New Roman" w:cs="Times New Roman"/>
                <w:b/>
                <w:bCs/>
                <w:lang w:val="ky-KG"/>
              </w:rPr>
              <w:t>3</w:t>
            </w: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3</w:t>
            </w:r>
          </w:p>
        </w:tc>
        <w:tc>
          <w:tcPr>
            <w:tcW w:w="2089" w:type="dxa"/>
          </w:tcPr>
          <w:p w14:paraId="547C8FC7" w14:textId="77777777" w:rsidR="00C64BAF" w:rsidRPr="00696DC9" w:rsidRDefault="00C64BAF" w:rsidP="00C64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9A49923" w14:textId="0629896C" w:rsidR="00C64BAF" w:rsidRPr="00696DC9" w:rsidRDefault="00C64BAF" w:rsidP="00C64BA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%</w:t>
            </w:r>
          </w:p>
        </w:tc>
      </w:tr>
      <w:tr w:rsidR="00696DC9" w:rsidRPr="00696DC9" w14:paraId="76D74730" w14:textId="77777777" w:rsidTr="00807C3A">
        <w:trPr>
          <w:trHeight w:val="288"/>
        </w:trPr>
        <w:tc>
          <w:tcPr>
            <w:tcW w:w="1277" w:type="dxa"/>
            <w:vMerge w:val="restart"/>
          </w:tcPr>
          <w:p w14:paraId="419A8D8B" w14:textId="2E1BF9A3" w:rsidR="00C64BAF" w:rsidRPr="00696DC9" w:rsidRDefault="00685526" w:rsidP="00C64BAF">
            <w:pPr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</w:rPr>
              <w:t>Приложение 6</w:t>
            </w:r>
          </w:p>
        </w:tc>
        <w:tc>
          <w:tcPr>
            <w:tcW w:w="2182" w:type="dxa"/>
            <w:vMerge w:val="restart"/>
          </w:tcPr>
          <w:p w14:paraId="36F427D7" w14:textId="77777777" w:rsidR="00685526" w:rsidRPr="00696DC9" w:rsidRDefault="00685526" w:rsidP="0068552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8. Брусья железобетонные для стрелочных переводов</w:t>
            </w:r>
          </w:p>
          <w:p w14:paraId="6EF2EBAF" w14:textId="77777777" w:rsidR="00C64BAF" w:rsidRPr="00696DC9" w:rsidRDefault="00685526" w:rsidP="0068552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для железных дорог колеи 1520 мм</w:t>
            </w:r>
          </w:p>
          <w:p w14:paraId="1433BACE" w14:textId="77777777" w:rsidR="00685526" w:rsidRPr="00696DC9" w:rsidRDefault="00685526" w:rsidP="0068552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6134D61A" w14:textId="7B94EE60" w:rsidR="00685526" w:rsidRPr="00696DC9" w:rsidRDefault="00685526" w:rsidP="0068552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ГОСТ 32942-2022 Брусья железобетонные предварительно напряженные для стрелочных переводов. Общие технические условия</w:t>
            </w:r>
          </w:p>
        </w:tc>
        <w:tc>
          <w:tcPr>
            <w:tcW w:w="3630" w:type="dxa"/>
            <w:noWrap/>
          </w:tcPr>
          <w:p w14:paraId="43067DA9" w14:textId="6B5C9071" w:rsidR="00C64BAF" w:rsidRPr="00696DC9" w:rsidRDefault="00995EB0" w:rsidP="007E0269">
            <w:pPr>
              <w:pStyle w:val="a7"/>
              <w:numPr>
                <w:ilvl w:val="0"/>
                <w:numId w:val="7"/>
              </w:numPr>
              <w:tabs>
                <w:tab w:val="clear" w:pos="357"/>
                <w:tab w:val="num" w:pos="323"/>
              </w:tabs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</w:rPr>
              <w:t>Передаточная прочность бетона брусьев на сжатие</w:t>
            </w:r>
          </w:p>
        </w:tc>
        <w:tc>
          <w:tcPr>
            <w:tcW w:w="2089" w:type="dxa"/>
          </w:tcPr>
          <w:p w14:paraId="6B0F8A8B" w14:textId="4A88561E" w:rsidR="00C64BAF" w:rsidRPr="00696DC9" w:rsidRDefault="00C64BAF" w:rsidP="00995E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E42E1A5" w14:textId="77777777" w:rsidR="00C64BAF" w:rsidRPr="00696DC9" w:rsidRDefault="00C64BAF" w:rsidP="00C64BA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2DC301E" w14:textId="77777777" w:rsidTr="00807C3A">
        <w:trPr>
          <w:trHeight w:val="288"/>
        </w:trPr>
        <w:tc>
          <w:tcPr>
            <w:tcW w:w="1277" w:type="dxa"/>
            <w:vMerge/>
          </w:tcPr>
          <w:p w14:paraId="1C9792B5" w14:textId="77777777" w:rsidR="00C64BAF" w:rsidRPr="00696DC9" w:rsidRDefault="00C64BAF" w:rsidP="00C64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DE3EA1D" w14:textId="77777777" w:rsidR="00C64BAF" w:rsidRPr="00696DC9" w:rsidRDefault="00C64BAF" w:rsidP="00C64BA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B995BDD" w14:textId="621CB130" w:rsidR="00C64BAF" w:rsidRPr="00696DC9" w:rsidRDefault="00995EB0" w:rsidP="007E0269">
            <w:pPr>
              <w:pStyle w:val="a7"/>
              <w:numPr>
                <w:ilvl w:val="0"/>
                <w:numId w:val="7"/>
              </w:numPr>
              <w:tabs>
                <w:tab w:val="clear" w:pos="357"/>
                <w:tab w:val="num" w:pos="323"/>
              </w:tabs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Морозостойкость бетона брусьев</w:t>
            </w:r>
          </w:p>
        </w:tc>
        <w:tc>
          <w:tcPr>
            <w:tcW w:w="2089" w:type="dxa"/>
          </w:tcPr>
          <w:p w14:paraId="3565F48B" w14:textId="77777777" w:rsidR="00C64BAF" w:rsidRPr="00696DC9" w:rsidRDefault="00C64BAF" w:rsidP="00C64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363485F" w14:textId="77777777" w:rsidR="00C64BAF" w:rsidRPr="00696DC9" w:rsidRDefault="00C64BAF" w:rsidP="00C64BA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3BD1770" w14:textId="77777777" w:rsidTr="00807C3A">
        <w:trPr>
          <w:trHeight w:val="288"/>
        </w:trPr>
        <w:tc>
          <w:tcPr>
            <w:tcW w:w="1277" w:type="dxa"/>
            <w:vMerge/>
          </w:tcPr>
          <w:p w14:paraId="01A7252D" w14:textId="77777777" w:rsidR="00C64BAF" w:rsidRPr="00696DC9" w:rsidRDefault="00C64BAF" w:rsidP="00C64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449D497" w14:textId="77777777" w:rsidR="00C64BAF" w:rsidRPr="00696DC9" w:rsidRDefault="00C64BAF" w:rsidP="00C64BA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F6D62E6" w14:textId="115BE52E" w:rsidR="00C64BAF" w:rsidRPr="00696DC9" w:rsidRDefault="00995EB0" w:rsidP="007E0269">
            <w:pPr>
              <w:pStyle w:val="a7"/>
              <w:numPr>
                <w:ilvl w:val="0"/>
                <w:numId w:val="7"/>
              </w:numPr>
              <w:tabs>
                <w:tab w:val="clear" w:pos="357"/>
                <w:tab w:val="num" w:pos="323"/>
              </w:tabs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</w:rPr>
              <w:t>Водонепроницаемость бетона брусьев</w:t>
            </w:r>
          </w:p>
        </w:tc>
        <w:tc>
          <w:tcPr>
            <w:tcW w:w="2089" w:type="dxa"/>
          </w:tcPr>
          <w:p w14:paraId="4277DFD0" w14:textId="01A4263F" w:rsidR="00C64BAF" w:rsidRPr="00696DC9" w:rsidRDefault="00C64BAF" w:rsidP="00995E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BD20957" w14:textId="77777777" w:rsidR="00C64BAF" w:rsidRPr="00696DC9" w:rsidRDefault="00C64BAF" w:rsidP="00C64BA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7639D60" w14:textId="77777777" w:rsidTr="00807C3A">
        <w:trPr>
          <w:trHeight w:val="288"/>
        </w:trPr>
        <w:tc>
          <w:tcPr>
            <w:tcW w:w="1277" w:type="dxa"/>
            <w:vMerge/>
          </w:tcPr>
          <w:p w14:paraId="64F96493" w14:textId="77777777" w:rsidR="00C64BAF" w:rsidRPr="00696DC9" w:rsidRDefault="00C64BAF" w:rsidP="00C64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E945217" w14:textId="77777777" w:rsidR="00C64BAF" w:rsidRPr="00696DC9" w:rsidRDefault="00C64BAF" w:rsidP="00C64BA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B1E0B68" w14:textId="35FAE17D" w:rsidR="00C64BAF" w:rsidRPr="00696DC9" w:rsidRDefault="00995EB0" w:rsidP="007E0269">
            <w:pPr>
              <w:pStyle w:val="a7"/>
              <w:numPr>
                <w:ilvl w:val="0"/>
                <w:numId w:val="7"/>
              </w:numPr>
              <w:tabs>
                <w:tab w:val="clear" w:pos="357"/>
                <w:tab w:val="num" w:pos="323"/>
              </w:tabs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Отклонение от прямолинейности подрельсовых площадок</w:t>
            </w:r>
          </w:p>
        </w:tc>
        <w:tc>
          <w:tcPr>
            <w:tcW w:w="2089" w:type="dxa"/>
          </w:tcPr>
          <w:p w14:paraId="3AA86076" w14:textId="77777777" w:rsidR="00C64BAF" w:rsidRPr="00696DC9" w:rsidRDefault="00C64BAF" w:rsidP="00C64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88953E0" w14:textId="77777777" w:rsidR="00C64BAF" w:rsidRPr="00696DC9" w:rsidRDefault="00C64BAF" w:rsidP="00C64BA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1DB83A6" w14:textId="77777777" w:rsidTr="00807C3A">
        <w:trPr>
          <w:trHeight w:val="288"/>
        </w:trPr>
        <w:tc>
          <w:tcPr>
            <w:tcW w:w="1277" w:type="dxa"/>
            <w:vMerge/>
          </w:tcPr>
          <w:p w14:paraId="18C9BB3E" w14:textId="77777777" w:rsidR="00C64BAF" w:rsidRPr="00696DC9" w:rsidRDefault="00C64BAF" w:rsidP="00C64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E2101E8" w14:textId="77777777" w:rsidR="00C64BAF" w:rsidRPr="00696DC9" w:rsidRDefault="00C64BAF" w:rsidP="00C64BA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352E698" w14:textId="2BBD52BC" w:rsidR="00C64BAF" w:rsidRPr="00696DC9" w:rsidRDefault="00995EB0" w:rsidP="007E0269">
            <w:pPr>
              <w:pStyle w:val="a7"/>
              <w:numPr>
                <w:ilvl w:val="0"/>
                <w:numId w:val="7"/>
              </w:numPr>
              <w:tabs>
                <w:tab w:val="clear" w:pos="357"/>
                <w:tab w:val="num" w:pos="323"/>
              </w:tabs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Трещиностойкость брусьев</w:t>
            </w:r>
          </w:p>
        </w:tc>
        <w:tc>
          <w:tcPr>
            <w:tcW w:w="2089" w:type="dxa"/>
          </w:tcPr>
          <w:p w14:paraId="3E65095F" w14:textId="77777777" w:rsidR="00C64BAF" w:rsidRPr="00696DC9" w:rsidRDefault="00C64BAF" w:rsidP="00C64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525452C" w14:textId="77777777" w:rsidR="00C64BAF" w:rsidRPr="00696DC9" w:rsidRDefault="00C64BAF" w:rsidP="00C64BA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3BC12A2" w14:textId="77777777" w:rsidTr="00807C3A">
        <w:trPr>
          <w:trHeight w:val="288"/>
        </w:trPr>
        <w:tc>
          <w:tcPr>
            <w:tcW w:w="1277" w:type="dxa"/>
            <w:vMerge/>
          </w:tcPr>
          <w:p w14:paraId="429A6E0B" w14:textId="77777777" w:rsidR="00995EB0" w:rsidRPr="00696DC9" w:rsidRDefault="00995EB0" w:rsidP="00C64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97C7BC1" w14:textId="77777777" w:rsidR="00995EB0" w:rsidRPr="00696DC9" w:rsidRDefault="00995EB0" w:rsidP="00C64BA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7A47A32" w14:textId="38FCD3E1" w:rsidR="00995EB0" w:rsidRPr="00696DC9" w:rsidRDefault="00995EB0" w:rsidP="007E0269">
            <w:pPr>
              <w:pStyle w:val="a7"/>
              <w:numPr>
                <w:ilvl w:val="0"/>
                <w:numId w:val="7"/>
              </w:numPr>
              <w:tabs>
                <w:tab w:val="clear" w:pos="357"/>
                <w:tab w:val="num" w:pos="323"/>
              </w:tabs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</w:rPr>
              <w:t>Положение дюбелей и закладных шайб в брусьях</w:t>
            </w:r>
          </w:p>
        </w:tc>
        <w:tc>
          <w:tcPr>
            <w:tcW w:w="2089" w:type="dxa"/>
          </w:tcPr>
          <w:p w14:paraId="7BF0BD42" w14:textId="79728247" w:rsidR="00995EB0" w:rsidRPr="00696DC9" w:rsidRDefault="00995EB0" w:rsidP="00995E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D9978CC" w14:textId="77777777" w:rsidR="00995EB0" w:rsidRPr="00696DC9" w:rsidRDefault="00995EB0" w:rsidP="00C64BA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FAD1927" w14:textId="77777777" w:rsidTr="00807C3A">
        <w:trPr>
          <w:trHeight w:val="288"/>
        </w:trPr>
        <w:tc>
          <w:tcPr>
            <w:tcW w:w="1277" w:type="dxa"/>
            <w:vMerge/>
          </w:tcPr>
          <w:p w14:paraId="7BCB74CB" w14:textId="77777777" w:rsidR="00995EB0" w:rsidRPr="00696DC9" w:rsidRDefault="00995EB0" w:rsidP="00C64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74C7EDD" w14:textId="77777777" w:rsidR="00995EB0" w:rsidRPr="00696DC9" w:rsidRDefault="00995EB0" w:rsidP="00C64BA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CABCC82" w14:textId="0531781E" w:rsidR="00995EB0" w:rsidRPr="00696DC9" w:rsidRDefault="00995EB0" w:rsidP="007E0269">
            <w:pPr>
              <w:pStyle w:val="a7"/>
              <w:numPr>
                <w:ilvl w:val="0"/>
                <w:numId w:val="7"/>
              </w:numPr>
              <w:tabs>
                <w:tab w:val="clear" w:pos="357"/>
                <w:tab w:val="num" w:pos="323"/>
              </w:tabs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</w:rPr>
              <w:t>Состояние каналов для болтов и шурупов</w:t>
            </w:r>
          </w:p>
        </w:tc>
        <w:tc>
          <w:tcPr>
            <w:tcW w:w="2089" w:type="dxa"/>
          </w:tcPr>
          <w:p w14:paraId="45D18A77" w14:textId="3D085F01" w:rsidR="00995EB0" w:rsidRPr="00696DC9" w:rsidRDefault="00995EB0" w:rsidP="00995E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2B9DF02" w14:textId="77777777" w:rsidR="00995EB0" w:rsidRPr="00696DC9" w:rsidRDefault="00995EB0" w:rsidP="00C64BA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43A299A" w14:textId="77777777" w:rsidTr="00807C3A">
        <w:trPr>
          <w:trHeight w:val="288"/>
        </w:trPr>
        <w:tc>
          <w:tcPr>
            <w:tcW w:w="1277" w:type="dxa"/>
            <w:vMerge/>
          </w:tcPr>
          <w:p w14:paraId="750AC3F4" w14:textId="77777777" w:rsidR="00995EB0" w:rsidRPr="00696DC9" w:rsidRDefault="00995EB0" w:rsidP="00C64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90C667F" w14:textId="77777777" w:rsidR="00995EB0" w:rsidRPr="00696DC9" w:rsidRDefault="00995EB0" w:rsidP="00C64BA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BC4DD8C" w14:textId="26DC022E" w:rsidR="00995EB0" w:rsidRPr="00696DC9" w:rsidRDefault="00995EB0" w:rsidP="007E0269">
            <w:pPr>
              <w:pStyle w:val="a7"/>
              <w:numPr>
                <w:ilvl w:val="0"/>
                <w:numId w:val="7"/>
              </w:numPr>
              <w:tabs>
                <w:tab w:val="clear" w:pos="357"/>
                <w:tab w:val="num" w:pos="323"/>
              </w:tabs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</w:rPr>
              <w:t>Электрическое сопротивление брусьев</w:t>
            </w:r>
          </w:p>
        </w:tc>
        <w:tc>
          <w:tcPr>
            <w:tcW w:w="2089" w:type="dxa"/>
          </w:tcPr>
          <w:p w14:paraId="3A73FB4F" w14:textId="1BA51324" w:rsidR="00995EB0" w:rsidRPr="00696DC9" w:rsidRDefault="00995EB0" w:rsidP="00995E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E7CC910" w14:textId="77777777" w:rsidR="00995EB0" w:rsidRPr="00696DC9" w:rsidRDefault="00995EB0" w:rsidP="00C64BA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84C80A8" w14:textId="77777777" w:rsidTr="00807C3A">
        <w:trPr>
          <w:trHeight w:val="288"/>
        </w:trPr>
        <w:tc>
          <w:tcPr>
            <w:tcW w:w="1277" w:type="dxa"/>
            <w:vMerge/>
          </w:tcPr>
          <w:p w14:paraId="1986F941" w14:textId="77777777" w:rsidR="00995EB0" w:rsidRPr="00696DC9" w:rsidRDefault="00995EB0" w:rsidP="00C64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A14E244" w14:textId="77777777" w:rsidR="00995EB0" w:rsidRPr="00696DC9" w:rsidRDefault="00995EB0" w:rsidP="00C64BA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3E3938A0" w14:textId="216CDAE6" w:rsidR="00995EB0" w:rsidRPr="00696DC9" w:rsidRDefault="00995EB0" w:rsidP="007E0269">
            <w:pPr>
              <w:pStyle w:val="a7"/>
              <w:numPr>
                <w:ilvl w:val="0"/>
                <w:numId w:val="7"/>
              </w:numPr>
              <w:tabs>
                <w:tab w:val="clear" w:pos="357"/>
                <w:tab w:val="num" w:pos="323"/>
              </w:tabs>
              <w:ind w:left="323" w:hanging="284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</w:rPr>
              <w:t>Основные геометрические параметры брусьев</w:t>
            </w:r>
          </w:p>
        </w:tc>
        <w:tc>
          <w:tcPr>
            <w:tcW w:w="2089" w:type="dxa"/>
          </w:tcPr>
          <w:p w14:paraId="343E1782" w14:textId="13899D86" w:rsidR="00995EB0" w:rsidRPr="00696DC9" w:rsidRDefault="00995EB0" w:rsidP="00995E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D18B7B5" w14:textId="77777777" w:rsidR="00995EB0" w:rsidRPr="00696DC9" w:rsidRDefault="00995EB0" w:rsidP="00C64BA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C111189" w14:textId="77777777" w:rsidTr="00807C3A">
        <w:trPr>
          <w:trHeight w:val="288"/>
        </w:trPr>
        <w:tc>
          <w:tcPr>
            <w:tcW w:w="1277" w:type="dxa"/>
            <w:vMerge/>
          </w:tcPr>
          <w:p w14:paraId="63B8691A" w14:textId="77777777" w:rsidR="00995EB0" w:rsidRPr="00696DC9" w:rsidRDefault="00995EB0" w:rsidP="00C64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4A4E795" w14:textId="77777777" w:rsidR="00995EB0" w:rsidRPr="00696DC9" w:rsidRDefault="00995EB0" w:rsidP="00C64BA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35551081" w14:textId="7CD8E669" w:rsidR="00995EB0" w:rsidRPr="00696DC9" w:rsidRDefault="00995EB0" w:rsidP="007E0269">
            <w:pPr>
              <w:pStyle w:val="a7"/>
              <w:numPr>
                <w:ilvl w:val="0"/>
                <w:numId w:val="7"/>
              </w:numPr>
              <w:tabs>
                <w:tab w:val="clear" w:pos="357"/>
                <w:tab w:val="num" w:pos="323"/>
              </w:tabs>
              <w:ind w:left="323" w:hanging="284"/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</w:rPr>
              <w:t>Подукпонка и пропеллерность брусьев</w:t>
            </w:r>
          </w:p>
        </w:tc>
        <w:tc>
          <w:tcPr>
            <w:tcW w:w="2089" w:type="dxa"/>
          </w:tcPr>
          <w:p w14:paraId="1B66E262" w14:textId="1B6495F0" w:rsidR="00995EB0" w:rsidRPr="00696DC9" w:rsidRDefault="00995EB0" w:rsidP="00995E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50781F2" w14:textId="77777777" w:rsidR="00995EB0" w:rsidRPr="00696DC9" w:rsidRDefault="00995EB0" w:rsidP="00C64BA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85E0D82" w14:textId="77777777" w:rsidTr="00807C3A">
        <w:trPr>
          <w:trHeight w:val="288"/>
        </w:trPr>
        <w:tc>
          <w:tcPr>
            <w:tcW w:w="1277" w:type="dxa"/>
            <w:vMerge/>
          </w:tcPr>
          <w:p w14:paraId="50E8AE23" w14:textId="77777777" w:rsidR="00995EB0" w:rsidRPr="00696DC9" w:rsidRDefault="00995EB0" w:rsidP="00C64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96D6137" w14:textId="77777777" w:rsidR="00995EB0" w:rsidRPr="00696DC9" w:rsidRDefault="00995EB0" w:rsidP="00C64BA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44372F0E" w14:textId="534C338A" w:rsidR="00995EB0" w:rsidRPr="00696DC9" w:rsidRDefault="00995EB0" w:rsidP="007E0269">
            <w:pPr>
              <w:pStyle w:val="a7"/>
              <w:numPr>
                <w:ilvl w:val="0"/>
                <w:numId w:val="7"/>
              </w:numPr>
              <w:tabs>
                <w:tab w:val="clear" w:pos="357"/>
                <w:tab w:val="num" w:pos="323"/>
              </w:tabs>
              <w:ind w:left="323" w:hanging="284"/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</w:rPr>
              <w:t>Угол наклона оси дюбеля</w:t>
            </w:r>
          </w:p>
        </w:tc>
        <w:tc>
          <w:tcPr>
            <w:tcW w:w="2089" w:type="dxa"/>
          </w:tcPr>
          <w:p w14:paraId="14150F25" w14:textId="77777777" w:rsidR="00995EB0" w:rsidRPr="00696DC9" w:rsidRDefault="00995EB0" w:rsidP="00995E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6F2B6DE" w14:textId="77777777" w:rsidR="00995EB0" w:rsidRPr="00696DC9" w:rsidRDefault="00995EB0" w:rsidP="00C64BA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49BC3E5" w14:textId="77777777" w:rsidTr="00807C3A">
        <w:trPr>
          <w:trHeight w:val="288"/>
        </w:trPr>
        <w:tc>
          <w:tcPr>
            <w:tcW w:w="1277" w:type="dxa"/>
            <w:vMerge/>
          </w:tcPr>
          <w:p w14:paraId="3CB01012" w14:textId="77777777" w:rsidR="00995EB0" w:rsidRPr="00696DC9" w:rsidRDefault="00995EB0" w:rsidP="00C64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9654813" w14:textId="77777777" w:rsidR="00995EB0" w:rsidRPr="00696DC9" w:rsidRDefault="00995EB0" w:rsidP="00C64BA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4D8AC9F5" w14:textId="5F5983BE" w:rsidR="00995EB0" w:rsidRPr="00696DC9" w:rsidRDefault="00995EB0" w:rsidP="007E0269">
            <w:pPr>
              <w:pStyle w:val="a7"/>
              <w:numPr>
                <w:ilvl w:val="0"/>
                <w:numId w:val="7"/>
              </w:numPr>
              <w:tabs>
                <w:tab w:val="clear" w:pos="357"/>
                <w:tab w:val="num" w:pos="323"/>
              </w:tabs>
              <w:ind w:left="323" w:hanging="284"/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</w:rPr>
              <w:t>Толщина защитного слоя бетона</w:t>
            </w:r>
          </w:p>
        </w:tc>
        <w:tc>
          <w:tcPr>
            <w:tcW w:w="2089" w:type="dxa"/>
          </w:tcPr>
          <w:p w14:paraId="607299AA" w14:textId="77777777" w:rsidR="00995EB0" w:rsidRPr="00696DC9" w:rsidRDefault="00995EB0" w:rsidP="00995E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77DEA8C" w14:textId="77777777" w:rsidR="00995EB0" w:rsidRPr="00696DC9" w:rsidRDefault="00995EB0" w:rsidP="00C64BA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6B07947" w14:textId="77777777" w:rsidTr="00807C3A">
        <w:trPr>
          <w:trHeight w:val="288"/>
        </w:trPr>
        <w:tc>
          <w:tcPr>
            <w:tcW w:w="1277" w:type="dxa"/>
            <w:vMerge/>
          </w:tcPr>
          <w:p w14:paraId="0890B684" w14:textId="77777777" w:rsidR="00995EB0" w:rsidRPr="00696DC9" w:rsidRDefault="00995EB0" w:rsidP="00C64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2B6898C" w14:textId="77777777" w:rsidR="00995EB0" w:rsidRPr="00696DC9" w:rsidRDefault="00995EB0" w:rsidP="00C64BA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FC77E0D" w14:textId="4338AD26" w:rsidR="00995EB0" w:rsidRPr="00696DC9" w:rsidRDefault="00995EB0" w:rsidP="007E0269">
            <w:pPr>
              <w:pStyle w:val="a7"/>
              <w:numPr>
                <w:ilvl w:val="0"/>
                <w:numId w:val="7"/>
              </w:numPr>
              <w:tabs>
                <w:tab w:val="clear" w:pos="357"/>
                <w:tab w:val="num" w:pos="323"/>
              </w:tabs>
              <w:ind w:left="323" w:hanging="284"/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</w:rPr>
              <w:t>Качество бетонных поверхностей</w:t>
            </w:r>
          </w:p>
        </w:tc>
        <w:tc>
          <w:tcPr>
            <w:tcW w:w="2089" w:type="dxa"/>
          </w:tcPr>
          <w:p w14:paraId="433B896C" w14:textId="77777777" w:rsidR="00995EB0" w:rsidRPr="00696DC9" w:rsidRDefault="00995EB0" w:rsidP="00995E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E13BFC3" w14:textId="77777777" w:rsidR="00995EB0" w:rsidRPr="00696DC9" w:rsidRDefault="00995EB0" w:rsidP="00C64BA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1A58B5C" w14:textId="77777777" w:rsidTr="00807C3A">
        <w:trPr>
          <w:trHeight w:val="288"/>
        </w:trPr>
        <w:tc>
          <w:tcPr>
            <w:tcW w:w="1277" w:type="dxa"/>
            <w:vMerge/>
          </w:tcPr>
          <w:p w14:paraId="38EE4EF7" w14:textId="77777777" w:rsidR="00995EB0" w:rsidRPr="00696DC9" w:rsidRDefault="00995EB0" w:rsidP="00C64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9581E24" w14:textId="77777777" w:rsidR="00995EB0" w:rsidRPr="00696DC9" w:rsidRDefault="00995EB0" w:rsidP="00C64BA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34891EB3" w14:textId="5CE7BC01" w:rsidR="00995EB0" w:rsidRPr="00696DC9" w:rsidRDefault="00995EB0" w:rsidP="007E0269">
            <w:pPr>
              <w:pStyle w:val="a7"/>
              <w:numPr>
                <w:ilvl w:val="0"/>
                <w:numId w:val="7"/>
              </w:numPr>
              <w:tabs>
                <w:tab w:val="clear" w:pos="357"/>
                <w:tab w:val="num" w:pos="323"/>
              </w:tabs>
              <w:ind w:left="323" w:hanging="284"/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</w:rPr>
              <w:t>Маркировка</w:t>
            </w:r>
          </w:p>
        </w:tc>
        <w:tc>
          <w:tcPr>
            <w:tcW w:w="2089" w:type="dxa"/>
          </w:tcPr>
          <w:p w14:paraId="0B6B87C8" w14:textId="77777777" w:rsidR="00995EB0" w:rsidRPr="00696DC9" w:rsidRDefault="00995EB0" w:rsidP="00995E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744B376" w14:textId="77777777" w:rsidR="00995EB0" w:rsidRPr="00696DC9" w:rsidRDefault="00995EB0" w:rsidP="00C64BA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4412E5C" w14:textId="77777777" w:rsidTr="00807C3A">
        <w:trPr>
          <w:trHeight w:val="288"/>
        </w:trPr>
        <w:tc>
          <w:tcPr>
            <w:tcW w:w="1277" w:type="dxa"/>
            <w:vMerge/>
          </w:tcPr>
          <w:p w14:paraId="37279393" w14:textId="77777777" w:rsidR="00995EB0" w:rsidRPr="00696DC9" w:rsidRDefault="00995EB0" w:rsidP="00C64B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45539A2" w14:textId="77777777" w:rsidR="00995EB0" w:rsidRPr="00696DC9" w:rsidRDefault="00995EB0" w:rsidP="00C64BA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490BD6A" w14:textId="0CD00373" w:rsidR="00995EB0" w:rsidRPr="00696DC9" w:rsidRDefault="00995EB0" w:rsidP="007E0269">
            <w:pPr>
              <w:pStyle w:val="a7"/>
              <w:numPr>
                <w:ilvl w:val="0"/>
                <w:numId w:val="7"/>
              </w:numPr>
              <w:tabs>
                <w:tab w:val="clear" w:pos="357"/>
                <w:tab w:val="num" w:pos="323"/>
              </w:tabs>
              <w:ind w:left="323" w:hanging="284"/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</w:rPr>
              <w:t>Усилие вырыва закладного элемента</w:t>
            </w:r>
          </w:p>
        </w:tc>
        <w:tc>
          <w:tcPr>
            <w:tcW w:w="2089" w:type="dxa"/>
          </w:tcPr>
          <w:p w14:paraId="4FBF62E0" w14:textId="45DEBB9B" w:rsidR="00995EB0" w:rsidRPr="00696DC9" w:rsidRDefault="00995EB0" w:rsidP="00995E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C40FD45" w14:textId="77777777" w:rsidR="00995EB0" w:rsidRPr="00696DC9" w:rsidRDefault="00995EB0" w:rsidP="00C64BA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9485DD8" w14:textId="77777777" w:rsidTr="00807C3A">
        <w:trPr>
          <w:trHeight w:val="288"/>
        </w:trPr>
        <w:tc>
          <w:tcPr>
            <w:tcW w:w="1277" w:type="dxa"/>
            <w:vMerge/>
          </w:tcPr>
          <w:p w14:paraId="026E9B38" w14:textId="77777777" w:rsidR="00995EB0" w:rsidRPr="00696DC9" w:rsidRDefault="00995EB0" w:rsidP="00995E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84574AE" w14:textId="77777777" w:rsidR="00995EB0" w:rsidRPr="00696DC9" w:rsidRDefault="00995EB0" w:rsidP="00995EB0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4B9A200A" w14:textId="0B094804" w:rsidR="00995EB0" w:rsidRPr="00696DC9" w:rsidRDefault="00995EB0" w:rsidP="00995EB0">
            <w:pPr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Всего: 15</w:t>
            </w:r>
          </w:p>
        </w:tc>
        <w:tc>
          <w:tcPr>
            <w:tcW w:w="2089" w:type="dxa"/>
          </w:tcPr>
          <w:p w14:paraId="72CBEE88" w14:textId="77777777" w:rsidR="00995EB0" w:rsidRPr="00696DC9" w:rsidRDefault="00995EB0" w:rsidP="00995E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48ABB83" w14:textId="7FBD6926" w:rsidR="00995EB0" w:rsidRPr="00696DC9" w:rsidRDefault="00995EB0" w:rsidP="00995EB0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%</w:t>
            </w:r>
          </w:p>
        </w:tc>
      </w:tr>
      <w:tr w:rsidR="00696DC9" w:rsidRPr="00696DC9" w14:paraId="0642F3F3" w14:textId="77777777" w:rsidTr="00807C3A">
        <w:trPr>
          <w:trHeight w:val="288"/>
        </w:trPr>
        <w:tc>
          <w:tcPr>
            <w:tcW w:w="1277" w:type="dxa"/>
            <w:vMerge w:val="restart"/>
          </w:tcPr>
          <w:p w14:paraId="5A35B269" w14:textId="0A661BF3" w:rsidR="009B5B60" w:rsidRPr="00696DC9" w:rsidRDefault="009B5B60" w:rsidP="009B5B60">
            <w:pPr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</w:rPr>
              <w:t>Приложение 6</w:t>
            </w:r>
          </w:p>
        </w:tc>
        <w:tc>
          <w:tcPr>
            <w:tcW w:w="2182" w:type="dxa"/>
            <w:vMerge w:val="restart"/>
          </w:tcPr>
          <w:p w14:paraId="60B6447D" w14:textId="77777777" w:rsidR="009B5B60" w:rsidRPr="00696DC9" w:rsidRDefault="009B5B60" w:rsidP="009B5B60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9. Брусья мостовые деревянные для железных дорог широкой колеи, </w:t>
            </w:r>
          </w:p>
          <w:p w14:paraId="2EDB54C1" w14:textId="77777777" w:rsidR="009B5B60" w:rsidRPr="00696DC9" w:rsidRDefault="009B5B60" w:rsidP="009B5B60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пропитанные защитными средствами</w:t>
            </w:r>
          </w:p>
          <w:p w14:paraId="0E2E5A54" w14:textId="77777777" w:rsidR="009B5B60" w:rsidRPr="00696DC9" w:rsidRDefault="009B5B60" w:rsidP="009B5B60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2541C766" w14:textId="77777777" w:rsidR="009B5B60" w:rsidRPr="00696DC9" w:rsidRDefault="009B5B60" w:rsidP="009B5B60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ГОСТ 20022.5-93 Защита древесины. Автоклавная пропитка маслянистыми защитными средствами</w:t>
            </w:r>
          </w:p>
          <w:p w14:paraId="66916F13" w14:textId="77777777" w:rsidR="009B5B60" w:rsidRPr="00696DC9" w:rsidRDefault="009B5B60" w:rsidP="009B5B60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590A4155" w14:textId="272A7C0E" w:rsidR="009B5B60" w:rsidRPr="00696DC9" w:rsidRDefault="009B5B60" w:rsidP="009B5B60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ГОСТ 28450-2014 Брусья мостовые деревянные. Технические условия</w:t>
            </w:r>
          </w:p>
        </w:tc>
        <w:tc>
          <w:tcPr>
            <w:tcW w:w="3630" w:type="dxa"/>
            <w:noWrap/>
          </w:tcPr>
          <w:p w14:paraId="797935E3" w14:textId="3CF9C4ED" w:rsidR="009B5B60" w:rsidRPr="00696DC9" w:rsidRDefault="009B5B60" w:rsidP="007E0269">
            <w:pPr>
              <w:pStyle w:val="a7"/>
              <w:numPr>
                <w:ilvl w:val="0"/>
                <w:numId w:val="8"/>
              </w:numPr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</w:rPr>
              <w:t>Предпропиточная влажность древесины</w:t>
            </w:r>
          </w:p>
        </w:tc>
        <w:tc>
          <w:tcPr>
            <w:tcW w:w="2089" w:type="dxa"/>
          </w:tcPr>
          <w:p w14:paraId="3A1547C4" w14:textId="77777777" w:rsidR="009B5B60" w:rsidRPr="00696DC9" w:rsidRDefault="009B5B60" w:rsidP="009B5B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D6EFF3F" w14:textId="77777777" w:rsidR="009B5B60" w:rsidRPr="00696DC9" w:rsidRDefault="009B5B60" w:rsidP="009B5B60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25642B4" w14:textId="77777777" w:rsidTr="00807C3A">
        <w:trPr>
          <w:trHeight w:val="288"/>
        </w:trPr>
        <w:tc>
          <w:tcPr>
            <w:tcW w:w="1277" w:type="dxa"/>
            <w:vMerge/>
          </w:tcPr>
          <w:p w14:paraId="79FAAFF1" w14:textId="77777777" w:rsidR="009B5B60" w:rsidRPr="00696DC9" w:rsidRDefault="009B5B60" w:rsidP="009B5B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13CBA59" w14:textId="77777777" w:rsidR="009B5B60" w:rsidRPr="00696DC9" w:rsidRDefault="009B5B60" w:rsidP="009B5B60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31C59D4F" w14:textId="55049A67" w:rsidR="009B5B60" w:rsidRPr="00696DC9" w:rsidRDefault="009B5B60" w:rsidP="007E0269">
            <w:pPr>
              <w:pStyle w:val="a7"/>
              <w:numPr>
                <w:ilvl w:val="0"/>
                <w:numId w:val="8"/>
              </w:numPr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Температура наружного воздуха</w:t>
            </w:r>
          </w:p>
        </w:tc>
        <w:tc>
          <w:tcPr>
            <w:tcW w:w="2089" w:type="dxa"/>
          </w:tcPr>
          <w:p w14:paraId="0530A34A" w14:textId="77777777" w:rsidR="009B5B60" w:rsidRPr="00696DC9" w:rsidRDefault="009B5B60" w:rsidP="009B5B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5F4FB37" w14:textId="77777777" w:rsidR="009B5B60" w:rsidRPr="00696DC9" w:rsidRDefault="009B5B60" w:rsidP="009B5B60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110622D" w14:textId="77777777" w:rsidTr="00807C3A">
        <w:trPr>
          <w:trHeight w:val="288"/>
        </w:trPr>
        <w:tc>
          <w:tcPr>
            <w:tcW w:w="1277" w:type="dxa"/>
            <w:vMerge/>
          </w:tcPr>
          <w:p w14:paraId="159D4267" w14:textId="77777777" w:rsidR="009B5B60" w:rsidRPr="00696DC9" w:rsidRDefault="009B5B60" w:rsidP="009B5B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D0917F3" w14:textId="77777777" w:rsidR="009B5B60" w:rsidRPr="00696DC9" w:rsidRDefault="009B5B60" w:rsidP="009B5B60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0E89765" w14:textId="2CA4473F" w:rsidR="009B5B60" w:rsidRPr="00696DC9" w:rsidRDefault="009B5B60" w:rsidP="007E0269">
            <w:pPr>
              <w:pStyle w:val="a7"/>
              <w:numPr>
                <w:ilvl w:val="0"/>
                <w:numId w:val="8"/>
              </w:numPr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Плотность защитного средства</w:t>
            </w:r>
          </w:p>
        </w:tc>
        <w:tc>
          <w:tcPr>
            <w:tcW w:w="2089" w:type="dxa"/>
          </w:tcPr>
          <w:p w14:paraId="260500E5" w14:textId="77777777" w:rsidR="009B5B60" w:rsidRPr="00696DC9" w:rsidRDefault="009B5B60" w:rsidP="009B5B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90006C4" w14:textId="77777777" w:rsidR="009B5B60" w:rsidRPr="00696DC9" w:rsidRDefault="009B5B60" w:rsidP="009B5B60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D05AF3C" w14:textId="77777777" w:rsidTr="00807C3A">
        <w:trPr>
          <w:trHeight w:val="288"/>
        </w:trPr>
        <w:tc>
          <w:tcPr>
            <w:tcW w:w="1277" w:type="dxa"/>
            <w:vMerge/>
          </w:tcPr>
          <w:p w14:paraId="236B126C" w14:textId="77777777" w:rsidR="009B5B60" w:rsidRPr="00696DC9" w:rsidRDefault="009B5B60" w:rsidP="009B5B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DAE739A" w14:textId="77777777" w:rsidR="009B5B60" w:rsidRPr="00696DC9" w:rsidRDefault="009B5B60" w:rsidP="009B5B60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895C7E5" w14:textId="354E0FF5" w:rsidR="009B5B60" w:rsidRPr="00696DC9" w:rsidRDefault="009B5B60" w:rsidP="007E0269">
            <w:pPr>
              <w:pStyle w:val="a7"/>
              <w:numPr>
                <w:ilvl w:val="0"/>
                <w:numId w:val="8"/>
              </w:numPr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Обводненность защитного средства</w:t>
            </w:r>
          </w:p>
        </w:tc>
        <w:tc>
          <w:tcPr>
            <w:tcW w:w="2089" w:type="dxa"/>
          </w:tcPr>
          <w:p w14:paraId="752253B6" w14:textId="77777777" w:rsidR="009B5B60" w:rsidRPr="00696DC9" w:rsidRDefault="009B5B60" w:rsidP="009B5B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0F25DCF" w14:textId="77777777" w:rsidR="009B5B60" w:rsidRPr="00696DC9" w:rsidRDefault="009B5B60" w:rsidP="009B5B60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27043D7" w14:textId="77777777" w:rsidTr="00807C3A">
        <w:trPr>
          <w:trHeight w:val="288"/>
        </w:trPr>
        <w:tc>
          <w:tcPr>
            <w:tcW w:w="1277" w:type="dxa"/>
            <w:vMerge/>
          </w:tcPr>
          <w:p w14:paraId="50BF3AAA" w14:textId="77777777" w:rsidR="009B5B60" w:rsidRPr="00696DC9" w:rsidRDefault="009B5B60" w:rsidP="009B5B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33A612D" w14:textId="77777777" w:rsidR="009B5B60" w:rsidRPr="00696DC9" w:rsidRDefault="009B5B60" w:rsidP="009B5B60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1AED7E3" w14:textId="0EC6FC34" w:rsidR="009B5B60" w:rsidRPr="00696DC9" w:rsidRDefault="009B5B60" w:rsidP="007E0269">
            <w:pPr>
              <w:pStyle w:val="a7"/>
              <w:numPr>
                <w:ilvl w:val="0"/>
                <w:numId w:val="8"/>
              </w:numPr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</w:rPr>
              <w:t xml:space="preserve">Кинематическая вязкость </w:t>
            </w:r>
            <w:r w:rsidRPr="00696DC9">
              <w:rPr>
                <w:rFonts w:ascii="Times New Roman" w:hAnsi="Times New Roman" w:cs="Times New Roman"/>
                <w:lang w:val="ky-KG"/>
              </w:rPr>
              <w:t>защитного средства</w:t>
            </w:r>
            <w:r w:rsidRPr="00696DC9">
              <w:rPr>
                <w:rFonts w:ascii="Times New Roman" w:hAnsi="Times New Roman" w:cs="Times New Roman"/>
              </w:rPr>
              <w:t xml:space="preserve"> при 80 ᵒС</w:t>
            </w:r>
          </w:p>
        </w:tc>
        <w:tc>
          <w:tcPr>
            <w:tcW w:w="2089" w:type="dxa"/>
          </w:tcPr>
          <w:p w14:paraId="2B9CDF75" w14:textId="77777777" w:rsidR="009B5B60" w:rsidRPr="00696DC9" w:rsidRDefault="009B5B60" w:rsidP="009B5B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C3543A1" w14:textId="77777777" w:rsidR="009B5B60" w:rsidRPr="00696DC9" w:rsidRDefault="009B5B60" w:rsidP="009B5B60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5FB3B12" w14:textId="77777777" w:rsidTr="00807C3A">
        <w:trPr>
          <w:trHeight w:val="288"/>
        </w:trPr>
        <w:tc>
          <w:tcPr>
            <w:tcW w:w="1277" w:type="dxa"/>
            <w:vMerge/>
          </w:tcPr>
          <w:p w14:paraId="4F9DDA3F" w14:textId="77777777" w:rsidR="009B5B60" w:rsidRPr="00696DC9" w:rsidRDefault="009B5B60" w:rsidP="009B5B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5CA8DBB" w14:textId="77777777" w:rsidR="009B5B60" w:rsidRPr="00696DC9" w:rsidRDefault="009B5B60" w:rsidP="009B5B60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6AC3FE2" w14:textId="02C61456" w:rsidR="009B5B60" w:rsidRPr="00696DC9" w:rsidRDefault="009B5B60" w:rsidP="007E0269">
            <w:pPr>
              <w:pStyle w:val="a7"/>
              <w:numPr>
                <w:ilvl w:val="0"/>
                <w:numId w:val="8"/>
              </w:numPr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Воздушное давление</w:t>
            </w:r>
          </w:p>
        </w:tc>
        <w:tc>
          <w:tcPr>
            <w:tcW w:w="2089" w:type="dxa"/>
          </w:tcPr>
          <w:p w14:paraId="491BB22B" w14:textId="77777777" w:rsidR="009B5B60" w:rsidRPr="00696DC9" w:rsidRDefault="009B5B60" w:rsidP="009B5B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68EF935" w14:textId="77777777" w:rsidR="009B5B60" w:rsidRPr="00696DC9" w:rsidRDefault="009B5B60" w:rsidP="009B5B60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299E4A3" w14:textId="77777777" w:rsidTr="00807C3A">
        <w:trPr>
          <w:trHeight w:val="288"/>
        </w:trPr>
        <w:tc>
          <w:tcPr>
            <w:tcW w:w="1277" w:type="dxa"/>
            <w:vMerge/>
          </w:tcPr>
          <w:p w14:paraId="48D65606" w14:textId="77777777" w:rsidR="009B5B60" w:rsidRPr="00696DC9" w:rsidRDefault="009B5B60" w:rsidP="009B5B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1AEFFD1" w14:textId="77777777" w:rsidR="009B5B60" w:rsidRPr="00696DC9" w:rsidRDefault="009B5B60" w:rsidP="009B5B60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198D463" w14:textId="0406D8A0" w:rsidR="009B5B60" w:rsidRPr="00696DC9" w:rsidRDefault="009B5B60" w:rsidP="007E0269">
            <w:pPr>
              <w:pStyle w:val="a7"/>
              <w:numPr>
                <w:ilvl w:val="0"/>
                <w:numId w:val="8"/>
              </w:numPr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Общее поглощение защитного средства</w:t>
            </w:r>
          </w:p>
        </w:tc>
        <w:tc>
          <w:tcPr>
            <w:tcW w:w="2089" w:type="dxa"/>
          </w:tcPr>
          <w:p w14:paraId="2F189D2D" w14:textId="77777777" w:rsidR="009B5B60" w:rsidRPr="00696DC9" w:rsidRDefault="009B5B60" w:rsidP="009B5B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E529E90" w14:textId="77777777" w:rsidR="009B5B60" w:rsidRPr="00696DC9" w:rsidRDefault="009B5B60" w:rsidP="009B5B60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BAC1CD0" w14:textId="77777777" w:rsidTr="00807C3A">
        <w:trPr>
          <w:trHeight w:val="288"/>
        </w:trPr>
        <w:tc>
          <w:tcPr>
            <w:tcW w:w="1277" w:type="dxa"/>
            <w:vMerge/>
          </w:tcPr>
          <w:p w14:paraId="64853D38" w14:textId="77777777" w:rsidR="009B5B60" w:rsidRPr="00696DC9" w:rsidRDefault="009B5B60" w:rsidP="009B5B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68A7D0F" w14:textId="77777777" w:rsidR="009B5B60" w:rsidRPr="00696DC9" w:rsidRDefault="009B5B60" w:rsidP="009B5B60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9ECA1FB" w14:textId="15B11A24" w:rsidR="009B5B60" w:rsidRPr="00696DC9" w:rsidRDefault="009B5B60" w:rsidP="007E0269">
            <w:pPr>
              <w:pStyle w:val="a7"/>
              <w:numPr>
                <w:ilvl w:val="0"/>
                <w:numId w:val="8"/>
              </w:numPr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Глубина пропитки</w:t>
            </w:r>
          </w:p>
        </w:tc>
        <w:tc>
          <w:tcPr>
            <w:tcW w:w="2089" w:type="dxa"/>
          </w:tcPr>
          <w:p w14:paraId="360F0BDA" w14:textId="77777777" w:rsidR="009B5B60" w:rsidRPr="00696DC9" w:rsidRDefault="009B5B60" w:rsidP="009B5B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A4672B9" w14:textId="77777777" w:rsidR="009B5B60" w:rsidRPr="00696DC9" w:rsidRDefault="009B5B60" w:rsidP="009B5B60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87FA21D" w14:textId="77777777" w:rsidTr="00807C3A">
        <w:trPr>
          <w:trHeight w:val="288"/>
        </w:trPr>
        <w:tc>
          <w:tcPr>
            <w:tcW w:w="1277" w:type="dxa"/>
            <w:vMerge/>
          </w:tcPr>
          <w:p w14:paraId="1ABF88E9" w14:textId="77777777" w:rsidR="009B5B60" w:rsidRPr="00696DC9" w:rsidRDefault="009B5B60" w:rsidP="009B5B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0F4000D" w14:textId="77777777" w:rsidR="009B5B60" w:rsidRPr="00696DC9" w:rsidRDefault="009B5B60" w:rsidP="009B5B60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BB2CF68" w14:textId="4644A166" w:rsidR="009B5B60" w:rsidRPr="00696DC9" w:rsidRDefault="009B5B60" w:rsidP="007E0269">
            <w:pPr>
              <w:pStyle w:val="a7"/>
              <w:numPr>
                <w:ilvl w:val="0"/>
                <w:numId w:val="8"/>
              </w:numPr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Геометрические параметры</w:t>
            </w:r>
          </w:p>
        </w:tc>
        <w:tc>
          <w:tcPr>
            <w:tcW w:w="2089" w:type="dxa"/>
          </w:tcPr>
          <w:p w14:paraId="45CBBD12" w14:textId="77777777" w:rsidR="009B5B60" w:rsidRPr="00696DC9" w:rsidRDefault="009B5B60" w:rsidP="009B5B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42131C8" w14:textId="77777777" w:rsidR="009B5B60" w:rsidRPr="00696DC9" w:rsidRDefault="009B5B60" w:rsidP="009B5B60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2368602" w14:textId="77777777" w:rsidTr="00807C3A">
        <w:trPr>
          <w:trHeight w:val="288"/>
        </w:trPr>
        <w:tc>
          <w:tcPr>
            <w:tcW w:w="1277" w:type="dxa"/>
            <w:vMerge/>
          </w:tcPr>
          <w:p w14:paraId="5F49ED42" w14:textId="77777777" w:rsidR="009B5B60" w:rsidRPr="00696DC9" w:rsidRDefault="009B5B60" w:rsidP="009B5B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21FE427" w14:textId="77777777" w:rsidR="009B5B60" w:rsidRPr="00696DC9" w:rsidRDefault="009B5B60" w:rsidP="009B5B60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C808A95" w14:textId="1C402D06" w:rsidR="009B5B60" w:rsidRPr="00696DC9" w:rsidRDefault="009B5B60" w:rsidP="007E0269">
            <w:pPr>
              <w:pStyle w:val="a7"/>
              <w:numPr>
                <w:ilvl w:val="0"/>
                <w:numId w:val="8"/>
              </w:numPr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Смазка отверстия под болты, костыли и шурупы</w:t>
            </w:r>
          </w:p>
        </w:tc>
        <w:tc>
          <w:tcPr>
            <w:tcW w:w="2089" w:type="dxa"/>
          </w:tcPr>
          <w:p w14:paraId="3A512483" w14:textId="77777777" w:rsidR="009B5B60" w:rsidRPr="00696DC9" w:rsidRDefault="009B5B60" w:rsidP="009B5B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5F279C6" w14:textId="77777777" w:rsidR="009B5B60" w:rsidRPr="00696DC9" w:rsidRDefault="009B5B60" w:rsidP="009B5B60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A990BED" w14:textId="77777777" w:rsidTr="00807C3A">
        <w:trPr>
          <w:trHeight w:val="288"/>
        </w:trPr>
        <w:tc>
          <w:tcPr>
            <w:tcW w:w="1277" w:type="dxa"/>
            <w:vMerge/>
          </w:tcPr>
          <w:p w14:paraId="04249BBC" w14:textId="77777777" w:rsidR="009B5B60" w:rsidRPr="00696DC9" w:rsidRDefault="009B5B60" w:rsidP="009B5B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B772F4D" w14:textId="77777777" w:rsidR="009B5B60" w:rsidRPr="00696DC9" w:rsidRDefault="009B5B60" w:rsidP="009B5B60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65E52B1" w14:textId="650BF3C8" w:rsidR="009B5B60" w:rsidRPr="00696DC9" w:rsidRDefault="009B5B60" w:rsidP="007E0269">
            <w:pPr>
              <w:pStyle w:val="a7"/>
              <w:numPr>
                <w:ilvl w:val="0"/>
                <w:numId w:val="8"/>
              </w:numPr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</w:rPr>
              <w:t>Смазка непропитанных поверхностей после механической обработки брусьев</w:t>
            </w:r>
          </w:p>
        </w:tc>
        <w:tc>
          <w:tcPr>
            <w:tcW w:w="2089" w:type="dxa"/>
          </w:tcPr>
          <w:p w14:paraId="1B975992" w14:textId="77777777" w:rsidR="009B5B60" w:rsidRPr="00696DC9" w:rsidRDefault="009B5B60" w:rsidP="009B5B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85406E4" w14:textId="77777777" w:rsidR="009B5B60" w:rsidRPr="00696DC9" w:rsidRDefault="009B5B60" w:rsidP="009B5B60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5584035" w14:textId="77777777" w:rsidTr="00807C3A">
        <w:trPr>
          <w:trHeight w:val="288"/>
        </w:trPr>
        <w:tc>
          <w:tcPr>
            <w:tcW w:w="1277" w:type="dxa"/>
            <w:vMerge/>
          </w:tcPr>
          <w:p w14:paraId="5B98BB44" w14:textId="77777777" w:rsidR="009B5B60" w:rsidRPr="00696DC9" w:rsidRDefault="009B5B60" w:rsidP="009B5B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D550A68" w14:textId="77777777" w:rsidR="009B5B60" w:rsidRPr="00696DC9" w:rsidRDefault="009B5B60" w:rsidP="009B5B60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27CDE13" w14:textId="16941DC5" w:rsidR="009B5B60" w:rsidRPr="00696DC9" w:rsidRDefault="009B5B60" w:rsidP="007E0269">
            <w:pPr>
              <w:pStyle w:val="a7"/>
              <w:numPr>
                <w:ilvl w:val="0"/>
                <w:numId w:val="8"/>
              </w:numPr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</w:rPr>
              <w:t>Способ пропитки и примененные антисептические пропиточные средства</w:t>
            </w:r>
          </w:p>
        </w:tc>
        <w:tc>
          <w:tcPr>
            <w:tcW w:w="2089" w:type="dxa"/>
          </w:tcPr>
          <w:p w14:paraId="5B602B69" w14:textId="77777777" w:rsidR="009B5B60" w:rsidRPr="00696DC9" w:rsidRDefault="009B5B60" w:rsidP="009B5B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36E30F1" w14:textId="77777777" w:rsidR="009B5B60" w:rsidRPr="00696DC9" w:rsidRDefault="009B5B60" w:rsidP="009B5B60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58601B3" w14:textId="77777777" w:rsidTr="00807C3A">
        <w:trPr>
          <w:trHeight w:val="288"/>
        </w:trPr>
        <w:tc>
          <w:tcPr>
            <w:tcW w:w="1277" w:type="dxa"/>
            <w:vMerge/>
          </w:tcPr>
          <w:p w14:paraId="0E3B86C5" w14:textId="77777777" w:rsidR="00FB6F4E" w:rsidRPr="00696DC9" w:rsidRDefault="00FB6F4E" w:rsidP="00FB6F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CADDBE1" w14:textId="77777777" w:rsidR="00FB6F4E" w:rsidRPr="00696DC9" w:rsidRDefault="00FB6F4E" w:rsidP="00FB6F4E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4D915F0" w14:textId="0171A9E9" w:rsidR="00FB6F4E" w:rsidRPr="00696DC9" w:rsidRDefault="00FB6F4E" w:rsidP="007E0269">
            <w:pPr>
              <w:pStyle w:val="a7"/>
              <w:numPr>
                <w:ilvl w:val="0"/>
                <w:numId w:val="8"/>
              </w:numPr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Геометрические параметры</w:t>
            </w:r>
          </w:p>
        </w:tc>
        <w:tc>
          <w:tcPr>
            <w:tcW w:w="2089" w:type="dxa"/>
          </w:tcPr>
          <w:p w14:paraId="272B71CE" w14:textId="77777777" w:rsidR="00FB6F4E" w:rsidRPr="00696DC9" w:rsidRDefault="00FB6F4E" w:rsidP="00FB6F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8B9A89A" w14:textId="77777777" w:rsidR="00FB6F4E" w:rsidRPr="00696DC9" w:rsidRDefault="00FB6F4E" w:rsidP="00FB6F4E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5EA06A9" w14:textId="77777777" w:rsidTr="00807C3A">
        <w:trPr>
          <w:trHeight w:val="288"/>
        </w:trPr>
        <w:tc>
          <w:tcPr>
            <w:tcW w:w="1277" w:type="dxa"/>
            <w:vMerge/>
          </w:tcPr>
          <w:p w14:paraId="5B2D185C" w14:textId="77777777" w:rsidR="00FB6F4E" w:rsidRPr="00696DC9" w:rsidRDefault="00FB6F4E" w:rsidP="00FB6F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C0C5B55" w14:textId="77777777" w:rsidR="00FB6F4E" w:rsidRPr="00696DC9" w:rsidRDefault="00FB6F4E" w:rsidP="00FB6F4E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3118CAE2" w14:textId="3D885BF7" w:rsidR="00FB6F4E" w:rsidRPr="00696DC9" w:rsidRDefault="00FB6F4E" w:rsidP="007E0269">
            <w:pPr>
              <w:pStyle w:val="a7"/>
              <w:numPr>
                <w:ilvl w:val="0"/>
                <w:numId w:val="8"/>
              </w:numPr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</w:rPr>
              <w:t>Непараллельность пластей</w:t>
            </w:r>
            <w:r w:rsidR="001E76EE" w:rsidRPr="00696DC9">
              <w:rPr>
                <w:rFonts w:ascii="Times New Roman" w:hAnsi="Times New Roman" w:cs="Times New Roman"/>
              </w:rPr>
              <w:t xml:space="preserve"> и кромок</w:t>
            </w:r>
          </w:p>
        </w:tc>
        <w:tc>
          <w:tcPr>
            <w:tcW w:w="2089" w:type="dxa"/>
          </w:tcPr>
          <w:p w14:paraId="1F2C1572" w14:textId="77777777" w:rsidR="00FB6F4E" w:rsidRPr="00696DC9" w:rsidRDefault="00FB6F4E" w:rsidP="00FB6F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93F8BFB" w14:textId="77777777" w:rsidR="00FB6F4E" w:rsidRPr="00696DC9" w:rsidRDefault="00FB6F4E" w:rsidP="00FB6F4E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7944817" w14:textId="77777777" w:rsidTr="00807C3A">
        <w:trPr>
          <w:trHeight w:val="288"/>
        </w:trPr>
        <w:tc>
          <w:tcPr>
            <w:tcW w:w="1277" w:type="dxa"/>
            <w:vMerge/>
          </w:tcPr>
          <w:p w14:paraId="44FF5AA4" w14:textId="77777777" w:rsidR="00FB6F4E" w:rsidRPr="00696DC9" w:rsidRDefault="00FB6F4E" w:rsidP="00FB6F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34531B4" w14:textId="77777777" w:rsidR="00FB6F4E" w:rsidRPr="00696DC9" w:rsidRDefault="00FB6F4E" w:rsidP="00FB6F4E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0907DFC" w14:textId="7AC7780C" w:rsidR="00FB6F4E" w:rsidRPr="00696DC9" w:rsidRDefault="00FB6F4E" w:rsidP="007E0269">
            <w:pPr>
              <w:pStyle w:val="a7"/>
              <w:numPr>
                <w:ilvl w:val="0"/>
                <w:numId w:val="8"/>
              </w:numPr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Внешний вид</w:t>
            </w:r>
          </w:p>
        </w:tc>
        <w:tc>
          <w:tcPr>
            <w:tcW w:w="2089" w:type="dxa"/>
          </w:tcPr>
          <w:p w14:paraId="223E2436" w14:textId="77777777" w:rsidR="00FB6F4E" w:rsidRPr="00696DC9" w:rsidRDefault="00FB6F4E" w:rsidP="00FB6F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4FFE22A" w14:textId="77777777" w:rsidR="00FB6F4E" w:rsidRPr="00696DC9" w:rsidRDefault="00FB6F4E" w:rsidP="00FB6F4E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0C9CBA7" w14:textId="77777777" w:rsidTr="00807C3A">
        <w:trPr>
          <w:trHeight w:val="288"/>
        </w:trPr>
        <w:tc>
          <w:tcPr>
            <w:tcW w:w="1277" w:type="dxa"/>
            <w:vMerge/>
          </w:tcPr>
          <w:p w14:paraId="1EF536FC" w14:textId="77777777" w:rsidR="00FB6F4E" w:rsidRPr="00696DC9" w:rsidRDefault="00FB6F4E" w:rsidP="00FB6F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04B3072" w14:textId="77777777" w:rsidR="00FB6F4E" w:rsidRPr="00696DC9" w:rsidRDefault="00FB6F4E" w:rsidP="00FB6F4E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F8E6985" w14:textId="51556F9D" w:rsidR="00FB6F4E" w:rsidRPr="00696DC9" w:rsidRDefault="00FB6F4E" w:rsidP="007E0269">
            <w:pPr>
              <w:pStyle w:val="a7"/>
              <w:numPr>
                <w:ilvl w:val="0"/>
                <w:numId w:val="8"/>
              </w:numPr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Наклон волокон</w:t>
            </w:r>
          </w:p>
        </w:tc>
        <w:tc>
          <w:tcPr>
            <w:tcW w:w="2089" w:type="dxa"/>
          </w:tcPr>
          <w:p w14:paraId="3572E092" w14:textId="77777777" w:rsidR="00FB6F4E" w:rsidRPr="00696DC9" w:rsidRDefault="00FB6F4E" w:rsidP="00FB6F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31DFEEF" w14:textId="77777777" w:rsidR="00FB6F4E" w:rsidRPr="00696DC9" w:rsidRDefault="00FB6F4E" w:rsidP="00FB6F4E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10126BC" w14:textId="77777777" w:rsidTr="00807C3A">
        <w:trPr>
          <w:trHeight w:val="288"/>
        </w:trPr>
        <w:tc>
          <w:tcPr>
            <w:tcW w:w="1277" w:type="dxa"/>
            <w:vMerge/>
          </w:tcPr>
          <w:p w14:paraId="2685A778" w14:textId="77777777" w:rsidR="00FB6F4E" w:rsidRPr="00696DC9" w:rsidRDefault="00FB6F4E" w:rsidP="00FB6F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07665C1" w14:textId="77777777" w:rsidR="00FB6F4E" w:rsidRPr="00696DC9" w:rsidRDefault="00FB6F4E" w:rsidP="00FB6F4E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92AA20A" w14:textId="3A27F0FD" w:rsidR="00FB6F4E" w:rsidRPr="00696DC9" w:rsidRDefault="00FB6F4E" w:rsidP="007E0269">
            <w:pPr>
              <w:pStyle w:val="a7"/>
              <w:numPr>
                <w:ilvl w:val="0"/>
                <w:numId w:val="8"/>
              </w:numPr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Трещины</w:t>
            </w:r>
            <w:r w:rsidR="001E76EE" w:rsidRPr="00696DC9">
              <w:rPr>
                <w:rFonts w:ascii="Times New Roman" w:hAnsi="Times New Roman" w:cs="Times New Roman"/>
              </w:rPr>
              <w:t xml:space="preserve">: </w:t>
            </w:r>
            <w:r w:rsidR="001E76EE" w:rsidRPr="00696DC9">
              <w:rPr>
                <w:rFonts w:ascii="Times New Roman" w:hAnsi="Times New Roman" w:cs="Times New Roman" w:hint="cs"/>
              </w:rPr>
              <w:t>пластевые</w:t>
            </w:r>
            <w:r w:rsidR="001E76EE" w:rsidRPr="00696DC9">
              <w:rPr>
                <w:rFonts w:ascii="Times New Roman" w:hAnsi="Times New Roman" w:cs="Times New Roman"/>
              </w:rPr>
              <w:t xml:space="preserve"> </w:t>
            </w:r>
            <w:r w:rsidR="001E76EE" w:rsidRPr="00696DC9">
              <w:rPr>
                <w:rFonts w:ascii="Times New Roman" w:hAnsi="Times New Roman" w:cs="Times New Roman" w:hint="cs"/>
              </w:rPr>
              <w:t>и</w:t>
            </w:r>
            <w:r w:rsidR="001E76EE" w:rsidRPr="00696DC9">
              <w:rPr>
                <w:rFonts w:ascii="Times New Roman" w:hAnsi="Times New Roman" w:cs="Times New Roman"/>
              </w:rPr>
              <w:t xml:space="preserve"> </w:t>
            </w:r>
            <w:r w:rsidR="001E76EE" w:rsidRPr="00696DC9">
              <w:rPr>
                <w:rFonts w:ascii="Times New Roman" w:hAnsi="Times New Roman" w:cs="Times New Roman" w:hint="cs"/>
              </w:rPr>
              <w:t>кромочные</w:t>
            </w:r>
            <w:r w:rsidR="001E76EE" w:rsidRPr="00696DC9">
              <w:rPr>
                <w:rFonts w:ascii="Times New Roman" w:hAnsi="Times New Roman" w:cs="Times New Roman"/>
              </w:rPr>
              <w:t xml:space="preserve"> </w:t>
            </w:r>
            <w:r w:rsidR="001E76EE" w:rsidRPr="00696DC9">
              <w:rPr>
                <w:rFonts w:ascii="Times New Roman" w:hAnsi="Times New Roman" w:cs="Times New Roman" w:hint="cs"/>
              </w:rPr>
              <w:t>сквозные</w:t>
            </w:r>
            <w:r w:rsidR="001E76EE" w:rsidRPr="00696DC9">
              <w:rPr>
                <w:rFonts w:ascii="Times New Roman" w:hAnsi="Times New Roman" w:cs="Times New Roman"/>
              </w:rPr>
              <w:t xml:space="preserve"> </w:t>
            </w:r>
            <w:r w:rsidR="001E76EE" w:rsidRPr="00696DC9">
              <w:rPr>
                <w:rFonts w:ascii="Times New Roman" w:hAnsi="Times New Roman" w:cs="Times New Roman" w:hint="cs"/>
              </w:rPr>
              <w:t>и</w:t>
            </w:r>
            <w:r w:rsidR="001E76EE" w:rsidRPr="00696DC9">
              <w:rPr>
                <w:rFonts w:ascii="Times New Roman" w:hAnsi="Times New Roman" w:cs="Times New Roman"/>
              </w:rPr>
              <w:t xml:space="preserve"> </w:t>
            </w:r>
            <w:r w:rsidR="001E76EE" w:rsidRPr="00696DC9">
              <w:rPr>
                <w:rFonts w:ascii="Times New Roman" w:hAnsi="Times New Roman" w:cs="Times New Roman" w:hint="cs"/>
              </w:rPr>
              <w:t>несквозные</w:t>
            </w:r>
            <w:r w:rsidR="001E76EE" w:rsidRPr="00696DC9">
              <w:rPr>
                <w:rFonts w:ascii="Times New Roman" w:hAnsi="Times New Roman" w:cs="Times New Roman"/>
              </w:rPr>
              <w:t xml:space="preserve">, </w:t>
            </w:r>
            <w:r w:rsidR="001E76EE" w:rsidRPr="00696DC9">
              <w:rPr>
                <w:rFonts w:ascii="Times New Roman" w:hAnsi="Times New Roman" w:cs="Times New Roman" w:hint="cs"/>
              </w:rPr>
              <w:t>в</w:t>
            </w:r>
            <w:r w:rsidR="001E76EE" w:rsidRPr="00696DC9">
              <w:rPr>
                <w:rFonts w:ascii="Times New Roman" w:hAnsi="Times New Roman" w:cs="Times New Roman"/>
              </w:rPr>
              <w:t xml:space="preserve"> </w:t>
            </w:r>
            <w:r w:rsidR="001E76EE" w:rsidRPr="00696DC9">
              <w:rPr>
                <w:rFonts w:ascii="Times New Roman" w:hAnsi="Times New Roman" w:cs="Times New Roman" w:hint="cs"/>
              </w:rPr>
              <w:t>том</w:t>
            </w:r>
            <w:r w:rsidR="001E76EE" w:rsidRPr="00696DC9">
              <w:rPr>
                <w:rFonts w:ascii="Times New Roman" w:hAnsi="Times New Roman" w:cs="Times New Roman"/>
              </w:rPr>
              <w:t xml:space="preserve"> </w:t>
            </w:r>
            <w:r w:rsidR="001E76EE" w:rsidRPr="00696DC9">
              <w:rPr>
                <w:rFonts w:ascii="Times New Roman" w:hAnsi="Times New Roman" w:cs="Times New Roman" w:hint="cs"/>
              </w:rPr>
              <w:t>числе</w:t>
            </w:r>
            <w:r w:rsidR="001E76EE" w:rsidRPr="00696DC9">
              <w:rPr>
                <w:rFonts w:ascii="Times New Roman" w:hAnsi="Times New Roman" w:cs="Times New Roman"/>
              </w:rPr>
              <w:t xml:space="preserve"> </w:t>
            </w:r>
            <w:r w:rsidR="001E76EE" w:rsidRPr="00696DC9">
              <w:rPr>
                <w:rFonts w:ascii="Times New Roman" w:hAnsi="Times New Roman" w:cs="Times New Roman" w:hint="cs"/>
              </w:rPr>
              <w:t>выходящие</w:t>
            </w:r>
            <w:r w:rsidR="001E76EE" w:rsidRPr="00696DC9">
              <w:rPr>
                <w:rFonts w:ascii="Times New Roman" w:hAnsi="Times New Roman" w:cs="Times New Roman"/>
              </w:rPr>
              <w:t xml:space="preserve"> </w:t>
            </w:r>
            <w:r w:rsidR="001E76EE" w:rsidRPr="00696DC9">
              <w:rPr>
                <w:rFonts w:ascii="Times New Roman" w:hAnsi="Times New Roman" w:cs="Times New Roman" w:hint="cs"/>
              </w:rPr>
              <w:t>на</w:t>
            </w:r>
            <w:r w:rsidR="001E76EE" w:rsidRPr="00696DC9">
              <w:rPr>
                <w:rFonts w:ascii="Times New Roman" w:hAnsi="Times New Roman" w:cs="Times New Roman"/>
              </w:rPr>
              <w:t xml:space="preserve"> </w:t>
            </w:r>
            <w:r w:rsidR="001E76EE" w:rsidRPr="00696DC9">
              <w:rPr>
                <w:rFonts w:ascii="Times New Roman" w:hAnsi="Times New Roman" w:cs="Times New Roman" w:hint="cs"/>
              </w:rPr>
              <w:t>торец</w:t>
            </w:r>
          </w:p>
        </w:tc>
        <w:tc>
          <w:tcPr>
            <w:tcW w:w="2089" w:type="dxa"/>
          </w:tcPr>
          <w:p w14:paraId="4397161A" w14:textId="7989E520" w:rsidR="00FB6F4E" w:rsidRPr="00696DC9" w:rsidRDefault="00FB6F4E" w:rsidP="00FB6F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637AD54" w14:textId="77777777" w:rsidR="00FB6F4E" w:rsidRPr="00696DC9" w:rsidRDefault="00FB6F4E" w:rsidP="00FB6F4E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2204975" w14:textId="77777777" w:rsidTr="00807C3A">
        <w:trPr>
          <w:trHeight w:val="288"/>
        </w:trPr>
        <w:tc>
          <w:tcPr>
            <w:tcW w:w="1277" w:type="dxa"/>
            <w:vMerge/>
          </w:tcPr>
          <w:p w14:paraId="72E86331" w14:textId="77777777" w:rsidR="001E76EE" w:rsidRPr="00696DC9" w:rsidRDefault="001E76EE" w:rsidP="00FB6F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83247E2" w14:textId="77777777" w:rsidR="001E76EE" w:rsidRPr="00696DC9" w:rsidRDefault="001E76EE" w:rsidP="00FB6F4E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BFC9753" w14:textId="70ABF5C2" w:rsidR="001E76EE" w:rsidRPr="00696DC9" w:rsidRDefault="001E76EE" w:rsidP="007E0269">
            <w:pPr>
              <w:pStyle w:val="a7"/>
              <w:numPr>
                <w:ilvl w:val="0"/>
                <w:numId w:val="8"/>
              </w:numPr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Трещины торцевые</w:t>
            </w:r>
          </w:p>
        </w:tc>
        <w:tc>
          <w:tcPr>
            <w:tcW w:w="2089" w:type="dxa"/>
          </w:tcPr>
          <w:p w14:paraId="4446060C" w14:textId="77777777" w:rsidR="001E76EE" w:rsidRPr="00696DC9" w:rsidRDefault="001E76EE" w:rsidP="00FB6F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D62CB5B" w14:textId="77777777" w:rsidR="001E76EE" w:rsidRPr="00696DC9" w:rsidRDefault="001E76EE" w:rsidP="00FB6F4E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113CC1B" w14:textId="77777777" w:rsidTr="00807C3A">
        <w:trPr>
          <w:trHeight w:val="288"/>
        </w:trPr>
        <w:tc>
          <w:tcPr>
            <w:tcW w:w="1277" w:type="dxa"/>
            <w:vMerge/>
          </w:tcPr>
          <w:p w14:paraId="6F26A1E4" w14:textId="77777777" w:rsidR="00FB6F4E" w:rsidRPr="00696DC9" w:rsidRDefault="00FB6F4E" w:rsidP="00FB6F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81D9FA4" w14:textId="77777777" w:rsidR="00FB6F4E" w:rsidRPr="00696DC9" w:rsidRDefault="00FB6F4E" w:rsidP="00FB6F4E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3821B23" w14:textId="0031870F" w:rsidR="00FB6F4E" w:rsidRPr="00696DC9" w:rsidRDefault="00FB6F4E" w:rsidP="007E0269">
            <w:pPr>
              <w:pStyle w:val="a7"/>
              <w:numPr>
                <w:ilvl w:val="0"/>
                <w:numId w:val="8"/>
              </w:numPr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 xml:space="preserve">Сучки здоровые, </w:t>
            </w:r>
            <w:r w:rsidR="001E76EE" w:rsidRPr="00696DC9">
              <w:rPr>
                <w:rFonts w:ascii="Times New Roman" w:hAnsi="Times New Roman" w:cs="Times New Roman"/>
                <w:lang w:val="ky-KG"/>
              </w:rPr>
              <w:t xml:space="preserve">загнившие, </w:t>
            </w:r>
            <w:r w:rsidRPr="00696DC9">
              <w:rPr>
                <w:rFonts w:ascii="Times New Roman" w:hAnsi="Times New Roman" w:cs="Times New Roman"/>
                <w:lang w:val="ky-KG"/>
              </w:rPr>
              <w:t>гнилые, табачные</w:t>
            </w:r>
          </w:p>
        </w:tc>
        <w:tc>
          <w:tcPr>
            <w:tcW w:w="2089" w:type="dxa"/>
          </w:tcPr>
          <w:p w14:paraId="1157EF46" w14:textId="77777777" w:rsidR="00FB6F4E" w:rsidRPr="00696DC9" w:rsidRDefault="00FB6F4E" w:rsidP="00FB6F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58316EF" w14:textId="77777777" w:rsidR="00FB6F4E" w:rsidRPr="00696DC9" w:rsidRDefault="00FB6F4E" w:rsidP="00FB6F4E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8BF3ED9" w14:textId="77777777" w:rsidTr="00807C3A">
        <w:trPr>
          <w:trHeight w:val="288"/>
        </w:trPr>
        <w:tc>
          <w:tcPr>
            <w:tcW w:w="1277" w:type="dxa"/>
            <w:vMerge/>
          </w:tcPr>
          <w:p w14:paraId="20AEFF20" w14:textId="77777777" w:rsidR="00FB6F4E" w:rsidRPr="00696DC9" w:rsidRDefault="00FB6F4E" w:rsidP="00FB6F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47E204D" w14:textId="77777777" w:rsidR="00FB6F4E" w:rsidRPr="00696DC9" w:rsidRDefault="00FB6F4E" w:rsidP="00FB6F4E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5AA1439" w14:textId="3FEBFD34" w:rsidR="00FB6F4E" w:rsidRPr="00696DC9" w:rsidRDefault="00FB6F4E" w:rsidP="007E0269">
            <w:pPr>
              <w:pStyle w:val="a7"/>
              <w:numPr>
                <w:ilvl w:val="0"/>
                <w:numId w:val="8"/>
              </w:numPr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Прорость</w:t>
            </w:r>
            <w:r w:rsidR="001E76EE" w:rsidRPr="00696DC9">
              <w:rPr>
                <w:rFonts w:ascii="Times New Roman" w:hAnsi="Times New Roman" w:cs="Times New Roman"/>
                <w:lang w:val="ky-KG"/>
              </w:rPr>
              <w:t xml:space="preserve"> односторонняя сквозная</w:t>
            </w:r>
          </w:p>
        </w:tc>
        <w:tc>
          <w:tcPr>
            <w:tcW w:w="2089" w:type="dxa"/>
          </w:tcPr>
          <w:p w14:paraId="08D69811" w14:textId="77777777" w:rsidR="00FB6F4E" w:rsidRPr="00696DC9" w:rsidRDefault="00FB6F4E" w:rsidP="00FB6F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B9470FC" w14:textId="77777777" w:rsidR="00FB6F4E" w:rsidRPr="00696DC9" w:rsidRDefault="00FB6F4E" w:rsidP="00FB6F4E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03E4314" w14:textId="77777777" w:rsidTr="00807C3A">
        <w:trPr>
          <w:trHeight w:val="288"/>
        </w:trPr>
        <w:tc>
          <w:tcPr>
            <w:tcW w:w="1277" w:type="dxa"/>
            <w:vMerge/>
          </w:tcPr>
          <w:p w14:paraId="29EE6B30" w14:textId="77777777" w:rsidR="00FB6F4E" w:rsidRPr="00696DC9" w:rsidRDefault="00FB6F4E" w:rsidP="00FB6F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A92D572" w14:textId="77777777" w:rsidR="00FB6F4E" w:rsidRPr="00696DC9" w:rsidRDefault="00FB6F4E" w:rsidP="00FB6F4E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E135B6B" w14:textId="0A009E13" w:rsidR="00FB6F4E" w:rsidRPr="00696DC9" w:rsidRDefault="00FB6F4E" w:rsidP="007E0269">
            <w:pPr>
              <w:pStyle w:val="a7"/>
              <w:numPr>
                <w:ilvl w:val="0"/>
                <w:numId w:val="8"/>
              </w:numPr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Двойная сердцевина</w:t>
            </w:r>
          </w:p>
        </w:tc>
        <w:tc>
          <w:tcPr>
            <w:tcW w:w="2089" w:type="dxa"/>
          </w:tcPr>
          <w:p w14:paraId="37A6EC04" w14:textId="77777777" w:rsidR="00FB6F4E" w:rsidRPr="00696DC9" w:rsidRDefault="00FB6F4E" w:rsidP="00FB6F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9B92E9F" w14:textId="77777777" w:rsidR="00FB6F4E" w:rsidRPr="00696DC9" w:rsidRDefault="00FB6F4E" w:rsidP="00FB6F4E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AD2DE63" w14:textId="77777777" w:rsidTr="00807C3A">
        <w:trPr>
          <w:trHeight w:val="288"/>
        </w:trPr>
        <w:tc>
          <w:tcPr>
            <w:tcW w:w="1277" w:type="dxa"/>
            <w:vMerge/>
          </w:tcPr>
          <w:p w14:paraId="0A806894" w14:textId="77777777" w:rsidR="001E76EE" w:rsidRPr="00696DC9" w:rsidRDefault="001E76EE" w:rsidP="00FB6F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B38A5A4" w14:textId="77777777" w:rsidR="001E76EE" w:rsidRPr="00696DC9" w:rsidRDefault="001E76EE" w:rsidP="00FB6F4E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47378767" w14:textId="349956F8" w:rsidR="001E76EE" w:rsidRPr="00696DC9" w:rsidRDefault="001E76EE" w:rsidP="007E0269">
            <w:pPr>
              <w:pStyle w:val="a7"/>
              <w:numPr>
                <w:ilvl w:val="0"/>
                <w:numId w:val="8"/>
              </w:numPr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Заболонные грибные окраски</w:t>
            </w:r>
          </w:p>
        </w:tc>
        <w:tc>
          <w:tcPr>
            <w:tcW w:w="2089" w:type="dxa"/>
          </w:tcPr>
          <w:p w14:paraId="385259F4" w14:textId="77777777" w:rsidR="001E76EE" w:rsidRPr="00696DC9" w:rsidRDefault="001E76EE" w:rsidP="00FB6F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A51AFD2" w14:textId="77777777" w:rsidR="001E76EE" w:rsidRPr="00696DC9" w:rsidRDefault="001E76EE" w:rsidP="00FB6F4E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30334E4" w14:textId="77777777" w:rsidTr="00807C3A">
        <w:trPr>
          <w:trHeight w:val="288"/>
        </w:trPr>
        <w:tc>
          <w:tcPr>
            <w:tcW w:w="1277" w:type="dxa"/>
            <w:vMerge/>
          </w:tcPr>
          <w:p w14:paraId="18F2565F" w14:textId="77777777" w:rsidR="00FB6F4E" w:rsidRPr="00696DC9" w:rsidRDefault="00FB6F4E" w:rsidP="00FB6F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3E847B1" w14:textId="77777777" w:rsidR="00FB6F4E" w:rsidRPr="00696DC9" w:rsidRDefault="00FB6F4E" w:rsidP="00FB6F4E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113083A" w14:textId="5E5FF7E8" w:rsidR="00FB6F4E" w:rsidRPr="00696DC9" w:rsidRDefault="001E76EE" w:rsidP="007E0269">
            <w:pPr>
              <w:pStyle w:val="a7"/>
              <w:numPr>
                <w:ilvl w:val="0"/>
                <w:numId w:val="8"/>
              </w:numPr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Обзол тупой, обзол острый</w:t>
            </w:r>
          </w:p>
        </w:tc>
        <w:tc>
          <w:tcPr>
            <w:tcW w:w="2089" w:type="dxa"/>
          </w:tcPr>
          <w:p w14:paraId="722F5203" w14:textId="77777777" w:rsidR="00FB6F4E" w:rsidRPr="00696DC9" w:rsidRDefault="00FB6F4E" w:rsidP="00FB6F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C6A3F18" w14:textId="77777777" w:rsidR="00FB6F4E" w:rsidRPr="00696DC9" w:rsidRDefault="00FB6F4E" w:rsidP="00FB6F4E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C50D35C" w14:textId="77777777" w:rsidTr="00807C3A">
        <w:trPr>
          <w:trHeight w:val="288"/>
        </w:trPr>
        <w:tc>
          <w:tcPr>
            <w:tcW w:w="1277" w:type="dxa"/>
            <w:vMerge/>
          </w:tcPr>
          <w:p w14:paraId="052193CD" w14:textId="77777777" w:rsidR="00FB6F4E" w:rsidRPr="00696DC9" w:rsidRDefault="00FB6F4E" w:rsidP="00FB6F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42FE514" w14:textId="77777777" w:rsidR="00FB6F4E" w:rsidRPr="00696DC9" w:rsidRDefault="00FB6F4E" w:rsidP="00FB6F4E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C743506" w14:textId="5D7D592A" w:rsidR="00FB6F4E" w:rsidRPr="00696DC9" w:rsidRDefault="00FB6F4E" w:rsidP="007E0269">
            <w:pPr>
              <w:pStyle w:val="a7"/>
              <w:numPr>
                <w:ilvl w:val="0"/>
                <w:numId w:val="8"/>
              </w:numPr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Грибные ядровые пятна (полосы)</w:t>
            </w:r>
            <w:r w:rsidR="001E76EE" w:rsidRPr="00696DC9">
              <w:rPr>
                <w:rFonts w:ascii="Times New Roman" w:hAnsi="Times New Roman" w:cs="Times New Roman"/>
                <w:lang w:val="ky-KG"/>
              </w:rPr>
              <w:t>, гниль</w:t>
            </w:r>
          </w:p>
        </w:tc>
        <w:tc>
          <w:tcPr>
            <w:tcW w:w="2089" w:type="dxa"/>
          </w:tcPr>
          <w:p w14:paraId="41230B82" w14:textId="77777777" w:rsidR="00FB6F4E" w:rsidRPr="00696DC9" w:rsidRDefault="00FB6F4E" w:rsidP="00FB6F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87D5C74" w14:textId="77777777" w:rsidR="00FB6F4E" w:rsidRPr="00696DC9" w:rsidRDefault="00FB6F4E" w:rsidP="00FB6F4E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989EB9C" w14:textId="77777777" w:rsidTr="00807C3A">
        <w:trPr>
          <w:trHeight w:val="288"/>
        </w:trPr>
        <w:tc>
          <w:tcPr>
            <w:tcW w:w="1277" w:type="dxa"/>
            <w:vMerge/>
          </w:tcPr>
          <w:p w14:paraId="4A37BC52" w14:textId="77777777" w:rsidR="00FB6F4E" w:rsidRPr="00696DC9" w:rsidRDefault="00FB6F4E" w:rsidP="00FB6F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7407C84" w14:textId="77777777" w:rsidR="00FB6F4E" w:rsidRPr="00696DC9" w:rsidRDefault="00FB6F4E" w:rsidP="00FB6F4E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FF5AEEA" w14:textId="2CD2765A" w:rsidR="00FB6F4E" w:rsidRPr="00696DC9" w:rsidRDefault="00FB6F4E" w:rsidP="007E0269">
            <w:pPr>
              <w:pStyle w:val="a7"/>
              <w:numPr>
                <w:ilvl w:val="0"/>
                <w:numId w:val="8"/>
              </w:numPr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 xml:space="preserve">Червоточина </w:t>
            </w:r>
          </w:p>
        </w:tc>
        <w:tc>
          <w:tcPr>
            <w:tcW w:w="2089" w:type="dxa"/>
          </w:tcPr>
          <w:p w14:paraId="6F44347A" w14:textId="77777777" w:rsidR="00FB6F4E" w:rsidRPr="00696DC9" w:rsidRDefault="00FB6F4E" w:rsidP="00FB6F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69E149F" w14:textId="77777777" w:rsidR="00FB6F4E" w:rsidRPr="00696DC9" w:rsidRDefault="00FB6F4E" w:rsidP="00FB6F4E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B8D7390" w14:textId="77777777" w:rsidTr="00807C3A">
        <w:trPr>
          <w:trHeight w:val="288"/>
        </w:trPr>
        <w:tc>
          <w:tcPr>
            <w:tcW w:w="1277" w:type="dxa"/>
            <w:vMerge/>
          </w:tcPr>
          <w:p w14:paraId="7418CE02" w14:textId="77777777" w:rsidR="00FB6F4E" w:rsidRPr="00696DC9" w:rsidRDefault="00FB6F4E" w:rsidP="00FB6F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6A40C86" w14:textId="77777777" w:rsidR="00FB6F4E" w:rsidRPr="00696DC9" w:rsidRDefault="00FB6F4E" w:rsidP="00FB6F4E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E815CCE" w14:textId="788374C2" w:rsidR="00FB6F4E" w:rsidRPr="00696DC9" w:rsidRDefault="00FB6F4E" w:rsidP="007E0269">
            <w:pPr>
              <w:pStyle w:val="a7"/>
              <w:numPr>
                <w:ilvl w:val="0"/>
                <w:numId w:val="8"/>
              </w:numPr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Скос пропила</w:t>
            </w:r>
          </w:p>
        </w:tc>
        <w:tc>
          <w:tcPr>
            <w:tcW w:w="2089" w:type="dxa"/>
          </w:tcPr>
          <w:p w14:paraId="13D20283" w14:textId="77777777" w:rsidR="00FB6F4E" w:rsidRPr="00696DC9" w:rsidRDefault="00FB6F4E" w:rsidP="00FB6F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AB70D7D" w14:textId="77777777" w:rsidR="00FB6F4E" w:rsidRPr="00696DC9" w:rsidRDefault="00FB6F4E" w:rsidP="00FB6F4E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080284D" w14:textId="77777777" w:rsidTr="00807C3A">
        <w:trPr>
          <w:trHeight w:val="288"/>
        </w:trPr>
        <w:tc>
          <w:tcPr>
            <w:tcW w:w="1277" w:type="dxa"/>
            <w:vMerge/>
          </w:tcPr>
          <w:p w14:paraId="507F667E" w14:textId="77777777" w:rsidR="001E76EE" w:rsidRPr="00696DC9" w:rsidRDefault="001E76EE" w:rsidP="00FB6F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28BDED1" w14:textId="77777777" w:rsidR="001E76EE" w:rsidRPr="00696DC9" w:rsidRDefault="001E76EE" w:rsidP="00FB6F4E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AEFD91D" w14:textId="7E66AFA0" w:rsidR="001E76EE" w:rsidRPr="00696DC9" w:rsidRDefault="001E76EE" w:rsidP="007E0269">
            <w:pPr>
              <w:pStyle w:val="a7"/>
              <w:numPr>
                <w:ilvl w:val="0"/>
                <w:numId w:val="8"/>
              </w:numPr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Покоробленность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пласти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кромке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крыловатостъ</w:t>
            </w:r>
          </w:p>
        </w:tc>
        <w:tc>
          <w:tcPr>
            <w:tcW w:w="2089" w:type="dxa"/>
          </w:tcPr>
          <w:p w14:paraId="2E68D134" w14:textId="77777777" w:rsidR="001E76EE" w:rsidRPr="00696DC9" w:rsidRDefault="001E76EE" w:rsidP="00FB6F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62E7D0E" w14:textId="77777777" w:rsidR="001E76EE" w:rsidRPr="00696DC9" w:rsidRDefault="001E76EE" w:rsidP="00FB6F4E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E6915FA" w14:textId="77777777" w:rsidTr="00807C3A">
        <w:trPr>
          <w:trHeight w:val="288"/>
        </w:trPr>
        <w:tc>
          <w:tcPr>
            <w:tcW w:w="1277" w:type="dxa"/>
            <w:vMerge/>
          </w:tcPr>
          <w:p w14:paraId="1A9DE0A8" w14:textId="77777777" w:rsidR="00FB6F4E" w:rsidRPr="00696DC9" w:rsidRDefault="00FB6F4E" w:rsidP="00FB6F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5C03EB6" w14:textId="77777777" w:rsidR="00FB6F4E" w:rsidRPr="00696DC9" w:rsidRDefault="00FB6F4E" w:rsidP="00FB6F4E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B329001" w14:textId="66231FE6" w:rsidR="00FB6F4E" w:rsidRPr="00696DC9" w:rsidRDefault="00FB6F4E" w:rsidP="007E0269">
            <w:pPr>
              <w:pStyle w:val="a7"/>
              <w:numPr>
                <w:ilvl w:val="0"/>
                <w:numId w:val="8"/>
              </w:numPr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Заруб,запил</w:t>
            </w:r>
          </w:p>
        </w:tc>
        <w:tc>
          <w:tcPr>
            <w:tcW w:w="2089" w:type="dxa"/>
          </w:tcPr>
          <w:p w14:paraId="4DCB3F91" w14:textId="77777777" w:rsidR="00FB6F4E" w:rsidRPr="00696DC9" w:rsidRDefault="00FB6F4E" w:rsidP="00FB6F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9528947" w14:textId="77777777" w:rsidR="00FB6F4E" w:rsidRPr="00696DC9" w:rsidRDefault="00FB6F4E" w:rsidP="00FB6F4E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E334E9C" w14:textId="77777777" w:rsidTr="00807C3A">
        <w:trPr>
          <w:trHeight w:val="288"/>
        </w:trPr>
        <w:tc>
          <w:tcPr>
            <w:tcW w:w="1277" w:type="dxa"/>
            <w:vMerge/>
          </w:tcPr>
          <w:p w14:paraId="0A81A71D" w14:textId="77777777" w:rsidR="001E76EE" w:rsidRPr="00696DC9" w:rsidRDefault="001E76EE" w:rsidP="00FB6F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AF4B5E3" w14:textId="77777777" w:rsidR="001E76EE" w:rsidRPr="00696DC9" w:rsidRDefault="001E76EE" w:rsidP="00FB6F4E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8F2A1B5" w14:textId="3372B808" w:rsidR="001E76EE" w:rsidRPr="00696DC9" w:rsidRDefault="001E76EE" w:rsidP="007E0269">
            <w:pPr>
              <w:pStyle w:val="a7"/>
              <w:numPr>
                <w:ilvl w:val="0"/>
                <w:numId w:val="8"/>
              </w:numPr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Заделка пороков древесины</w:t>
            </w:r>
          </w:p>
        </w:tc>
        <w:tc>
          <w:tcPr>
            <w:tcW w:w="2089" w:type="dxa"/>
          </w:tcPr>
          <w:p w14:paraId="5F3240DE" w14:textId="77777777" w:rsidR="001E76EE" w:rsidRPr="00696DC9" w:rsidRDefault="001E76EE" w:rsidP="00FB6F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5EF739F" w14:textId="77777777" w:rsidR="001E76EE" w:rsidRPr="00696DC9" w:rsidRDefault="001E76EE" w:rsidP="00FB6F4E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1F0E124" w14:textId="77777777" w:rsidTr="00807C3A">
        <w:trPr>
          <w:trHeight w:val="288"/>
        </w:trPr>
        <w:tc>
          <w:tcPr>
            <w:tcW w:w="1277" w:type="dxa"/>
            <w:vMerge/>
          </w:tcPr>
          <w:p w14:paraId="4F098269" w14:textId="77777777" w:rsidR="00FB6F4E" w:rsidRPr="00696DC9" w:rsidRDefault="00FB6F4E" w:rsidP="00FB6F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ADCD395" w14:textId="77777777" w:rsidR="00FB6F4E" w:rsidRPr="00696DC9" w:rsidRDefault="00FB6F4E" w:rsidP="00FB6F4E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44ADC203" w14:textId="4A6254DA" w:rsidR="00FB6F4E" w:rsidRPr="00696DC9" w:rsidRDefault="00FB6F4E" w:rsidP="007E0269">
            <w:pPr>
              <w:pStyle w:val="a7"/>
              <w:numPr>
                <w:ilvl w:val="0"/>
                <w:numId w:val="8"/>
              </w:numPr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</w:rPr>
              <w:t>Маркировка</w:t>
            </w:r>
          </w:p>
        </w:tc>
        <w:tc>
          <w:tcPr>
            <w:tcW w:w="2089" w:type="dxa"/>
          </w:tcPr>
          <w:p w14:paraId="58F8C07C" w14:textId="77777777" w:rsidR="00FB6F4E" w:rsidRPr="00696DC9" w:rsidRDefault="00FB6F4E" w:rsidP="00FB6F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9FD3541" w14:textId="77777777" w:rsidR="00FB6F4E" w:rsidRPr="00696DC9" w:rsidRDefault="00FB6F4E" w:rsidP="00FB6F4E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C308AB4" w14:textId="77777777" w:rsidTr="00807C3A">
        <w:trPr>
          <w:trHeight w:val="288"/>
        </w:trPr>
        <w:tc>
          <w:tcPr>
            <w:tcW w:w="1277" w:type="dxa"/>
            <w:vMerge/>
          </w:tcPr>
          <w:p w14:paraId="58A0BB86" w14:textId="77777777" w:rsidR="000D2BE2" w:rsidRPr="00696DC9" w:rsidRDefault="000D2BE2" w:rsidP="000D2B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946DAC0" w14:textId="496A8ACF" w:rsidR="000D2BE2" w:rsidRPr="00696DC9" w:rsidRDefault="000D2BE2" w:rsidP="000D2BE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E42ADC7" w14:textId="548EA989" w:rsidR="000D2BE2" w:rsidRPr="00696DC9" w:rsidRDefault="000D2BE2" w:rsidP="000D2BE2">
            <w:pPr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Всего: 30</w:t>
            </w:r>
          </w:p>
        </w:tc>
        <w:tc>
          <w:tcPr>
            <w:tcW w:w="2089" w:type="dxa"/>
          </w:tcPr>
          <w:p w14:paraId="7F115D57" w14:textId="77777777" w:rsidR="000D2BE2" w:rsidRPr="00696DC9" w:rsidRDefault="000D2BE2" w:rsidP="000D2B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836DFB2" w14:textId="212B4F14" w:rsidR="000D2BE2" w:rsidRPr="00696DC9" w:rsidRDefault="000D2BE2" w:rsidP="000D2BE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%</w:t>
            </w:r>
          </w:p>
        </w:tc>
      </w:tr>
      <w:tr w:rsidR="00696DC9" w:rsidRPr="00696DC9" w14:paraId="267AD5CB" w14:textId="77777777" w:rsidTr="00807C3A">
        <w:trPr>
          <w:trHeight w:val="288"/>
        </w:trPr>
        <w:tc>
          <w:tcPr>
            <w:tcW w:w="1277" w:type="dxa"/>
            <w:vMerge w:val="restart"/>
          </w:tcPr>
          <w:p w14:paraId="69C56FBA" w14:textId="7AF757C6" w:rsidR="000D2BE2" w:rsidRPr="00696DC9" w:rsidRDefault="000D2BE2" w:rsidP="000D2BE2">
            <w:pPr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 w:hint="cs"/>
              </w:rPr>
              <w:t>Приложение</w:t>
            </w:r>
            <w:r w:rsidRPr="00696DC9"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2182" w:type="dxa"/>
            <w:vMerge w:val="restart"/>
          </w:tcPr>
          <w:p w14:paraId="27F14BE2" w14:textId="77777777" w:rsidR="000D2BE2" w:rsidRPr="00696DC9" w:rsidRDefault="000D2BE2" w:rsidP="000D2BE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10.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Вентильные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разрядники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ограничители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перенапряжений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для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железнодорожных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устройств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электроснабжения</w:t>
            </w:r>
          </w:p>
          <w:p w14:paraId="1D80A79E" w14:textId="77777777" w:rsidR="000D2BE2" w:rsidRPr="00696DC9" w:rsidRDefault="000D2BE2" w:rsidP="000D2BE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565C2ECD" w14:textId="748FFA09" w:rsidR="000D2BE2" w:rsidRPr="00696DC9" w:rsidRDefault="000D2BE2" w:rsidP="000D2BE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ГОСТ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34204-2017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Ограничители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перенапряжений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нелинейные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для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тяговой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сети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железных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дорог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Общие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технические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условия</w:t>
            </w:r>
          </w:p>
        </w:tc>
        <w:tc>
          <w:tcPr>
            <w:tcW w:w="3630" w:type="dxa"/>
            <w:noWrap/>
          </w:tcPr>
          <w:p w14:paraId="297C4E75" w14:textId="0E38A093" w:rsidR="000D2BE2" w:rsidRPr="00696DC9" w:rsidRDefault="008E5841" w:rsidP="007E0269">
            <w:pPr>
              <w:pStyle w:val="a7"/>
              <w:numPr>
                <w:ilvl w:val="0"/>
                <w:numId w:val="9"/>
              </w:numPr>
              <w:tabs>
                <w:tab w:val="clear" w:pos="357"/>
                <w:tab w:val="num" w:pos="323"/>
              </w:tabs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М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асс</w:t>
            </w:r>
            <w:r w:rsidRPr="00696DC9">
              <w:rPr>
                <w:rFonts w:ascii="Times New Roman" w:hAnsi="Times New Roman" w:cs="Times New Roman"/>
                <w:lang w:val="ky-KG"/>
              </w:rPr>
              <w:t>а</w:t>
            </w:r>
          </w:p>
        </w:tc>
        <w:tc>
          <w:tcPr>
            <w:tcW w:w="2089" w:type="dxa"/>
          </w:tcPr>
          <w:p w14:paraId="20DAAC22" w14:textId="77777777" w:rsidR="000D2BE2" w:rsidRPr="00696DC9" w:rsidRDefault="000D2BE2" w:rsidP="000D2B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00A4EBA" w14:textId="77777777" w:rsidR="000D2BE2" w:rsidRPr="00696DC9" w:rsidRDefault="000D2BE2" w:rsidP="000D2BE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947AB5F" w14:textId="77777777" w:rsidTr="00807C3A">
        <w:trPr>
          <w:trHeight w:val="288"/>
        </w:trPr>
        <w:tc>
          <w:tcPr>
            <w:tcW w:w="1277" w:type="dxa"/>
            <w:vMerge/>
          </w:tcPr>
          <w:p w14:paraId="7DB06778" w14:textId="77777777" w:rsidR="000D2BE2" w:rsidRPr="00696DC9" w:rsidRDefault="000D2BE2" w:rsidP="000D2B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37E5D0D" w14:textId="77777777" w:rsidR="000D2BE2" w:rsidRPr="00696DC9" w:rsidRDefault="000D2BE2" w:rsidP="000D2BE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1C4C2AB" w14:textId="7113DC07" w:rsidR="000D2BE2" w:rsidRPr="00696DC9" w:rsidRDefault="008E5841" w:rsidP="007E0269">
            <w:pPr>
              <w:pStyle w:val="a7"/>
              <w:numPr>
                <w:ilvl w:val="0"/>
                <w:numId w:val="9"/>
              </w:numPr>
              <w:tabs>
                <w:tab w:val="clear" w:pos="357"/>
                <w:tab w:val="num" w:pos="323"/>
              </w:tabs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Г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абаритны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е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размер</w:t>
            </w:r>
            <w:r w:rsidRPr="00696DC9">
              <w:rPr>
                <w:rFonts w:ascii="Times New Roman" w:hAnsi="Times New Roman" w:cs="Times New Roman"/>
                <w:lang w:val="ky-KG"/>
              </w:rPr>
              <w:t>ы</w:t>
            </w:r>
          </w:p>
        </w:tc>
        <w:tc>
          <w:tcPr>
            <w:tcW w:w="2089" w:type="dxa"/>
          </w:tcPr>
          <w:p w14:paraId="046CF936" w14:textId="77777777" w:rsidR="000D2BE2" w:rsidRPr="00696DC9" w:rsidRDefault="000D2BE2" w:rsidP="000D2B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3A12CFC" w14:textId="77777777" w:rsidR="000D2BE2" w:rsidRPr="00696DC9" w:rsidRDefault="000D2BE2" w:rsidP="000D2BE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04E4E42" w14:textId="77777777" w:rsidTr="00807C3A">
        <w:trPr>
          <w:trHeight w:val="288"/>
        </w:trPr>
        <w:tc>
          <w:tcPr>
            <w:tcW w:w="1277" w:type="dxa"/>
            <w:vMerge/>
          </w:tcPr>
          <w:p w14:paraId="4F5B20C1" w14:textId="77777777" w:rsidR="000D2BE2" w:rsidRPr="00696DC9" w:rsidRDefault="000D2BE2" w:rsidP="000D2B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6046D24" w14:textId="77777777" w:rsidR="000D2BE2" w:rsidRPr="00696DC9" w:rsidRDefault="000D2BE2" w:rsidP="000D2BE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2DC06E6" w14:textId="4EE8A0C8" w:rsidR="000D2BE2" w:rsidRPr="00696DC9" w:rsidRDefault="008E5841" w:rsidP="007E0269">
            <w:pPr>
              <w:pStyle w:val="a7"/>
              <w:numPr>
                <w:ilvl w:val="0"/>
                <w:numId w:val="9"/>
              </w:numPr>
              <w:tabs>
                <w:tab w:val="clear" w:pos="357"/>
                <w:tab w:val="num" w:pos="323"/>
              </w:tabs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К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аче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ств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о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защитных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покрытий</w:t>
            </w:r>
          </w:p>
        </w:tc>
        <w:tc>
          <w:tcPr>
            <w:tcW w:w="2089" w:type="dxa"/>
          </w:tcPr>
          <w:p w14:paraId="6E01731A" w14:textId="77777777" w:rsidR="000D2BE2" w:rsidRPr="00696DC9" w:rsidRDefault="000D2BE2" w:rsidP="000D2B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8A9AC93" w14:textId="77777777" w:rsidR="000D2BE2" w:rsidRPr="00696DC9" w:rsidRDefault="000D2BE2" w:rsidP="000D2BE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F19F1DD" w14:textId="77777777" w:rsidTr="00807C3A">
        <w:trPr>
          <w:trHeight w:val="288"/>
        </w:trPr>
        <w:tc>
          <w:tcPr>
            <w:tcW w:w="1277" w:type="dxa"/>
            <w:vMerge/>
          </w:tcPr>
          <w:p w14:paraId="1DC7BB24" w14:textId="77777777" w:rsidR="000D2BE2" w:rsidRPr="00696DC9" w:rsidRDefault="000D2BE2" w:rsidP="000D2B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26318DE" w14:textId="77777777" w:rsidR="000D2BE2" w:rsidRPr="00696DC9" w:rsidRDefault="000D2BE2" w:rsidP="000D2BE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EBDA661" w14:textId="6124ECB3" w:rsidR="000D2BE2" w:rsidRPr="00696DC9" w:rsidRDefault="008E5841" w:rsidP="007E0269">
            <w:pPr>
              <w:pStyle w:val="a7"/>
              <w:numPr>
                <w:ilvl w:val="0"/>
                <w:numId w:val="9"/>
              </w:numPr>
              <w:tabs>
                <w:tab w:val="clear" w:pos="357"/>
                <w:tab w:val="num" w:pos="323"/>
              </w:tabs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К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ачеств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о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маркировки</w:t>
            </w:r>
          </w:p>
        </w:tc>
        <w:tc>
          <w:tcPr>
            <w:tcW w:w="2089" w:type="dxa"/>
          </w:tcPr>
          <w:p w14:paraId="4CA4DE1C" w14:textId="77777777" w:rsidR="000D2BE2" w:rsidRPr="00696DC9" w:rsidRDefault="000D2BE2" w:rsidP="000D2B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BE9B036" w14:textId="77777777" w:rsidR="000D2BE2" w:rsidRPr="00696DC9" w:rsidRDefault="000D2BE2" w:rsidP="000D2BE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9E9F9C3" w14:textId="77777777" w:rsidTr="00807C3A">
        <w:trPr>
          <w:trHeight w:val="288"/>
        </w:trPr>
        <w:tc>
          <w:tcPr>
            <w:tcW w:w="1277" w:type="dxa"/>
            <w:vMerge/>
          </w:tcPr>
          <w:p w14:paraId="684D7C8F" w14:textId="77777777" w:rsidR="000D2BE2" w:rsidRPr="00696DC9" w:rsidRDefault="000D2BE2" w:rsidP="000D2B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FB061DF" w14:textId="77777777" w:rsidR="000D2BE2" w:rsidRPr="00696DC9" w:rsidRDefault="000D2BE2" w:rsidP="000D2BE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CA7A5BE" w14:textId="1EA5A2A3" w:rsidR="000D2BE2" w:rsidRPr="00696DC9" w:rsidRDefault="008E5841" w:rsidP="007E0269">
            <w:pPr>
              <w:pStyle w:val="a7"/>
              <w:numPr>
                <w:ilvl w:val="0"/>
                <w:numId w:val="9"/>
              </w:numPr>
              <w:tabs>
                <w:tab w:val="clear" w:pos="357"/>
                <w:tab w:val="num" w:pos="323"/>
              </w:tabs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К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лассификационно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е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напряжени</w:t>
            </w:r>
            <w:r w:rsidRPr="00696DC9">
              <w:rPr>
                <w:rFonts w:ascii="Times New Roman" w:hAnsi="Times New Roman" w:cs="Times New Roman"/>
                <w:lang w:val="ky-KG"/>
              </w:rPr>
              <w:t>е</w:t>
            </w:r>
          </w:p>
        </w:tc>
        <w:tc>
          <w:tcPr>
            <w:tcW w:w="2089" w:type="dxa"/>
          </w:tcPr>
          <w:p w14:paraId="368E3C12" w14:textId="77777777" w:rsidR="000D2BE2" w:rsidRPr="00696DC9" w:rsidRDefault="000D2BE2" w:rsidP="000D2B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9A35469" w14:textId="77777777" w:rsidR="000D2BE2" w:rsidRPr="00696DC9" w:rsidRDefault="000D2BE2" w:rsidP="000D2BE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B5614F5" w14:textId="77777777" w:rsidTr="00807C3A">
        <w:trPr>
          <w:trHeight w:val="288"/>
        </w:trPr>
        <w:tc>
          <w:tcPr>
            <w:tcW w:w="1277" w:type="dxa"/>
            <w:vMerge/>
          </w:tcPr>
          <w:p w14:paraId="6C0029D2" w14:textId="77777777" w:rsidR="000D2BE2" w:rsidRPr="00696DC9" w:rsidRDefault="000D2BE2" w:rsidP="000D2B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D513F12" w14:textId="77777777" w:rsidR="000D2BE2" w:rsidRPr="00696DC9" w:rsidRDefault="000D2BE2" w:rsidP="000D2BE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0ED7108" w14:textId="728E2192" w:rsidR="000D2BE2" w:rsidRPr="00696DC9" w:rsidRDefault="008E5841" w:rsidP="007E0269">
            <w:pPr>
              <w:pStyle w:val="a7"/>
              <w:numPr>
                <w:ilvl w:val="0"/>
                <w:numId w:val="9"/>
              </w:numPr>
              <w:tabs>
                <w:tab w:val="clear" w:pos="357"/>
                <w:tab w:val="num" w:pos="323"/>
              </w:tabs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О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стающи</w:t>
            </w:r>
            <w:r w:rsidRPr="00696DC9">
              <w:rPr>
                <w:rFonts w:ascii="Times New Roman" w:hAnsi="Times New Roman" w:cs="Times New Roman"/>
                <w:lang w:val="ky-KG"/>
              </w:rPr>
              <w:t>е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напряжени</w:t>
            </w:r>
            <w:r w:rsidRPr="00696DC9">
              <w:rPr>
                <w:rFonts w:ascii="Times New Roman" w:hAnsi="Times New Roman" w:cs="Times New Roman"/>
                <w:lang w:val="ky-KG"/>
              </w:rPr>
              <w:t>я</w:t>
            </w:r>
          </w:p>
        </w:tc>
        <w:tc>
          <w:tcPr>
            <w:tcW w:w="2089" w:type="dxa"/>
          </w:tcPr>
          <w:p w14:paraId="0015EB12" w14:textId="77777777" w:rsidR="000D2BE2" w:rsidRPr="00696DC9" w:rsidRDefault="000D2BE2" w:rsidP="000D2B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3E7B6A0" w14:textId="77777777" w:rsidR="000D2BE2" w:rsidRPr="00696DC9" w:rsidRDefault="000D2BE2" w:rsidP="000D2BE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8FBF04A" w14:textId="77777777" w:rsidTr="00807C3A">
        <w:trPr>
          <w:trHeight w:val="288"/>
        </w:trPr>
        <w:tc>
          <w:tcPr>
            <w:tcW w:w="1277" w:type="dxa"/>
            <w:vMerge/>
          </w:tcPr>
          <w:p w14:paraId="73655BC5" w14:textId="77777777" w:rsidR="000D2BE2" w:rsidRPr="00696DC9" w:rsidRDefault="000D2BE2" w:rsidP="000D2B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27E8470" w14:textId="77777777" w:rsidR="000D2BE2" w:rsidRPr="00696DC9" w:rsidRDefault="000D2BE2" w:rsidP="000D2BE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AAB7782" w14:textId="7CE40D16" w:rsidR="000D2BE2" w:rsidRPr="00696DC9" w:rsidRDefault="008E5841" w:rsidP="007E0269">
            <w:pPr>
              <w:pStyle w:val="a7"/>
              <w:numPr>
                <w:ilvl w:val="0"/>
                <w:numId w:val="9"/>
              </w:numPr>
              <w:tabs>
                <w:tab w:val="clear" w:pos="357"/>
                <w:tab w:val="num" w:pos="323"/>
              </w:tabs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Пропускная способность</w:t>
            </w:r>
          </w:p>
        </w:tc>
        <w:tc>
          <w:tcPr>
            <w:tcW w:w="2089" w:type="dxa"/>
          </w:tcPr>
          <w:p w14:paraId="3F148042" w14:textId="77777777" w:rsidR="000D2BE2" w:rsidRPr="00696DC9" w:rsidRDefault="000D2BE2" w:rsidP="000D2B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0892923" w14:textId="77777777" w:rsidR="000D2BE2" w:rsidRPr="00696DC9" w:rsidRDefault="000D2BE2" w:rsidP="000D2BE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956F8AF" w14:textId="77777777" w:rsidTr="00807C3A">
        <w:trPr>
          <w:trHeight w:val="288"/>
        </w:trPr>
        <w:tc>
          <w:tcPr>
            <w:tcW w:w="1277" w:type="dxa"/>
            <w:vMerge/>
          </w:tcPr>
          <w:p w14:paraId="0B51A87B" w14:textId="77777777" w:rsidR="000D2BE2" w:rsidRPr="00696DC9" w:rsidRDefault="000D2BE2" w:rsidP="000D2B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6B932C6" w14:textId="77777777" w:rsidR="000D2BE2" w:rsidRPr="00696DC9" w:rsidRDefault="000D2BE2" w:rsidP="000D2BE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9DDC9B2" w14:textId="1C31CBBE" w:rsidR="000D2BE2" w:rsidRPr="00696DC9" w:rsidRDefault="008E5841" w:rsidP="007E0269">
            <w:pPr>
              <w:pStyle w:val="a7"/>
              <w:numPr>
                <w:ilvl w:val="0"/>
                <w:numId w:val="9"/>
              </w:numPr>
              <w:tabs>
                <w:tab w:val="clear" w:pos="357"/>
                <w:tab w:val="num" w:pos="323"/>
              </w:tabs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Рабочие испытания</w:t>
            </w:r>
          </w:p>
        </w:tc>
        <w:tc>
          <w:tcPr>
            <w:tcW w:w="2089" w:type="dxa"/>
          </w:tcPr>
          <w:p w14:paraId="6C8F7D7D" w14:textId="77777777" w:rsidR="000D2BE2" w:rsidRPr="00696DC9" w:rsidRDefault="000D2BE2" w:rsidP="000D2B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7CE1DB8" w14:textId="77777777" w:rsidR="000D2BE2" w:rsidRPr="00696DC9" w:rsidRDefault="000D2BE2" w:rsidP="000D2BE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B7B6875" w14:textId="77777777" w:rsidTr="00807C3A">
        <w:trPr>
          <w:trHeight w:val="288"/>
        </w:trPr>
        <w:tc>
          <w:tcPr>
            <w:tcW w:w="1277" w:type="dxa"/>
            <w:vMerge/>
          </w:tcPr>
          <w:p w14:paraId="59EAB1A2" w14:textId="77777777" w:rsidR="000D2BE2" w:rsidRPr="00696DC9" w:rsidRDefault="000D2BE2" w:rsidP="000D2B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BAD6C1F" w14:textId="77777777" w:rsidR="000D2BE2" w:rsidRPr="00696DC9" w:rsidRDefault="000D2BE2" w:rsidP="000D2BE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71993B0" w14:textId="3C7DDD73" w:rsidR="000D2BE2" w:rsidRPr="00696DC9" w:rsidRDefault="008E5841" w:rsidP="007E0269">
            <w:pPr>
              <w:pStyle w:val="a7"/>
              <w:numPr>
                <w:ilvl w:val="0"/>
                <w:numId w:val="9"/>
              </w:numPr>
              <w:tabs>
                <w:tab w:val="clear" w:pos="357"/>
                <w:tab w:val="num" w:pos="323"/>
              </w:tabs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Напряжение – время</w:t>
            </w:r>
          </w:p>
        </w:tc>
        <w:tc>
          <w:tcPr>
            <w:tcW w:w="2089" w:type="dxa"/>
          </w:tcPr>
          <w:p w14:paraId="5B43AA24" w14:textId="77777777" w:rsidR="000D2BE2" w:rsidRPr="00696DC9" w:rsidRDefault="000D2BE2" w:rsidP="000D2B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DE313CC" w14:textId="77777777" w:rsidR="000D2BE2" w:rsidRPr="00696DC9" w:rsidRDefault="000D2BE2" w:rsidP="000D2BE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9D2525D" w14:textId="77777777" w:rsidTr="00807C3A">
        <w:trPr>
          <w:trHeight w:val="288"/>
        </w:trPr>
        <w:tc>
          <w:tcPr>
            <w:tcW w:w="1277" w:type="dxa"/>
            <w:vMerge/>
          </w:tcPr>
          <w:p w14:paraId="71A77BD7" w14:textId="77777777" w:rsidR="000D2BE2" w:rsidRPr="00696DC9" w:rsidRDefault="000D2BE2" w:rsidP="000D2B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146E057" w14:textId="77777777" w:rsidR="000D2BE2" w:rsidRPr="00696DC9" w:rsidRDefault="000D2BE2" w:rsidP="000D2BE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7193F8C" w14:textId="286E31A1" w:rsidR="000D2BE2" w:rsidRPr="00696DC9" w:rsidRDefault="00630229" w:rsidP="007E0269">
            <w:pPr>
              <w:pStyle w:val="a7"/>
              <w:numPr>
                <w:ilvl w:val="0"/>
                <w:numId w:val="9"/>
              </w:numPr>
              <w:tabs>
                <w:tab w:val="clear" w:pos="357"/>
                <w:tab w:val="num" w:pos="323"/>
              </w:tabs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Э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лектрическ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ая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прочност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ь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изоляции</w:t>
            </w:r>
          </w:p>
        </w:tc>
        <w:tc>
          <w:tcPr>
            <w:tcW w:w="2089" w:type="dxa"/>
          </w:tcPr>
          <w:p w14:paraId="7EA7C4CF" w14:textId="77777777" w:rsidR="000D2BE2" w:rsidRPr="00696DC9" w:rsidRDefault="000D2BE2" w:rsidP="000D2B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5362912" w14:textId="77777777" w:rsidR="000D2BE2" w:rsidRPr="00696DC9" w:rsidRDefault="000D2BE2" w:rsidP="000D2BE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4CB592E" w14:textId="77777777" w:rsidTr="00807C3A">
        <w:trPr>
          <w:trHeight w:val="288"/>
        </w:trPr>
        <w:tc>
          <w:tcPr>
            <w:tcW w:w="1277" w:type="dxa"/>
            <w:vMerge/>
          </w:tcPr>
          <w:p w14:paraId="7E4BA807" w14:textId="77777777" w:rsidR="00630229" w:rsidRPr="00696DC9" w:rsidRDefault="00630229" w:rsidP="000D2B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77A1F03" w14:textId="77777777" w:rsidR="00630229" w:rsidRPr="00696DC9" w:rsidRDefault="00630229" w:rsidP="000D2BE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3048357" w14:textId="4C1C6412" w:rsidR="00630229" w:rsidRPr="00696DC9" w:rsidRDefault="00630229" w:rsidP="007E0269">
            <w:pPr>
              <w:pStyle w:val="a7"/>
              <w:numPr>
                <w:ilvl w:val="0"/>
                <w:numId w:val="9"/>
              </w:numPr>
              <w:tabs>
                <w:tab w:val="clear" w:pos="357"/>
                <w:tab w:val="num" w:pos="323"/>
              </w:tabs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У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ров</w:t>
            </w:r>
            <w:r w:rsidRPr="00696DC9">
              <w:rPr>
                <w:rFonts w:ascii="Times New Roman" w:hAnsi="Times New Roman" w:cs="Times New Roman"/>
                <w:lang w:val="ky-KG"/>
              </w:rPr>
              <w:t>е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ь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частичных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разрядов</w:t>
            </w:r>
          </w:p>
        </w:tc>
        <w:tc>
          <w:tcPr>
            <w:tcW w:w="2089" w:type="dxa"/>
          </w:tcPr>
          <w:p w14:paraId="3F2F84DC" w14:textId="77777777" w:rsidR="00630229" w:rsidRPr="00696DC9" w:rsidRDefault="00630229" w:rsidP="000D2B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D08C71D" w14:textId="77777777" w:rsidR="00630229" w:rsidRPr="00696DC9" w:rsidRDefault="00630229" w:rsidP="000D2BE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DD62038" w14:textId="77777777" w:rsidTr="00807C3A">
        <w:trPr>
          <w:trHeight w:val="288"/>
        </w:trPr>
        <w:tc>
          <w:tcPr>
            <w:tcW w:w="1277" w:type="dxa"/>
            <w:vMerge/>
          </w:tcPr>
          <w:p w14:paraId="415BA6F4" w14:textId="77777777" w:rsidR="00630229" w:rsidRPr="00696DC9" w:rsidRDefault="00630229" w:rsidP="000D2B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420C72A" w14:textId="77777777" w:rsidR="00630229" w:rsidRPr="00696DC9" w:rsidRDefault="00630229" w:rsidP="000D2BE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8857F02" w14:textId="743D02F5" w:rsidR="00630229" w:rsidRPr="00696DC9" w:rsidRDefault="00630229" w:rsidP="007E0269">
            <w:pPr>
              <w:pStyle w:val="a7"/>
              <w:numPr>
                <w:ilvl w:val="0"/>
                <w:numId w:val="9"/>
              </w:numPr>
              <w:tabs>
                <w:tab w:val="clear" w:pos="357"/>
                <w:tab w:val="num" w:pos="323"/>
              </w:tabs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М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еханическ</w:t>
            </w:r>
            <w:r w:rsidRPr="00696DC9">
              <w:rPr>
                <w:rFonts w:ascii="Times New Roman" w:hAnsi="Times New Roman" w:cs="Times New Roman"/>
                <w:lang w:val="ky-KG"/>
              </w:rPr>
              <w:t>ая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прочност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ь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воздей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ствии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изгибающего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момента</w:t>
            </w:r>
          </w:p>
        </w:tc>
        <w:tc>
          <w:tcPr>
            <w:tcW w:w="2089" w:type="dxa"/>
          </w:tcPr>
          <w:p w14:paraId="2466472B" w14:textId="77777777" w:rsidR="00630229" w:rsidRPr="00696DC9" w:rsidRDefault="00630229" w:rsidP="000D2B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2C5157D" w14:textId="77777777" w:rsidR="00630229" w:rsidRPr="00696DC9" w:rsidRDefault="00630229" w:rsidP="000D2BE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2624454" w14:textId="77777777" w:rsidTr="00807C3A">
        <w:trPr>
          <w:trHeight w:val="288"/>
        </w:trPr>
        <w:tc>
          <w:tcPr>
            <w:tcW w:w="1277" w:type="dxa"/>
            <w:vMerge/>
          </w:tcPr>
          <w:p w14:paraId="011B977E" w14:textId="77777777" w:rsidR="00630229" w:rsidRPr="00696DC9" w:rsidRDefault="00630229" w:rsidP="000D2B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A8F5AF9" w14:textId="77777777" w:rsidR="00630229" w:rsidRPr="00696DC9" w:rsidRDefault="00630229" w:rsidP="000D2BE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8A1BDA8" w14:textId="59BCD4CE" w:rsidR="00630229" w:rsidRPr="00696DC9" w:rsidRDefault="00630229" w:rsidP="007E0269">
            <w:pPr>
              <w:pStyle w:val="a7"/>
              <w:numPr>
                <w:ilvl w:val="0"/>
                <w:numId w:val="9"/>
              </w:numPr>
              <w:tabs>
                <w:tab w:val="clear" w:pos="357"/>
                <w:tab w:val="num" w:pos="323"/>
              </w:tabs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П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рочность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транспортировании</w:t>
            </w:r>
          </w:p>
        </w:tc>
        <w:tc>
          <w:tcPr>
            <w:tcW w:w="2089" w:type="dxa"/>
          </w:tcPr>
          <w:p w14:paraId="3FF581AD" w14:textId="77777777" w:rsidR="00630229" w:rsidRPr="00696DC9" w:rsidRDefault="00630229" w:rsidP="000D2B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87CAF6A" w14:textId="77777777" w:rsidR="00630229" w:rsidRPr="00696DC9" w:rsidRDefault="00630229" w:rsidP="000D2BE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B41E354" w14:textId="77777777" w:rsidTr="00807C3A">
        <w:trPr>
          <w:trHeight w:val="288"/>
        </w:trPr>
        <w:tc>
          <w:tcPr>
            <w:tcW w:w="1277" w:type="dxa"/>
            <w:vMerge/>
          </w:tcPr>
          <w:p w14:paraId="2728C247" w14:textId="77777777" w:rsidR="00630229" w:rsidRPr="00696DC9" w:rsidRDefault="00630229" w:rsidP="000D2B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1B1E68C" w14:textId="77777777" w:rsidR="00630229" w:rsidRPr="00696DC9" w:rsidRDefault="00630229" w:rsidP="000D2BE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0E67104" w14:textId="4E7917D5" w:rsidR="00630229" w:rsidRPr="00696DC9" w:rsidRDefault="00630229" w:rsidP="007E0269">
            <w:pPr>
              <w:pStyle w:val="a7"/>
              <w:numPr>
                <w:ilvl w:val="0"/>
                <w:numId w:val="9"/>
              </w:numPr>
              <w:tabs>
                <w:tab w:val="clear" w:pos="357"/>
                <w:tab w:val="num" w:pos="323"/>
              </w:tabs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Вибропрочность</w:t>
            </w:r>
          </w:p>
        </w:tc>
        <w:tc>
          <w:tcPr>
            <w:tcW w:w="2089" w:type="dxa"/>
          </w:tcPr>
          <w:p w14:paraId="238A4600" w14:textId="77777777" w:rsidR="00630229" w:rsidRPr="00696DC9" w:rsidRDefault="00630229" w:rsidP="000D2B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AAC338A" w14:textId="77777777" w:rsidR="00630229" w:rsidRPr="00696DC9" w:rsidRDefault="00630229" w:rsidP="000D2BE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596D64D" w14:textId="77777777" w:rsidTr="00807C3A">
        <w:trPr>
          <w:trHeight w:val="288"/>
        </w:trPr>
        <w:tc>
          <w:tcPr>
            <w:tcW w:w="1277" w:type="dxa"/>
            <w:vMerge/>
          </w:tcPr>
          <w:p w14:paraId="07ADEF3F" w14:textId="77777777" w:rsidR="00630229" w:rsidRPr="00696DC9" w:rsidRDefault="00630229" w:rsidP="000D2B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6BFFCD5" w14:textId="77777777" w:rsidR="00630229" w:rsidRPr="00696DC9" w:rsidRDefault="00630229" w:rsidP="000D2BE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E535303" w14:textId="4C58FA32" w:rsidR="00630229" w:rsidRPr="00696DC9" w:rsidRDefault="00630229" w:rsidP="007E0269">
            <w:pPr>
              <w:pStyle w:val="a7"/>
              <w:numPr>
                <w:ilvl w:val="0"/>
                <w:numId w:val="9"/>
              </w:numPr>
              <w:tabs>
                <w:tab w:val="clear" w:pos="357"/>
                <w:tab w:val="num" w:pos="323"/>
              </w:tabs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Герметичность</w:t>
            </w:r>
          </w:p>
        </w:tc>
        <w:tc>
          <w:tcPr>
            <w:tcW w:w="2089" w:type="dxa"/>
          </w:tcPr>
          <w:p w14:paraId="5DA49FE9" w14:textId="77777777" w:rsidR="00630229" w:rsidRPr="00696DC9" w:rsidRDefault="00630229" w:rsidP="000D2B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F97975F" w14:textId="77777777" w:rsidR="00630229" w:rsidRPr="00696DC9" w:rsidRDefault="00630229" w:rsidP="000D2BE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19EBD3A" w14:textId="77777777" w:rsidTr="00807C3A">
        <w:trPr>
          <w:trHeight w:val="288"/>
        </w:trPr>
        <w:tc>
          <w:tcPr>
            <w:tcW w:w="1277" w:type="dxa"/>
            <w:vMerge/>
          </w:tcPr>
          <w:p w14:paraId="214D38A1" w14:textId="77777777" w:rsidR="00630229" w:rsidRPr="00696DC9" w:rsidRDefault="00630229" w:rsidP="000D2B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A82309C" w14:textId="77777777" w:rsidR="00630229" w:rsidRPr="00696DC9" w:rsidRDefault="00630229" w:rsidP="000D2BE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F8FAC62" w14:textId="385874EE" w:rsidR="00630229" w:rsidRPr="00696DC9" w:rsidRDefault="00630229" w:rsidP="007E0269">
            <w:pPr>
              <w:pStyle w:val="a7"/>
              <w:numPr>
                <w:ilvl w:val="0"/>
                <w:numId w:val="9"/>
              </w:numPr>
              <w:tabs>
                <w:tab w:val="clear" w:pos="357"/>
                <w:tab w:val="num" w:pos="323"/>
              </w:tabs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И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зменение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температуры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внешней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среды</w:t>
            </w:r>
          </w:p>
        </w:tc>
        <w:tc>
          <w:tcPr>
            <w:tcW w:w="2089" w:type="dxa"/>
          </w:tcPr>
          <w:p w14:paraId="25D51208" w14:textId="77777777" w:rsidR="00630229" w:rsidRPr="00696DC9" w:rsidRDefault="00630229" w:rsidP="000D2B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A217BFE" w14:textId="77777777" w:rsidR="00630229" w:rsidRPr="00696DC9" w:rsidRDefault="00630229" w:rsidP="000D2BE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10EDC7B" w14:textId="77777777" w:rsidTr="00807C3A">
        <w:trPr>
          <w:trHeight w:val="288"/>
        </w:trPr>
        <w:tc>
          <w:tcPr>
            <w:tcW w:w="1277" w:type="dxa"/>
            <w:vMerge/>
          </w:tcPr>
          <w:p w14:paraId="35444F90" w14:textId="77777777" w:rsidR="00630229" w:rsidRPr="00696DC9" w:rsidRDefault="00630229" w:rsidP="000D2B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8AD0FAF" w14:textId="77777777" w:rsidR="00630229" w:rsidRPr="00696DC9" w:rsidRDefault="00630229" w:rsidP="000D2BE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423F71FF" w14:textId="2B7C775A" w:rsidR="00630229" w:rsidRPr="00696DC9" w:rsidRDefault="00630229" w:rsidP="007E0269">
            <w:pPr>
              <w:pStyle w:val="a7"/>
              <w:numPr>
                <w:ilvl w:val="0"/>
                <w:numId w:val="9"/>
              </w:numPr>
              <w:tabs>
                <w:tab w:val="clear" w:pos="357"/>
                <w:tab w:val="num" w:pos="323"/>
              </w:tabs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Взрывобезопасность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</w:p>
        </w:tc>
        <w:tc>
          <w:tcPr>
            <w:tcW w:w="2089" w:type="dxa"/>
          </w:tcPr>
          <w:p w14:paraId="1705156C" w14:textId="77777777" w:rsidR="00630229" w:rsidRPr="00696DC9" w:rsidRDefault="00630229" w:rsidP="000D2B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913A0DC" w14:textId="77777777" w:rsidR="00630229" w:rsidRPr="00696DC9" w:rsidRDefault="00630229" w:rsidP="000D2BE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566122F" w14:textId="77777777" w:rsidTr="00807C3A">
        <w:trPr>
          <w:trHeight w:val="288"/>
        </w:trPr>
        <w:tc>
          <w:tcPr>
            <w:tcW w:w="1277" w:type="dxa"/>
            <w:vMerge/>
          </w:tcPr>
          <w:p w14:paraId="3F1EAF3D" w14:textId="77777777" w:rsidR="00630229" w:rsidRPr="00696DC9" w:rsidRDefault="00630229" w:rsidP="000D2B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7359C17" w14:textId="77777777" w:rsidR="00630229" w:rsidRPr="00696DC9" w:rsidRDefault="00630229" w:rsidP="000D2BE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EB1EB87" w14:textId="29D3780B" w:rsidR="00630229" w:rsidRPr="00696DC9" w:rsidRDefault="00630229" w:rsidP="007E0269">
            <w:pPr>
              <w:pStyle w:val="a7"/>
              <w:numPr>
                <w:ilvl w:val="0"/>
                <w:numId w:val="9"/>
              </w:numPr>
              <w:tabs>
                <w:tab w:val="clear" w:pos="357"/>
                <w:tab w:val="num" w:pos="323"/>
              </w:tabs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Пожаробезопасность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</w:p>
        </w:tc>
        <w:tc>
          <w:tcPr>
            <w:tcW w:w="2089" w:type="dxa"/>
          </w:tcPr>
          <w:p w14:paraId="0AA59DB2" w14:textId="77777777" w:rsidR="00630229" w:rsidRPr="00696DC9" w:rsidRDefault="00630229" w:rsidP="000D2B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E9F6EB0" w14:textId="77777777" w:rsidR="00630229" w:rsidRPr="00696DC9" w:rsidRDefault="00630229" w:rsidP="000D2BE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F35A6F8" w14:textId="77777777" w:rsidTr="00807C3A">
        <w:trPr>
          <w:trHeight w:val="288"/>
        </w:trPr>
        <w:tc>
          <w:tcPr>
            <w:tcW w:w="1277" w:type="dxa"/>
            <w:vMerge/>
          </w:tcPr>
          <w:p w14:paraId="5CD30247" w14:textId="77777777" w:rsidR="00630229" w:rsidRPr="00696DC9" w:rsidRDefault="00630229" w:rsidP="000D2B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60B36CF" w14:textId="77777777" w:rsidR="00630229" w:rsidRPr="00696DC9" w:rsidRDefault="00630229" w:rsidP="000D2BE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74274F3" w14:textId="39F8AB4B" w:rsidR="00630229" w:rsidRPr="00696DC9" w:rsidRDefault="00630229" w:rsidP="007E0269">
            <w:pPr>
              <w:pStyle w:val="a7"/>
              <w:numPr>
                <w:ilvl w:val="0"/>
                <w:numId w:val="9"/>
              </w:numPr>
              <w:tabs>
                <w:tab w:val="clear" w:pos="357"/>
                <w:tab w:val="num" w:pos="323"/>
              </w:tabs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Т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рекинг</w:t>
            </w:r>
            <w:r w:rsidRPr="00696DC9">
              <w:rPr>
                <w:rFonts w:ascii="Times New Roman" w:hAnsi="Times New Roman" w:cs="Times New Roman"/>
                <w:lang w:val="ky-KG"/>
              </w:rPr>
              <w:t>-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эрозионн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ая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стойкость</w:t>
            </w:r>
          </w:p>
        </w:tc>
        <w:tc>
          <w:tcPr>
            <w:tcW w:w="2089" w:type="dxa"/>
          </w:tcPr>
          <w:p w14:paraId="6B8D4845" w14:textId="77777777" w:rsidR="00630229" w:rsidRPr="00696DC9" w:rsidRDefault="00630229" w:rsidP="000D2B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61A6F89" w14:textId="77777777" w:rsidR="00630229" w:rsidRPr="00696DC9" w:rsidRDefault="00630229" w:rsidP="000D2BE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47F0935" w14:textId="77777777" w:rsidTr="00807C3A">
        <w:trPr>
          <w:trHeight w:val="288"/>
        </w:trPr>
        <w:tc>
          <w:tcPr>
            <w:tcW w:w="1277" w:type="dxa"/>
            <w:vMerge/>
          </w:tcPr>
          <w:p w14:paraId="1884BF97" w14:textId="77777777" w:rsidR="00630229" w:rsidRPr="00696DC9" w:rsidRDefault="00630229" w:rsidP="000D2B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7B6B143" w14:textId="77777777" w:rsidR="00630229" w:rsidRPr="00696DC9" w:rsidRDefault="00630229" w:rsidP="000D2BE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6BB3406" w14:textId="65AB55B1" w:rsidR="00630229" w:rsidRPr="00696DC9" w:rsidRDefault="00630229" w:rsidP="007E0269">
            <w:pPr>
              <w:pStyle w:val="a7"/>
              <w:numPr>
                <w:ilvl w:val="0"/>
                <w:numId w:val="9"/>
              </w:numPr>
              <w:tabs>
                <w:tab w:val="clear" w:pos="357"/>
                <w:tab w:val="num" w:pos="323"/>
              </w:tabs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Д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лин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а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пути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утечки</w:t>
            </w:r>
          </w:p>
        </w:tc>
        <w:tc>
          <w:tcPr>
            <w:tcW w:w="2089" w:type="dxa"/>
          </w:tcPr>
          <w:p w14:paraId="06C7BE79" w14:textId="77777777" w:rsidR="00630229" w:rsidRPr="00696DC9" w:rsidRDefault="00630229" w:rsidP="000D2B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7E2D7D6" w14:textId="77777777" w:rsidR="00630229" w:rsidRPr="00696DC9" w:rsidRDefault="00630229" w:rsidP="000D2BE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6F2094E" w14:textId="77777777" w:rsidTr="00807C3A">
        <w:trPr>
          <w:trHeight w:val="288"/>
        </w:trPr>
        <w:tc>
          <w:tcPr>
            <w:tcW w:w="1277" w:type="dxa"/>
            <w:vMerge/>
          </w:tcPr>
          <w:p w14:paraId="53328591" w14:textId="77777777" w:rsidR="00630229" w:rsidRPr="00696DC9" w:rsidRDefault="00630229" w:rsidP="000D2B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43AEF41" w14:textId="77777777" w:rsidR="00630229" w:rsidRPr="00696DC9" w:rsidRDefault="00630229" w:rsidP="000D2BE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3F979CF" w14:textId="11A9517F" w:rsidR="00630229" w:rsidRPr="00696DC9" w:rsidRDefault="00630229" w:rsidP="007E0269">
            <w:pPr>
              <w:pStyle w:val="a7"/>
              <w:numPr>
                <w:ilvl w:val="0"/>
                <w:numId w:val="9"/>
              </w:numPr>
              <w:tabs>
                <w:tab w:val="clear" w:pos="357"/>
                <w:tab w:val="num" w:pos="323"/>
              </w:tabs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П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роникновение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влаги</w:t>
            </w:r>
          </w:p>
        </w:tc>
        <w:tc>
          <w:tcPr>
            <w:tcW w:w="2089" w:type="dxa"/>
          </w:tcPr>
          <w:p w14:paraId="44C2FB4D" w14:textId="77777777" w:rsidR="00630229" w:rsidRPr="00696DC9" w:rsidRDefault="00630229" w:rsidP="000D2B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72F919E" w14:textId="77777777" w:rsidR="00630229" w:rsidRPr="00696DC9" w:rsidRDefault="00630229" w:rsidP="000D2BE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6DF3058" w14:textId="77777777" w:rsidTr="00807C3A">
        <w:trPr>
          <w:trHeight w:val="288"/>
        </w:trPr>
        <w:tc>
          <w:tcPr>
            <w:tcW w:w="1277" w:type="dxa"/>
            <w:vMerge/>
          </w:tcPr>
          <w:p w14:paraId="1197F943" w14:textId="77777777" w:rsidR="00630229" w:rsidRPr="00696DC9" w:rsidRDefault="00630229" w:rsidP="006302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E424241" w14:textId="032D0B9F" w:rsidR="00630229" w:rsidRPr="00696DC9" w:rsidRDefault="00630229" w:rsidP="00630229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EF472F5" w14:textId="0F7CD1D1" w:rsidR="00630229" w:rsidRPr="00696DC9" w:rsidRDefault="00630229" w:rsidP="00630229">
            <w:pPr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Всего: 21</w:t>
            </w:r>
          </w:p>
        </w:tc>
        <w:tc>
          <w:tcPr>
            <w:tcW w:w="2089" w:type="dxa"/>
          </w:tcPr>
          <w:p w14:paraId="22EAF573" w14:textId="77777777" w:rsidR="00630229" w:rsidRPr="00696DC9" w:rsidRDefault="00630229" w:rsidP="006302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AD70B74" w14:textId="3792B164" w:rsidR="00630229" w:rsidRPr="00696DC9" w:rsidRDefault="00630229" w:rsidP="00630229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%</w:t>
            </w:r>
          </w:p>
        </w:tc>
      </w:tr>
      <w:tr w:rsidR="00696DC9" w:rsidRPr="00696DC9" w14:paraId="664ED0C8" w14:textId="77777777" w:rsidTr="00807C3A">
        <w:trPr>
          <w:trHeight w:val="288"/>
        </w:trPr>
        <w:tc>
          <w:tcPr>
            <w:tcW w:w="1277" w:type="dxa"/>
            <w:vMerge w:val="restart"/>
          </w:tcPr>
          <w:p w14:paraId="0A950C99" w14:textId="09D99AD9" w:rsidR="00E725D5" w:rsidRPr="00696DC9" w:rsidRDefault="00E725D5" w:rsidP="00E725D5">
            <w:pPr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 w:hint="cs"/>
              </w:rPr>
              <w:t>Приложение</w:t>
            </w:r>
            <w:r w:rsidRPr="00696DC9"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2182" w:type="dxa"/>
            <w:vMerge w:val="restart"/>
          </w:tcPr>
          <w:p w14:paraId="4763C0C5" w14:textId="77777777" w:rsidR="00E725D5" w:rsidRPr="00696DC9" w:rsidRDefault="00E725D5" w:rsidP="00E725D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11.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Гайки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для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болтов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рельсовых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стыков</w:t>
            </w:r>
          </w:p>
          <w:p w14:paraId="1D15072F" w14:textId="77777777" w:rsidR="00E725D5" w:rsidRPr="00696DC9" w:rsidRDefault="00E725D5" w:rsidP="00E725D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131103BB" w14:textId="4D4A3B03" w:rsidR="00E725D5" w:rsidRPr="00696DC9" w:rsidRDefault="00E725D5" w:rsidP="00E725D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ГОСТ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11532-2014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Гайки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для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болтов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рельсовых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стыков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. 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Технические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условия</w:t>
            </w:r>
          </w:p>
        </w:tc>
        <w:tc>
          <w:tcPr>
            <w:tcW w:w="3630" w:type="dxa"/>
            <w:noWrap/>
          </w:tcPr>
          <w:p w14:paraId="0EC8CE9D" w14:textId="21A8C23E" w:rsidR="00E725D5" w:rsidRPr="00696DC9" w:rsidRDefault="00E725D5" w:rsidP="007E0269">
            <w:pPr>
              <w:pStyle w:val="a7"/>
              <w:numPr>
                <w:ilvl w:val="0"/>
                <w:numId w:val="10"/>
              </w:numPr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Внешний вид и размеры</w:t>
            </w:r>
          </w:p>
        </w:tc>
        <w:tc>
          <w:tcPr>
            <w:tcW w:w="2089" w:type="dxa"/>
          </w:tcPr>
          <w:p w14:paraId="48AB20EC" w14:textId="77777777" w:rsidR="00E725D5" w:rsidRPr="00696DC9" w:rsidRDefault="00E725D5" w:rsidP="00E725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81AC6F0" w14:textId="77777777" w:rsidR="00E725D5" w:rsidRPr="00696DC9" w:rsidRDefault="00E725D5" w:rsidP="00E725D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29D0544" w14:textId="77777777" w:rsidTr="00807C3A">
        <w:trPr>
          <w:trHeight w:val="288"/>
        </w:trPr>
        <w:tc>
          <w:tcPr>
            <w:tcW w:w="1277" w:type="dxa"/>
            <w:vMerge/>
          </w:tcPr>
          <w:p w14:paraId="52BF939E" w14:textId="77777777" w:rsidR="00E725D5" w:rsidRPr="00696DC9" w:rsidRDefault="00E725D5" w:rsidP="00E725D5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182" w:type="dxa"/>
            <w:vMerge/>
          </w:tcPr>
          <w:p w14:paraId="1A8EFC07" w14:textId="77777777" w:rsidR="00E725D5" w:rsidRPr="00696DC9" w:rsidRDefault="00E725D5" w:rsidP="00E725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30" w:type="dxa"/>
            <w:noWrap/>
          </w:tcPr>
          <w:p w14:paraId="7A675408" w14:textId="234B2149" w:rsidR="00E725D5" w:rsidRPr="00696DC9" w:rsidRDefault="00E725D5" w:rsidP="007E0269">
            <w:pPr>
              <w:pStyle w:val="a7"/>
              <w:numPr>
                <w:ilvl w:val="0"/>
                <w:numId w:val="10"/>
              </w:numPr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Качество поверхности</w:t>
            </w:r>
          </w:p>
        </w:tc>
        <w:tc>
          <w:tcPr>
            <w:tcW w:w="2089" w:type="dxa"/>
          </w:tcPr>
          <w:p w14:paraId="690FBFA6" w14:textId="77777777" w:rsidR="00E725D5" w:rsidRPr="00696DC9" w:rsidRDefault="00E725D5" w:rsidP="00E725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C38302E" w14:textId="77777777" w:rsidR="00E725D5" w:rsidRPr="00696DC9" w:rsidRDefault="00E725D5" w:rsidP="00E725D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76D34A0" w14:textId="77777777" w:rsidTr="00807C3A">
        <w:trPr>
          <w:trHeight w:val="288"/>
        </w:trPr>
        <w:tc>
          <w:tcPr>
            <w:tcW w:w="1277" w:type="dxa"/>
            <w:vMerge/>
          </w:tcPr>
          <w:p w14:paraId="51834D07" w14:textId="77777777" w:rsidR="00E725D5" w:rsidRPr="00696DC9" w:rsidRDefault="00E725D5" w:rsidP="00E725D5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182" w:type="dxa"/>
            <w:vMerge/>
          </w:tcPr>
          <w:p w14:paraId="352EE9B9" w14:textId="77777777" w:rsidR="00E725D5" w:rsidRPr="00696DC9" w:rsidRDefault="00E725D5" w:rsidP="00E725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30" w:type="dxa"/>
            <w:noWrap/>
          </w:tcPr>
          <w:p w14:paraId="63C9326D" w14:textId="76053E81" w:rsidR="00E725D5" w:rsidRPr="00696DC9" w:rsidRDefault="00471112" w:rsidP="007E0269">
            <w:pPr>
              <w:pStyle w:val="a7"/>
              <w:numPr>
                <w:ilvl w:val="0"/>
                <w:numId w:val="10"/>
              </w:numPr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Масса</w:t>
            </w:r>
          </w:p>
        </w:tc>
        <w:tc>
          <w:tcPr>
            <w:tcW w:w="2089" w:type="dxa"/>
          </w:tcPr>
          <w:p w14:paraId="38A05FBB" w14:textId="77777777" w:rsidR="00E725D5" w:rsidRPr="00696DC9" w:rsidRDefault="00E725D5" w:rsidP="00E725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B85647E" w14:textId="77777777" w:rsidR="00E725D5" w:rsidRPr="00696DC9" w:rsidRDefault="00E725D5" w:rsidP="00E725D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10C5AC7" w14:textId="77777777" w:rsidTr="00807C3A">
        <w:trPr>
          <w:trHeight w:val="288"/>
        </w:trPr>
        <w:tc>
          <w:tcPr>
            <w:tcW w:w="1277" w:type="dxa"/>
            <w:vMerge/>
          </w:tcPr>
          <w:p w14:paraId="2CD45F2B" w14:textId="77777777" w:rsidR="00E725D5" w:rsidRPr="00696DC9" w:rsidRDefault="00E725D5" w:rsidP="00E725D5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182" w:type="dxa"/>
            <w:vMerge/>
          </w:tcPr>
          <w:p w14:paraId="6A53C850" w14:textId="77777777" w:rsidR="00E725D5" w:rsidRPr="00696DC9" w:rsidRDefault="00E725D5" w:rsidP="00E725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30" w:type="dxa"/>
            <w:noWrap/>
          </w:tcPr>
          <w:p w14:paraId="2B38A125" w14:textId="5F087B2A" w:rsidR="00E725D5" w:rsidRPr="00696DC9" w:rsidRDefault="00471112" w:rsidP="007E0269">
            <w:pPr>
              <w:pStyle w:val="a7"/>
              <w:numPr>
                <w:ilvl w:val="0"/>
                <w:numId w:val="10"/>
              </w:numPr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Механические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свойства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(прочность)</w:t>
            </w:r>
          </w:p>
        </w:tc>
        <w:tc>
          <w:tcPr>
            <w:tcW w:w="2089" w:type="dxa"/>
          </w:tcPr>
          <w:p w14:paraId="368ADA7D" w14:textId="77777777" w:rsidR="00E725D5" w:rsidRPr="00696DC9" w:rsidRDefault="00E725D5" w:rsidP="00E725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7ECC348" w14:textId="77777777" w:rsidR="00E725D5" w:rsidRPr="00696DC9" w:rsidRDefault="00E725D5" w:rsidP="00E725D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505FE30" w14:textId="77777777" w:rsidTr="00807C3A">
        <w:trPr>
          <w:trHeight w:val="288"/>
        </w:trPr>
        <w:tc>
          <w:tcPr>
            <w:tcW w:w="1277" w:type="dxa"/>
            <w:vMerge/>
          </w:tcPr>
          <w:p w14:paraId="06D2C851" w14:textId="77777777" w:rsidR="00BD6B3A" w:rsidRPr="00696DC9" w:rsidRDefault="00BD6B3A" w:rsidP="00BD6B3A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182" w:type="dxa"/>
            <w:vMerge/>
          </w:tcPr>
          <w:p w14:paraId="5F5B7216" w14:textId="77777777" w:rsidR="00BD6B3A" w:rsidRPr="00696DC9" w:rsidRDefault="00BD6B3A" w:rsidP="00BD6B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30" w:type="dxa"/>
            <w:noWrap/>
          </w:tcPr>
          <w:p w14:paraId="5234ABB4" w14:textId="0C6462D8" w:rsidR="00BD6B3A" w:rsidRPr="00696DC9" w:rsidRDefault="00BD6B3A" w:rsidP="007E0269">
            <w:pPr>
              <w:pStyle w:val="a7"/>
              <w:numPr>
                <w:ilvl w:val="0"/>
                <w:numId w:val="10"/>
              </w:numPr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</w:rPr>
              <w:t>Маркировка</w:t>
            </w:r>
          </w:p>
        </w:tc>
        <w:tc>
          <w:tcPr>
            <w:tcW w:w="2089" w:type="dxa"/>
          </w:tcPr>
          <w:p w14:paraId="49ABFFF1" w14:textId="77777777" w:rsidR="00BD6B3A" w:rsidRPr="00696DC9" w:rsidRDefault="00BD6B3A" w:rsidP="00BD6B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6869B70" w14:textId="77777777" w:rsidR="00BD6B3A" w:rsidRPr="00696DC9" w:rsidRDefault="00BD6B3A" w:rsidP="00BD6B3A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BB48277" w14:textId="77777777" w:rsidTr="00807C3A">
        <w:trPr>
          <w:trHeight w:val="288"/>
        </w:trPr>
        <w:tc>
          <w:tcPr>
            <w:tcW w:w="1277" w:type="dxa"/>
            <w:vMerge/>
          </w:tcPr>
          <w:p w14:paraId="1D7B289C" w14:textId="77777777" w:rsidR="00BD6B3A" w:rsidRPr="00696DC9" w:rsidRDefault="00BD6B3A" w:rsidP="00BD6B3A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182" w:type="dxa"/>
            <w:vMerge/>
          </w:tcPr>
          <w:p w14:paraId="18D1AE5C" w14:textId="77777777" w:rsidR="00BD6B3A" w:rsidRPr="00696DC9" w:rsidRDefault="00BD6B3A" w:rsidP="00BD6B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30" w:type="dxa"/>
            <w:noWrap/>
          </w:tcPr>
          <w:p w14:paraId="3F1AB00D" w14:textId="0230BCA8" w:rsidR="00BD6B3A" w:rsidRPr="00696DC9" w:rsidRDefault="00BD6B3A" w:rsidP="007E0269">
            <w:pPr>
              <w:pStyle w:val="a7"/>
              <w:numPr>
                <w:ilvl w:val="0"/>
                <w:numId w:val="10"/>
              </w:numPr>
              <w:ind w:left="323" w:hanging="32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</w:rPr>
              <w:t>Упаковка</w:t>
            </w:r>
          </w:p>
        </w:tc>
        <w:tc>
          <w:tcPr>
            <w:tcW w:w="2089" w:type="dxa"/>
          </w:tcPr>
          <w:p w14:paraId="7DE0B823" w14:textId="77777777" w:rsidR="00BD6B3A" w:rsidRPr="00696DC9" w:rsidRDefault="00BD6B3A" w:rsidP="00BD6B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105199E" w14:textId="77777777" w:rsidR="00BD6B3A" w:rsidRPr="00696DC9" w:rsidRDefault="00BD6B3A" w:rsidP="00BD6B3A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706CA0E" w14:textId="77777777" w:rsidTr="00807C3A">
        <w:trPr>
          <w:trHeight w:val="288"/>
        </w:trPr>
        <w:tc>
          <w:tcPr>
            <w:tcW w:w="1277" w:type="dxa"/>
            <w:vMerge/>
          </w:tcPr>
          <w:p w14:paraId="4DC1F09B" w14:textId="77777777" w:rsidR="00BD6B3A" w:rsidRPr="00696DC9" w:rsidRDefault="00BD6B3A" w:rsidP="00BD6B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438463F" w14:textId="77777777" w:rsidR="00BD6B3A" w:rsidRPr="00696DC9" w:rsidRDefault="00BD6B3A" w:rsidP="00BD6B3A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DEBB3DC" w14:textId="7DC0EEDF" w:rsidR="00BD6B3A" w:rsidRPr="00696DC9" w:rsidRDefault="00BD6B3A" w:rsidP="00BD6B3A">
            <w:pPr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Всего: 6</w:t>
            </w:r>
          </w:p>
        </w:tc>
        <w:tc>
          <w:tcPr>
            <w:tcW w:w="2089" w:type="dxa"/>
          </w:tcPr>
          <w:p w14:paraId="765FB1A5" w14:textId="77777777" w:rsidR="00BD6B3A" w:rsidRPr="00696DC9" w:rsidRDefault="00BD6B3A" w:rsidP="00BD6B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02F0605" w14:textId="06F1664E" w:rsidR="00BD6B3A" w:rsidRPr="00696DC9" w:rsidRDefault="00BD6B3A" w:rsidP="00BD6B3A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%</w:t>
            </w:r>
          </w:p>
        </w:tc>
      </w:tr>
      <w:tr w:rsidR="00696DC9" w:rsidRPr="00696DC9" w14:paraId="49A2B484" w14:textId="77777777" w:rsidTr="00807C3A">
        <w:trPr>
          <w:trHeight w:val="288"/>
        </w:trPr>
        <w:tc>
          <w:tcPr>
            <w:tcW w:w="1277" w:type="dxa"/>
            <w:vMerge w:val="restart"/>
          </w:tcPr>
          <w:p w14:paraId="6D73EFAC" w14:textId="0E742939" w:rsidR="00BD6B3A" w:rsidRPr="00696DC9" w:rsidRDefault="00BD6B3A" w:rsidP="00BD6B3A">
            <w:pPr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 w:hint="cs"/>
              </w:rPr>
              <w:t>Приложение</w:t>
            </w:r>
            <w:r w:rsidRPr="00696DC9"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2182" w:type="dxa"/>
            <w:vMerge w:val="restart"/>
          </w:tcPr>
          <w:p w14:paraId="5C4BEA70" w14:textId="7EAE927A" w:rsidR="00E34CB6" w:rsidRPr="00696DC9" w:rsidRDefault="00E34CB6" w:rsidP="00E34CB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12.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Гайки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для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закладных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болтов</w:t>
            </w:r>
          </w:p>
          <w:p w14:paraId="49FB9A3C" w14:textId="77777777" w:rsidR="00BD6B3A" w:rsidRPr="00696DC9" w:rsidRDefault="00E34CB6" w:rsidP="00E34CB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рельсовых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скреплений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железнодорожного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пути</w:t>
            </w:r>
          </w:p>
          <w:p w14:paraId="6C6D4D32" w14:textId="77777777" w:rsidR="00E34CB6" w:rsidRPr="00696DC9" w:rsidRDefault="00E34CB6" w:rsidP="00E34CB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13BE8070" w14:textId="007B8B69" w:rsidR="00E34CB6" w:rsidRPr="00696DC9" w:rsidRDefault="00E34CB6" w:rsidP="00E34CB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ГОСТ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16018-2014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Гайки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для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клеммных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закладных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болтов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рельсовых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скреплений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железнодорожного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пути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Технические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условия</w:t>
            </w:r>
          </w:p>
        </w:tc>
        <w:tc>
          <w:tcPr>
            <w:tcW w:w="3630" w:type="dxa"/>
            <w:noWrap/>
          </w:tcPr>
          <w:p w14:paraId="0E521258" w14:textId="1F558424" w:rsidR="00BD6B3A" w:rsidRPr="00696DC9" w:rsidRDefault="00E34CB6" w:rsidP="007E0269">
            <w:pPr>
              <w:pStyle w:val="a7"/>
              <w:numPr>
                <w:ilvl w:val="0"/>
                <w:numId w:val="11"/>
              </w:numPr>
              <w:ind w:left="296" w:hanging="28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lastRenderedPageBreak/>
              <w:t>Размеры</w:t>
            </w:r>
          </w:p>
        </w:tc>
        <w:tc>
          <w:tcPr>
            <w:tcW w:w="2089" w:type="dxa"/>
          </w:tcPr>
          <w:p w14:paraId="7D9682A5" w14:textId="77777777" w:rsidR="00BD6B3A" w:rsidRPr="00696DC9" w:rsidRDefault="00BD6B3A" w:rsidP="00BD6B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21EFB7D" w14:textId="77777777" w:rsidR="00BD6B3A" w:rsidRPr="00696DC9" w:rsidRDefault="00BD6B3A" w:rsidP="00BD6B3A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20E2296" w14:textId="77777777" w:rsidTr="00807C3A">
        <w:trPr>
          <w:trHeight w:val="288"/>
        </w:trPr>
        <w:tc>
          <w:tcPr>
            <w:tcW w:w="1277" w:type="dxa"/>
            <w:vMerge/>
          </w:tcPr>
          <w:p w14:paraId="5F83F7AA" w14:textId="77777777" w:rsidR="00BD6B3A" w:rsidRPr="00696DC9" w:rsidRDefault="00BD6B3A" w:rsidP="00BD6B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4C119C2" w14:textId="77777777" w:rsidR="00BD6B3A" w:rsidRPr="00696DC9" w:rsidRDefault="00BD6B3A" w:rsidP="00BD6B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30" w:type="dxa"/>
            <w:noWrap/>
          </w:tcPr>
          <w:p w14:paraId="5F0621FC" w14:textId="60055BE8" w:rsidR="00BD6B3A" w:rsidRPr="00696DC9" w:rsidRDefault="00E34CB6" w:rsidP="007E0269">
            <w:pPr>
              <w:pStyle w:val="a7"/>
              <w:numPr>
                <w:ilvl w:val="0"/>
                <w:numId w:val="11"/>
              </w:numPr>
              <w:ind w:left="296" w:hanging="28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Качество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поверхности</w:t>
            </w:r>
          </w:p>
        </w:tc>
        <w:tc>
          <w:tcPr>
            <w:tcW w:w="2089" w:type="dxa"/>
          </w:tcPr>
          <w:p w14:paraId="095299B7" w14:textId="77777777" w:rsidR="00BD6B3A" w:rsidRPr="00696DC9" w:rsidRDefault="00BD6B3A" w:rsidP="00BD6B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0DFBACD" w14:textId="77777777" w:rsidR="00BD6B3A" w:rsidRPr="00696DC9" w:rsidRDefault="00BD6B3A" w:rsidP="00BD6B3A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24A93C3" w14:textId="77777777" w:rsidTr="00807C3A">
        <w:trPr>
          <w:trHeight w:val="288"/>
        </w:trPr>
        <w:tc>
          <w:tcPr>
            <w:tcW w:w="1277" w:type="dxa"/>
            <w:vMerge/>
          </w:tcPr>
          <w:p w14:paraId="5DD16022" w14:textId="77777777" w:rsidR="00BD6B3A" w:rsidRPr="00696DC9" w:rsidRDefault="00BD6B3A" w:rsidP="00BD6B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461CFCB" w14:textId="77777777" w:rsidR="00BD6B3A" w:rsidRPr="00696DC9" w:rsidRDefault="00BD6B3A" w:rsidP="00BD6B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30" w:type="dxa"/>
            <w:noWrap/>
          </w:tcPr>
          <w:p w14:paraId="776D779C" w14:textId="42AA3224" w:rsidR="00BD6B3A" w:rsidRPr="00696DC9" w:rsidRDefault="00E34CB6" w:rsidP="007E0269">
            <w:pPr>
              <w:pStyle w:val="a7"/>
              <w:numPr>
                <w:ilvl w:val="0"/>
                <w:numId w:val="11"/>
              </w:numPr>
              <w:ind w:left="296" w:hanging="28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Механические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свойства</w:t>
            </w:r>
          </w:p>
        </w:tc>
        <w:tc>
          <w:tcPr>
            <w:tcW w:w="2089" w:type="dxa"/>
          </w:tcPr>
          <w:p w14:paraId="3D9285D9" w14:textId="77777777" w:rsidR="00BD6B3A" w:rsidRPr="00696DC9" w:rsidRDefault="00BD6B3A" w:rsidP="00BD6B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9259825" w14:textId="77777777" w:rsidR="00BD6B3A" w:rsidRPr="00696DC9" w:rsidRDefault="00BD6B3A" w:rsidP="00BD6B3A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BCF7F89" w14:textId="77777777" w:rsidTr="00807C3A">
        <w:trPr>
          <w:trHeight w:val="288"/>
        </w:trPr>
        <w:tc>
          <w:tcPr>
            <w:tcW w:w="1277" w:type="dxa"/>
            <w:vMerge/>
          </w:tcPr>
          <w:p w14:paraId="6870731F" w14:textId="77777777" w:rsidR="00BD6B3A" w:rsidRPr="00696DC9" w:rsidRDefault="00BD6B3A" w:rsidP="00BD6B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CFD657F" w14:textId="77777777" w:rsidR="00BD6B3A" w:rsidRPr="00696DC9" w:rsidRDefault="00BD6B3A" w:rsidP="00BD6B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30" w:type="dxa"/>
            <w:noWrap/>
          </w:tcPr>
          <w:p w14:paraId="602B8EEE" w14:textId="5F5C0B37" w:rsidR="00BD6B3A" w:rsidRPr="00696DC9" w:rsidRDefault="00E34CB6" w:rsidP="007E0269">
            <w:pPr>
              <w:pStyle w:val="a7"/>
              <w:numPr>
                <w:ilvl w:val="0"/>
                <w:numId w:val="11"/>
              </w:numPr>
              <w:ind w:left="296" w:hanging="283"/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 w:hint="cs"/>
              </w:rPr>
              <w:t>Коэффициент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закручивания</w:t>
            </w:r>
          </w:p>
        </w:tc>
        <w:tc>
          <w:tcPr>
            <w:tcW w:w="2089" w:type="dxa"/>
          </w:tcPr>
          <w:p w14:paraId="0217197B" w14:textId="77777777" w:rsidR="00BD6B3A" w:rsidRPr="00696DC9" w:rsidRDefault="00BD6B3A" w:rsidP="00BD6B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B392F11" w14:textId="77777777" w:rsidR="00BD6B3A" w:rsidRPr="00696DC9" w:rsidRDefault="00BD6B3A" w:rsidP="00BD6B3A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1EA9739" w14:textId="77777777" w:rsidTr="00807C3A">
        <w:trPr>
          <w:trHeight w:val="288"/>
        </w:trPr>
        <w:tc>
          <w:tcPr>
            <w:tcW w:w="1277" w:type="dxa"/>
            <w:vMerge/>
          </w:tcPr>
          <w:p w14:paraId="29DB72FF" w14:textId="77777777" w:rsidR="00BD6B3A" w:rsidRPr="00696DC9" w:rsidRDefault="00BD6B3A" w:rsidP="00BD6B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2D77AD9" w14:textId="77777777" w:rsidR="00BD6B3A" w:rsidRPr="00696DC9" w:rsidRDefault="00BD6B3A" w:rsidP="00BD6B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30" w:type="dxa"/>
            <w:noWrap/>
          </w:tcPr>
          <w:p w14:paraId="7F90CB58" w14:textId="19B036FE" w:rsidR="00BD6B3A" w:rsidRPr="00696DC9" w:rsidRDefault="00E34CB6" w:rsidP="007E0269">
            <w:pPr>
              <w:pStyle w:val="a7"/>
              <w:numPr>
                <w:ilvl w:val="0"/>
                <w:numId w:val="11"/>
              </w:numPr>
              <w:ind w:left="296" w:hanging="283"/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 w:hint="cs"/>
              </w:rPr>
              <w:t>Защитное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покрытие</w:t>
            </w:r>
          </w:p>
        </w:tc>
        <w:tc>
          <w:tcPr>
            <w:tcW w:w="2089" w:type="dxa"/>
          </w:tcPr>
          <w:p w14:paraId="70D5DA1D" w14:textId="77777777" w:rsidR="00BD6B3A" w:rsidRPr="00696DC9" w:rsidRDefault="00BD6B3A" w:rsidP="00BD6B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71D80FF" w14:textId="77777777" w:rsidR="00BD6B3A" w:rsidRPr="00696DC9" w:rsidRDefault="00BD6B3A" w:rsidP="00BD6B3A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022E99A" w14:textId="77777777" w:rsidTr="00807C3A">
        <w:trPr>
          <w:trHeight w:val="288"/>
        </w:trPr>
        <w:tc>
          <w:tcPr>
            <w:tcW w:w="1277" w:type="dxa"/>
            <w:vMerge/>
          </w:tcPr>
          <w:p w14:paraId="64AB0349" w14:textId="77777777" w:rsidR="00BD6B3A" w:rsidRPr="00696DC9" w:rsidRDefault="00BD6B3A" w:rsidP="00BD6B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FA9E8A1" w14:textId="77777777" w:rsidR="00BD6B3A" w:rsidRPr="00696DC9" w:rsidRDefault="00BD6B3A" w:rsidP="00BD6B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30" w:type="dxa"/>
            <w:noWrap/>
          </w:tcPr>
          <w:p w14:paraId="044E2B8E" w14:textId="464451CB" w:rsidR="00BD6B3A" w:rsidRPr="00696DC9" w:rsidRDefault="00E34CB6" w:rsidP="007E0269">
            <w:pPr>
              <w:pStyle w:val="a7"/>
              <w:numPr>
                <w:ilvl w:val="0"/>
                <w:numId w:val="11"/>
              </w:numPr>
              <w:ind w:left="296" w:hanging="283"/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 w:hint="cs"/>
              </w:rPr>
              <w:t>Маркировка</w:t>
            </w:r>
          </w:p>
        </w:tc>
        <w:tc>
          <w:tcPr>
            <w:tcW w:w="2089" w:type="dxa"/>
          </w:tcPr>
          <w:p w14:paraId="45E98981" w14:textId="77777777" w:rsidR="00BD6B3A" w:rsidRPr="00696DC9" w:rsidRDefault="00BD6B3A" w:rsidP="00BD6B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B4CE611" w14:textId="77777777" w:rsidR="00BD6B3A" w:rsidRPr="00696DC9" w:rsidRDefault="00BD6B3A" w:rsidP="00BD6B3A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73DFBCD" w14:textId="77777777" w:rsidTr="00807C3A">
        <w:trPr>
          <w:trHeight w:val="288"/>
        </w:trPr>
        <w:tc>
          <w:tcPr>
            <w:tcW w:w="1277" w:type="dxa"/>
            <w:vMerge/>
          </w:tcPr>
          <w:p w14:paraId="403ECF5C" w14:textId="77777777" w:rsidR="00E34CB6" w:rsidRPr="00696DC9" w:rsidRDefault="00E34CB6" w:rsidP="00E34C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4A5DA9B" w14:textId="77777777" w:rsidR="00E34CB6" w:rsidRPr="00696DC9" w:rsidRDefault="00E34CB6" w:rsidP="00E34CB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9C05283" w14:textId="6AD6D932" w:rsidR="00E34CB6" w:rsidRPr="00696DC9" w:rsidRDefault="00E34CB6" w:rsidP="00E34CB6">
            <w:pPr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Всего: 6</w:t>
            </w:r>
          </w:p>
        </w:tc>
        <w:tc>
          <w:tcPr>
            <w:tcW w:w="2089" w:type="dxa"/>
          </w:tcPr>
          <w:p w14:paraId="522A3C23" w14:textId="77777777" w:rsidR="00E34CB6" w:rsidRPr="00696DC9" w:rsidRDefault="00E34CB6" w:rsidP="00E34C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951EEAB" w14:textId="4F574CC6" w:rsidR="00E34CB6" w:rsidRPr="00696DC9" w:rsidRDefault="00E34CB6" w:rsidP="00E34CB6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%</w:t>
            </w:r>
          </w:p>
        </w:tc>
      </w:tr>
      <w:tr w:rsidR="00696DC9" w:rsidRPr="00696DC9" w14:paraId="29A6779C" w14:textId="77777777" w:rsidTr="00807C3A">
        <w:trPr>
          <w:trHeight w:val="288"/>
        </w:trPr>
        <w:tc>
          <w:tcPr>
            <w:tcW w:w="1277" w:type="dxa"/>
            <w:vMerge w:val="restart"/>
          </w:tcPr>
          <w:p w14:paraId="07E5E05B" w14:textId="195E3A1D" w:rsidR="00E34CB6" w:rsidRPr="00696DC9" w:rsidRDefault="00E34CB6" w:rsidP="00E34CB6">
            <w:pPr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 w:hint="cs"/>
              </w:rPr>
              <w:t>Приложение</w:t>
            </w:r>
            <w:r w:rsidRPr="00696DC9"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2182" w:type="dxa"/>
            <w:vMerge w:val="restart"/>
          </w:tcPr>
          <w:p w14:paraId="6292C8B0" w14:textId="77777777" w:rsidR="00E34CB6" w:rsidRPr="00696DC9" w:rsidRDefault="00E34CB6" w:rsidP="00E34CB6">
            <w:pPr>
              <w:rPr>
                <w:rFonts w:ascii="Times New Roman" w:eastAsia="Calibri" w:hAnsi="Times New Roman" w:cs="Times New Roman"/>
                <w:szCs w:val="22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13.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Гайки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для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клеммных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болтов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рельсовых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скреплений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железнодорожного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пути</w:t>
            </w:r>
          </w:p>
          <w:p w14:paraId="0C114B66" w14:textId="77777777" w:rsidR="00E34CB6" w:rsidRPr="00696DC9" w:rsidRDefault="00E34CB6" w:rsidP="00E34CB6">
            <w:pPr>
              <w:rPr>
                <w:rFonts w:ascii="Times New Roman" w:eastAsia="Calibri" w:hAnsi="Times New Roman" w:cs="Times New Roman"/>
                <w:szCs w:val="22"/>
              </w:rPr>
            </w:pPr>
          </w:p>
          <w:p w14:paraId="18DCB51D" w14:textId="4E2DE782" w:rsidR="00E34CB6" w:rsidRPr="00696DC9" w:rsidRDefault="00E34CB6" w:rsidP="00E34CB6">
            <w:pPr>
              <w:rPr>
                <w:rFonts w:ascii="Times New Roman" w:eastAsia="Calibri" w:hAnsi="Times New Roman" w:cs="Times New Roman"/>
                <w:szCs w:val="22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ГОСТ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16018-2014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Гайки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для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клеммных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закладных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болтов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рельсовых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скреплений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железнодорожного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пути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Технические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условия</w:t>
            </w:r>
          </w:p>
        </w:tc>
        <w:tc>
          <w:tcPr>
            <w:tcW w:w="3630" w:type="dxa"/>
            <w:noWrap/>
          </w:tcPr>
          <w:p w14:paraId="661CD9E6" w14:textId="223F5561" w:rsidR="00E34CB6" w:rsidRPr="00696DC9" w:rsidRDefault="00E34CB6" w:rsidP="007E0269">
            <w:pPr>
              <w:pStyle w:val="a7"/>
              <w:numPr>
                <w:ilvl w:val="0"/>
                <w:numId w:val="12"/>
              </w:numPr>
              <w:ind w:left="296" w:hanging="283"/>
              <w:rPr>
                <w:rFonts w:ascii="Times New Roman" w:hAnsi="Times New Roman" w:cs="Times New Roman"/>
                <w:bCs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Размеры</w:t>
            </w:r>
          </w:p>
        </w:tc>
        <w:tc>
          <w:tcPr>
            <w:tcW w:w="2089" w:type="dxa"/>
          </w:tcPr>
          <w:p w14:paraId="7BE02784" w14:textId="77777777" w:rsidR="00E34CB6" w:rsidRPr="00696DC9" w:rsidRDefault="00E34CB6" w:rsidP="00E34C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158E06C" w14:textId="77777777" w:rsidR="00E34CB6" w:rsidRPr="00696DC9" w:rsidRDefault="00E34CB6" w:rsidP="00E34CB6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630F257" w14:textId="77777777" w:rsidTr="00807C3A">
        <w:trPr>
          <w:trHeight w:val="288"/>
        </w:trPr>
        <w:tc>
          <w:tcPr>
            <w:tcW w:w="1277" w:type="dxa"/>
            <w:vMerge/>
          </w:tcPr>
          <w:p w14:paraId="3E345D7A" w14:textId="77777777" w:rsidR="00E34CB6" w:rsidRPr="00696DC9" w:rsidRDefault="00E34CB6" w:rsidP="00E34C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9F2DAF9" w14:textId="77777777" w:rsidR="00E34CB6" w:rsidRPr="00696DC9" w:rsidRDefault="00E34CB6" w:rsidP="00E34CB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4C7717F" w14:textId="72BB2654" w:rsidR="00E34CB6" w:rsidRPr="00696DC9" w:rsidRDefault="00E34CB6" w:rsidP="007E0269">
            <w:pPr>
              <w:pStyle w:val="a7"/>
              <w:numPr>
                <w:ilvl w:val="0"/>
                <w:numId w:val="12"/>
              </w:numPr>
              <w:ind w:left="296" w:hanging="283"/>
              <w:rPr>
                <w:rFonts w:ascii="Times New Roman" w:hAnsi="Times New Roman" w:cs="Times New Roman"/>
                <w:bCs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Качество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поверхности</w:t>
            </w:r>
          </w:p>
        </w:tc>
        <w:tc>
          <w:tcPr>
            <w:tcW w:w="2089" w:type="dxa"/>
          </w:tcPr>
          <w:p w14:paraId="225A1CAF" w14:textId="77777777" w:rsidR="00E34CB6" w:rsidRPr="00696DC9" w:rsidRDefault="00E34CB6" w:rsidP="00E34C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60B2FAD" w14:textId="77777777" w:rsidR="00E34CB6" w:rsidRPr="00696DC9" w:rsidRDefault="00E34CB6" w:rsidP="00E34CB6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294D6A0" w14:textId="77777777" w:rsidTr="00807C3A">
        <w:trPr>
          <w:trHeight w:val="288"/>
        </w:trPr>
        <w:tc>
          <w:tcPr>
            <w:tcW w:w="1277" w:type="dxa"/>
            <w:vMerge/>
          </w:tcPr>
          <w:p w14:paraId="681C3427" w14:textId="77777777" w:rsidR="00E34CB6" w:rsidRPr="00696DC9" w:rsidRDefault="00E34CB6" w:rsidP="00E34C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D09AE70" w14:textId="77777777" w:rsidR="00E34CB6" w:rsidRPr="00696DC9" w:rsidRDefault="00E34CB6" w:rsidP="00E34CB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775B23E" w14:textId="10BA5848" w:rsidR="00E34CB6" w:rsidRPr="00696DC9" w:rsidRDefault="00E34CB6" w:rsidP="007E0269">
            <w:pPr>
              <w:pStyle w:val="a7"/>
              <w:numPr>
                <w:ilvl w:val="0"/>
                <w:numId w:val="12"/>
              </w:numPr>
              <w:ind w:left="296" w:hanging="283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Механические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свойства</w:t>
            </w:r>
          </w:p>
        </w:tc>
        <w:tc>
          <w:tcPr>
            <w:tcW w:w="2089" w:type="dxa"/>
          </w:tcPr>
          <w:p w14:paraId="1943A6CE" w14:textId="77777777" w:rsidR="00E34CB6" w:rsidRPr="00696DC9" w:rsidRDefault="00E34CB6" w:rsidP="00E34C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362DBBD" w14:textId="77777777" w:rsidR="00E34CB6" w:rsidRPr="00696DC9" w:rsidRDefault="00E34CB6" w:rsidP="00E34CB6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DA66FB2" w14:textId="77777777" w:rsidTr="00807C3A">
        <w:trPr>
          <w:trHeight w:val="288"/>
        </w:trPr>
        <w:tc>
          <w:tcPr>
            <w:tcW w:w="1277" w:type="dxa"/>
            <w:vMerge/>
          </w:tcPr>
          <w:p w14:paraId="12B990BC" w14:textId="77777777" w:rsidR="00E34CB6" w:rsidRPr="00696DC9" w:rsidRDefault="00E34CB6" w:rsidP="00E34C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3F234F1" w14:textId="77777777" w:rsidR="00E34CB6" w:rsidRPr="00696DC9" w:rsidRDefault="00E34CB6" w:rsidP="00E34CB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DE5E7AE" w14:textId="57D98E0F" w:rsidR="00E34CB6" w:rsidRPr="00696DC9" w:rsidRDefault="00E34CB6" w:rsidP="007E0269">
            <w:pPr>
              <w:pStyle w:val="a7"/>
              <w:numPr>
                <w:ilvl w:val="0"/>
                <w:numId w:val="12"/>
              </w:numPr>
              <w:ind w:left="296" w:hanging="283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hAnsi="Times New Roman" w:cs="Times New Roman" w:hint="cs"/>
              </w:rPr>
              <w:t>Коэффициент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закручивания</w:t>
            </w:r>
          </w:p>
        </w:tc>
        <w:tc>
          <w:tcPr>
            <w:tcW w:w="2089" w:type="dxa"/>
          </w:tcPr>
          <w:p w14:paraId="67F5C7DD" w14:textId="77777777" w:rsidR="00E34CB6" w:rsidRPr="00696DC9" w:rsidRDefault="00E34CB6" w:rsidP="00E34C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B015854" w14:textId="77777777" w:rsidR="00E34CB6" w:rsidRPr="00696DC9" w:rsidRDefault="00E34CB6" w:rsidP="00E34CB6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8ED8911" w14:textId="77777777" w:rsidTr="00807C3A">
        <w:trPr>
          <w:trHeight w:val="288"/>
        </w:trPr>
        <w:tc>
          <w:tcPr>
            <w:tcW w:w="1277" w:type="dxa"/>
            <w:vMerge/>
          </w:tcPr>
          <w:p w14:paraId="24EA0797" w14:textId="77777777" w:rsidR="00E34CB6" w:rsidRPr="00696DC9" w:rsidRDefault="00E34CB6" w:rsidP="00E34C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131E2C7" w14:textId="77777777" w:rsidR="00E34CB6" w:rsidRPr="00696DC9" w:rsidRDefault="00E34CB6" w:rsidP="00E34CB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31D5CB9A" w14:textId="502BAF5D" w:rsidR="00E34CB6" w:rsidRPr="00696DC9" w:rsidRDefault="00E34CB6" w:rsidP="007E0269">
            <w:pPr>
              <w:pStyle w:val="a7"/>
              <w:numPr>
                <w:ilvl w:val="0"/>
                <w:numId w:val="12"/>
              </w:numPr>
              <w:ind w:left="296" w:hanging="283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hAnsi="Times New Roman" w:cs="Times New Roman" w:hint="cs"/>
              </w:rPr>
              <w:t>Защитное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покрытие</w:t>
            </w:r>
          </w:p>
        </w:tc>
        <w:tc>
          <w:tcPr>
            <w:tcW w:w="2089" w:type="dxa"/>
          </w:tcPr>
          <w:p w14:paraId="71F0AE94" w14:textId="77777777" w:rsidR="00E34CB6" w:rsidRPr="00696DC9" w:rsidRDefault="00E34CB6" w:rsidP="00E34C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9666997" w14:textId="77777777" w:rsidR="00E34CB6" w:rsidRPr="00696DC9" w:rsidRDefault="00E34CB6" w:rsidP="00E34CB6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0F55D65" w14:textId="77777777" w:rsidTr="00807C3A">
        <w:trPr>
          <w:trHeight w:val="288"/>
        </w:trPr>
        <w:tc>
          <w:tcPr>
            <w:tcW w:w="1277" w:type="dxa"/>
            <w:vMerge/>
          </w:tcPr>
          <w:p w14:paraId="1B093414" w14:textId="77777777" w:rsidR="00E34CB6" w:rsidRPr="00696DC9" w:rsidRDefault="00E34CB6" w:rsidP="00E34C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B1FB1DD" w14:textId="77777777" w:rsidR="00E34CB6" w:rsidRPr="00696DC9" w:rsidRDefault="00E34CB6" w:rsidP="00E34CB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9F759E2" w14:textId="36F35B6D" w:rsidR="00E34CB6" w:rsidRPr="00696DC9" w:rsidRDefault="00E34CB6" w:rsidP="007E0269">
            <w:pPr>
              <w:pStyle w:val="a7"/>
              <w:numPr>
                <w:ilvl w:val="0"/>
                <w:numId w:val="12"/>
              </w:numPr>
              <w:ind w:left="296" w:hanging="283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hAnsi="Times New Roman" w:cs="Times New Roman" w:hint="cs"/>
              </w:rPr>
              <w:t>Маркировка</w:t>
            </w:r>
          </w:p>
        </w:tc>
        <w:tc>
          <w:tcPr>
            <w:tcW w:w="2089" w:type="dxa"/>
          </w:tcPr>
          <w:p w14:paraId="413FEA79" w14:textId="77777777" w:rsidR="00E34CB6" w:rsidRPr="00696DC9" w:rsidRDefault="00E34CB6" w:rsidP="00E34C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C1306B6" w14:textId="77777777" w:rsidR="00E34CB6" w:rsidRPr="00696DC9" w:rsidRDefault="00E34CB6" w:rsidP="00E34CB6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E45A59F" w14:textId="77777777" w:rsidTr="00807C3A">
        <w:trPr>
          <w:trHeight w:val="288"/>
        </w:trPr>
        <w:tc>
          <w:tcPr>
            <w:tcW w:w="1277" w:type="dxa"/>
            <w:vMerge/>
          </w:tcPr>
          <w:p w14:paraId="278C100B" w14:textId="77777777" w:rsidR="00E34CB6" w:rsidRPr="00696DC9" w:rsidRDefault="00E34CB6" w:rsidP="00E34C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3503BFB" w14:textId="77777777" w:rsidR="00E34CB6" w:rsidRPr="00696DC9" w:rsidRDefault="00E34CB6" w:rsidP="00E34CB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819D8AF" w14:textId="5A6C2533" w:rsidR="00E34CB6" w:rsidRPr="00696DC9" w:rsidRDefault="00E34CB6" w:rsidP="00E34CB6">
            <w:pPr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Всего: 6</w:t>
            </w:r>
          </w:p>
        </w:tc>
        <w:tc>
          <w:tcPr>
            <w:tcW w:w="2089" w:type="dxa"/>
          </w:tcPr>
          <w:p w14:paraId="129A9CE0" w14:textId="77777777" w:rsidR="00E34CB6" w:rsidRPr="00696DC9" w:rsidRDefault="00E34CB6" w:rsidP="00E34C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080F50C" w14:textId="6B86F8C2" w:rsidR="00E34CB6" w:rsidRPr="00696DC9" w:rsidRDefault="00E34CB6" w:rsidP="00E34CB6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%</w:t>
            </w:r>
          </w:p>
        </w:tc>
      </w:tr>
      <w:tr w:rsidR="00696DC9" w:rsidRPr="00696DC9" w14:paraId="6BD3DE34" w14:textId="77777777" w:rsidTr="00807C3A">
        <w:trPr>
          <w:trHeight w:val="288"/>
        </w:trPr>
        <w:tc>
          <w:tcPr>
            <w:tcW w:w="1277" w:type="dxa"/>
            <w:vMerge w:val="restart"/>
          </w:tcPr>
          <w:p w14:paraId="4CFCFB67" w14:textId="3DFB0B52" w:rsidR="00E34CB6" w:rsidRPr="00696DC9" w:rsidRDefault="00E34CB6" w:rsidP="00E34CB6">
            <w:pPr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 w:hint="cs"/>
              </w:rPr>
              <w:t>Приложение</w:t>
            </w:r>
            <w:r w:rsidRPr="00696DC9"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2182" w:type="dxa"/>
            <w:vMerge w:val="restart"/>
          </w:tcPr>
          <w:p w14:paraId="2EDE2970" w14:textId="77777777" w:rsidR="00E34CB6" w:rsidRPr="00696DC9" w:rsidRDefault="00E34CB6" w:rsidP="00E34CB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14.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Гарнитуры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,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внешние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замыкатели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железнодорожных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стрелочных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переводов</w:t>
            </w:r>
          </w:p>
          <w:p w14:paraId="4298983B" w14:textId="77777777" w:rsidR="00E34CB6" w:rsidRPr="00696DC9" w:rsidRDefault="00E34CB6" w:rsidP="00E34CB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063169AC" w14:textId="77777777" w:rsidR="00E34CB6" w:rsidRPr="00696DC9" w:rsidRDefault="00E34CB6" w:rsidP="00E34CB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ГОСТ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33721-2016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Гарнитуры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электроприводов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,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внешние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замыкатели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для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стрелочных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переводов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Требования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безопасности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методы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контроля</w:t>
            </w:r>
          </w:p>
          <w:p w14:paraId="5C04E853" w14:textId="77777777" w:rsidR="00E34CB6" w:rsidRPr="00696DC9" w:rsidRDefault="00E34CB6" w:rsidP="00E34CB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0455D241" w14:textId="77777777" w:rsidR="00E34CB6" w:rsidRPr="00696DC9" w:rsidRDefault="00E34CB6" w:rsidP="00E34CB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ГОСТ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34012-2016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Аппаратура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железнодорожной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автоматики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телемеханики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Общие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lastRenderedPageBreak/>
              <w:t>технические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требования</w:t>
            </w:r>
          </w:p>
          <w:p w14:paraId="3632EC81" w14:textId="77777777" w:rsidR="00E34CB6" w:rsidRPr="00696DC9" w:rsidRDefault="00E34CB6" w:rsidP="00E34CB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20457E7A" w14:textId="69119DBB" w:rsidR="00E34CB6" w:rsidRPr="00696DC9" w:rsidRDefault="00E34CB6" w:rsidP="00E34CB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ГОСТ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18620-86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Изделия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электротехнические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Маркировка</w:t>
            </w:r>
          </w:p>
        </w:tc>
        <w:tc>
          <w:tcPr>
            <w:tcW w:w="3630" w:type="dxa"/>
            <w:noWrap/>
          </w:tcPr>
          <w:p w14:paraId="2511E2EB" w14:textId="52BB400F" w:rsidR="00E34CB6" w:rsidRPr="00696DC9" w:rsidRDefault="00E34CB6" w:rsidP="007E0269">
            <w:pPr>
              <w:pStyle w:val="a7"/>
              <w:numPr>
                <w:ilvl w:val="0"/>
                <w:numId w:val="13"/>
              </w:numPr>
              <w:ind w:left="296" w:hanging="283"/>
              <w:rPr>
                <w:rFonts w:ascii="Times New Roman" w:hAnsi="Times New Roman" w:cs="Times New Roman"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Cs/>
                <w:lang w:val="ky-KG"/>
              </w:rPr>
              <w:lastRenderedPageBreak/>
              <w:t>О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тклонения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геометрических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размеров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гарнитур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внешних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замыкателей</w:t>
            </w:r>
          </w:p>
        </w:tc>
        <w:tc>
          <w:tcPr>
            <w:tcW w:w="2089" w:type="dxa"/>
          </w:tcPr>
          <w:p w14:paraId="3A3B079F" w14:textId="77777777" w:rsidR="00E34CB6" w:rsidRPr="00696DC9" w:rsidRDefault="00E34CB6" w:rsidP="00E34C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5A025B9" w14:textId="77777777" w:rsidR="00E34CB6" w:rsidRPr="00696DC9" w:rsidRDefault="00E34CB6" w:rsidP="00E34CB6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719E4D1" w14:textId="77777777" w:rsidTr="00807C3A">
        <w:trPr>
          <w:trHeight w:val="288"/>
        </w:trPr>
        <w:tc>
          <w:tcPr>
            <w:tcW w:w="1277" w:type="dxa"/>
            <w:vMerge/>
          </w:tcPr>
          <w:p w14:paraId="1F4D07A2" w14:textId="77777777" w:rsidR="00E34CB6" w:rsidRPr="00696DC9" w:rsidRDefault="00E34CB6" w:rsidP="00E34C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92A9476" w14:textId="77777777" w:rsidR="00E34CB6" w:rsidRPr="00696DC9" w:rsidRDefault="00E34CB6" w:rsidP="00E34CB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18E5F11" w14:textId="00D8D88C" w:rsidR="00E34CB6" w:rsidRPr="00696DC9" w:rsidRDefault="00E34CB6" w:rsidP="007E0269">
            <w:pPr>
              <w:pStyle w:val="a7"/>
              <w:numPr>
                <w:ilvl w:val="0"/>
                <w:numId w:val="13"/>
              </w:numPr>
              <w:ind w:left="296" w:hanging="283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hAnsi="Times New Roman" w:cs="Times New Roman"/>
                <w:bCs/>
              </w:rPr>
              <w:t>О</w:t>
            </w:r>
            <w:r w:rsidRPr="00696DC9">
              <w:rPr>
                <w:rFonts w:ascii="Times New Roman" w:hAnsi="Times New Roman" w:cs="Times New Roman" w:hint="cs"/>
                <w:bCs/>
              </w:rPr>
              <w:t>тклонения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для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резьбы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деталей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гарнитуры</w:t>
            </w:r>
          </w:p>
        </w:tc>
        <w:tc>
          <w:tcPr>
            <w:tcW w:w="2089" w:type="dxa"/>
          </w:tcPr>
          <w:p w14:paraId="6DE1CDBD" w14:textId="77777777" w:rsidR="00E34CB6" w:rsidRPr="00696DC9" w:rsidRDefault="00E34CB6" w:rsidP="00E34C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A9EBF34" w14:textId="77777777" w:rsidR="00E34CB6" w:rsidRPr="00696DC9" w:rsidRDefault="00E34CB6" w:rsidP="00E34CB6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0A360D6" w14:textId="77777777" w:rsidTr="00807C3A">
        <w:trPr>
          <w:trHeight w:val="288"/>
        </w:trPr>
        <w:tc>
          <w:tcPr>
            <w:tcW w:w="1277" w:type="dxa"/>
            <w:vMerge/>
          </w:tcPr>
          <w:p w14:paraId="4BB14026" w14:textId="77777777" w:rsidR="00E34CB6" w:rsidRPr="00696DC9" w:rsidRDefault="00E34CB6" w:rsidP="00E34C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9F6C63F" w14:textId="77777777" w:rsidR="00E34CB6" w:rsidRPr="00696DC9" w:rsidRDefault="00E34CB6" w:rsidP="00E34CB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3B2053ED" w14:textId="40E99A7A" w:rsidR="00E34CB6" w:rsidRPr="00696DC9" w:rsidRDefault="00E34CB6" w:rsidP="007E0269">
            <w:pPr>
              <w:pStyle w:val="a7"/>
              <w:numPr>
                <w:ilvl w:val="0"/>
                <w:numId w:val="13"/>
              </w:numPr>
              <w:ind w:left="296" w:hanging="283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hAnsi="Times New Roman" w:cs="Times New Roman"/>
                <w:bCs/>
              </w:rPr>
              <w:t>Н</w:t>
            </w:r>
            <w:r w:rsidRPr="00696DC9">
              <w:rPr>
                <w:rFonts w:ascii="Times New Roman" w:hAnsi="Times New Roman" w:cs="Times New Roman" w:hint="cs"/>
                <w:bCs/>
              </w:rPr>
              <w:t>апряжени</w:t>
            </w:r>
            <w:r w:rsidRPr="00696DC9">
              <w:rPr>
                <w:rFonts w:ascii="Times New Roman" w:hAnsi="Times New Roman" w:cs="Times New Roman"/>
                <w:bCs/>
              </w:rPr>
              <w:t xml:space="preserve">е </w:t>
            </w:r>
            <w:r w:rsidRPr="00696DC9">
              <w:rPr>
                <w:rFonts w:ascii="Times New Roman" w:hAnsi="Times New Roman" w:cs="Times New Roman" w:hint="cs"/>
                <w:bCs/>
              </w:rPr>
              <w:t>в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рабочих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и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межостряковых</w:t>
            </w:r>
            <w:r w:rsidR="00B616E0"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тягах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гарнитур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от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воздействия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подвижного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состава</w:t>
            </w:r>
          </w:p>
        </w:tc>
        <w:tc>
          <w:tcPr>
            <w:tcW w:w="2089" w:type="dxa"/>
          </w:tcPr>
          <w:p w14:paraId="62407A4C" w14:textId="77777777" w:rsidR="00E34CB6" w:rsidRPr="00696DC9" w:rsidRDefault="00E34CB6" w:rsidP="00E34C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EA08F39" w14:textId="77777777" w:rsidR="00E34CB6" w:rsidRPr="00696DC9" w:rsidRDefault="00E34CB6" w:rsidP="00E34CB6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E7595B9" w14:textId="77777777" w:rsidTr="00807C3A">
        <w:trPr>
          <w:trHeight w:val="288"/>
        </w:trPr>
        <w:tc>
          <w:tcPr>
            <w:tcW w:w="1277" w:type="dxa"/>
            <w:vMerge/>
          </w:tcPr>
          <w:p w14:paraId="1554422B" w14:textId="77777777" w:rsidR="00E34CB6" w:rsidRPr="00696DC9" w:rsidRDefault="00E34CB6" w:rsidP="00E34C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C7B3832" w14:textId="77777777" w:rsidR="00E34CB6" w:rsidRPr="00696DC9" w:rsidRDefault="00E34CB6" w:rsidP="00E34CB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E27C86D" w14:textId="0AACA045" w:rsidR="00E34CB6" w:rsidRPr="00696DC9" w:rsidRDefault="00B616E0" w:rsidP="007E0269">
            <w:pPr>
              <w:pStyle w:val="a7"/>
              <w:numPr>
                <w:ilvl w:val="0"/>
                <w:numId w:val="13"/>
              </w:numPr>
              <w:ind w:left="296" w:hanging="283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hAnsi="Times New Roman" w:cs="Times New Roman"/>
                <w:bCs/>
              </w:rPr>
              <w:t>Э</w:t>
            </w:r>
            <w:r w:rsidRPr="00696DC9">
              <w:rPr>
                <w:rFonts w:ascii="Times New Roman" w:hAnsi="Times New Roman" w:cs="Times New Roman" w:hint="cs"/>
                <w:bCs/>
              </w:rPr>
              <w:t>ксплуатационны</w:t>
            </w:r>
            <w:r w:rsidRPr="00696DC9">
              <w:rPr>
                <w:rFonts w:ascii="Times New Roman" w:hAnsi="Times New Roman" w:cs="Times New Roman"/>
                <w:bCs/>
              </w:rPr>
              <w:t xml:space="preserve">е </w:t>
            </w:r>
            <w:r w:rsidRPr="00696DC9">
              <w:rPr>
                <w:rFonts w:ascii="Times New Roman" w:hAnsi="Times New Roman" w:cs="Times New Roman" w:hint="cs"/>
                <w:bCs/>
              </w:rPr>
              <w:t>показател</w:t>
            </w:r>
            <w:r w:rsidRPr="00696DC9">
              <w:rPr>
                <w:rFonts w:ascii="Times New Roman" w:hAnsi="Times New Roman" w:cs="Times New Roman"/>
                <w:bCs/>
              </w:rPr>
              <w:t>и</w:t>
            </w:r>
          </w:p>
        </w:tc>
        <w:tc>
          <w:tcPr>
            <w:tcW w:w="2089" w:type="dxa"/>
          </w:tcPr>
          <w:p w14:paraId="5740FDE0" w14:textId="77777777" w:rsidR="00E34CB6" w:rsidRPr="00696DC9" w:rsidRDefault="00E34CB6" w:rsidP="00E34C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3585303" w14:textId="77777777" w:rsidR="00E34CB6" w:rsidRPr="00696DC9" w:rsidRDefault="00E34CB6" w:rsidP="00E34CB6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A6164E5" w14:textId="77777777" w:rsidTr="00807C3A">
        <w:trPr>
          <w:trHeight w:val="288"/>
        </w:trPr>
        <w:tc>
          <w:tcPr>
            <w:tcW w:w="1277" w:type="dxa"/>
            <w:vMerge/>
          </w:tcPr>
          <w:p w14:paraId="0009D168" w14:textId="77777777" w:rsidR="00B616E0" w:rsidRPr="00696DC9" w:rsidRDefault="00B616E0" w:rsidP="00B616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3B32879" w14:textId="77777777" w:rsidR="00B616E0" w:rsidRPr="00696DC9" w:rsidRDefault="00B616E0" w:rsidP="00B616E0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B247919" w14:textId="07F966C1" w:rsidR="00B616E0" w:rsidRPr="00696DC9" w:rsidRDefault="00B616E0" w:rsidP="007E0269">
            <w:pPr>
              <w:pStyle w:val="a7"/>
              <w:numPr>
                <w:ilvl w:val="0"/>
                <w:numId w:val="13"/>
              </w:numPr>
              <w:ind w:left="296" w:hanging="283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Безопасность функционирования</w:t>
            </w:r>
          </w:p>
        </w:tc>
        <w:tc>
          <w:tcPr>
            <w:tcW w:w="2089" w:type="dxa"/>
          </w:tcPr>
          <w:p w14:paraId="2146A0F0" w14:textId="77777777" w:rsidR="00B616E0" w:rsidRPr="00696DC9" w:rsidRDefault="00B616E0" w:rsidP="00B616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D98CF9C" w14:textId="77777777" w:rsidR="00B616E0" w:rsidRPr="00696DC9" w:rsidRDefault="00B616E0" w:rsidP="00B616E0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9585D2B" w14:textId="77777777" w:rsidTr="00807C3A">
        <w:trPr>
          <w:trHeight w:val="288"/>
        </w:trPr>
        <w:tc>
          <w:tcPr>
            <w:tcW w:w="1277" w:type="dxa"/>
            <w:vMerge/>
          </w:tcPr>
          <w:p w14:paraId="264B0F6D" w14:textId="77777777" w:rsidR="00B616E0" w:rsidRPr="00696DC9" w:rsidRDefault="00B616E0" w:rsidP="00B616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89B8A89" w14:textId="77777777" w:rsidR="00B616E0" w:rsidRPr="00696DC9" w:rsidRDefault="00B616E0" w:rsidP="00B616E0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21E7D9D" w14:textId="05E79F6E" w:rsidR="00B616E0" w:rsidRPr="00696DC9" w:rsidRDefault="00B616E0" w:rsidP="007E0269">
            <w:pPr>
              <w:pStyle w:val="a7"/>
              <w:numPr>
                <w:ilvl w:val="0"/>
                <w:numId w:val="13"/>
              </w:numPr>
              <w:ind w:left="296" w:hanging="283"/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</w:rPr>
              <w:t>Надежность</w:t>
            </w:r>
          </w:p>
        </w:tc>
        <w:tc>
          <w:tcPr>
            <w:tcW w:w="2089" w:type="dxa"/>
          </w:tcPr>
          <w:p w14:paraId="16C5D3B1" w14:textId="77777777" w:rsidR="00B616E0" w:rsidRPr="00696DC9" w:rsidRDefault="00B616E0" w:rsidP="00B616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E56F741" w14:textId="77777777" w:rsidR="00B616E0" w:rsidRPr="00696DC9" w:rsidRDefault="00B616E0" w:rsidP="00B616E0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5FD025D" w14:textId="77777777" w:rsidTr="00807C3A">
        <w:trPr>
          <w:trHeight w:val="288"/>
        </w:trPr>
        <w:tc>
          <w:tcPr>
            <w:tcW w:w="1277" w:type="dxa"/>
            <w:vMerge/>
          </w:tcPr>
          <w:p w14:paraId="708C0C66" w14:textId="77777777" w:rsidR="00B616E0" w:rsidRPr="00696DC9" w:rsidRDefault="00B616E0" w:rsidP="00B616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7C4A315" w14:textId="77777777" w:rsidR="00B616E0" w:rsidRPr="00696DC9" w:rsidRDefault="00B616E0" w:rsidP="00B616E0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DB14A8C" w14:textId="21DC03F9" w:rsidR="00B616E0" w:rsidRPr="00696DC9" w:rsidRDefault="00B616E0" w:rsidP="007E0269">
            <w:pPr>
              <w:pStyle w:val="a7"/>
              <w:numPr>
                <w:ilvl w:val="0"/>
                <w:numId w:val="13"/>
              </w:numPr>
              <w:ind w:left="296" w:hanging="283"/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Программное обеспечение</w:t>
            </w:r>
          </w:p>
        </w:tc>
        <w:tc>
          <w:tcPr>
            <w:tcW w:w="2089" w:type="dxa"/>
          </w:tcPr>
          <w:p w14:paraId="7585C89A" w14:textId="77777777" w:rsidR="00B616E0" w:rsidRPr="00696DC9" w:rsidRDefault="00B616E0" w:rsidP="00B616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86DC3CB" w14:textId="77777777" w:rsidR="00B616E0" w:rsidRPr="00696DC9" w:rsidRDefault="00B616E0" w:rsidP="00B616E0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FB6A262" w14:textId="77777777" w:rsidTr="00807C3A">
        <w:trPr>
          <w:trHeight w:val="288"/>
        </w:trPr>
        <w:tc>
          <w:tcPr>
            <w:tcW w:w="1277" w:type="dxa"/>
            <w:vMerge/>
          </w:tcPr>
          <w:p w14:paraId="37E06ACB" w14:textId="77777777" w:rsidR="00B616E0" w:rsidRPr="00696DC9" w:rsidRDefault="00B616E0" w:rsidP="00B616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76DC976" w14:textId="77777777" w:rsidR="00B616E0" w:rsidRPr="00696DC9" w:rsidRDefault="00B616E0" w:rsidP="00B616E0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9D673EF" w14:textId="1091261A" w:rsidR="00B616E0" w:rsidRPr="00696DC9" w:rsidRDefault="00B616E0" w:rsidP="007E0269">
            <w:pPr>
              <w:pStyle w:val="a7"/>
              <w:numPr>
                <w:ilvl w:val="0"/>
                <w:numId w:val="13"/>
              </w:numPr>
              <w:ind w:left="296" w:hanging="283"/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Техническая совместимость</w:t>
            </w:r>
          </w:p>
        </w:tc>
        <w:tc>
          <w:tcPr>
            <w:tcW w:w="2089" w:type="dxa"/>
          </w:tcPr>
          <w:p w14:paraId="032A56EB" w14:textId="77777777" w:rsidR="00B616E0" w:rsidRPr="00696DC9" w:rsidRDefault="00B616E0" w:rsidP="00B616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A55269A" w14:textId="77777777" w:rsidR="00B616E0" w:rsidRPr="00696DC9" w:rsidRDefault="00B616E0" w:rsidP="00B616E0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0BFF0EE" w14:textId="77777777" w:rsidTr="00807C3A">
        <w:trPr>
          <w:trHeight w:val="288"/>
        </w:trPr>
        <w:tc>
          <w:tcPr>
            <w:tcW w:w="1277" w:type="dxa"/>
            <w:vMerge/>
          </w:tcPr>
          <w:p w14:paraId="60D1EC04" w14:textId="77777777" w:rsidR="00B616E0" w:rsidRPr="00696DC9" w:rsidRDefault="00B616E0" w:rsidP="00B616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0584578" w14:textId="77777777" w:rsidR="00B616E0" w:rsidRPr="00696DC9" w:rsidRDefault="00B616E0" w:rsidP="00B616E0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56DFBA4" w14:textId="2B6F613A" w:rsidR="00B616E0" w:rsidRPr="00696DC9" w:rsidRDefault="00B616E0" w:rsidP="007E0269">
            <w:pPr>
              <w:pStyle w:val="a7"/>
              <w:numPr>
                <w:ilvl w:val="0"/>
                <w:numId w:val="13"/>
              </w:numPr>
              <w:ind w:left="296" w:hanging="283"/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Электробезопасность</w:t>
            </w:r>
          </w:p>
        </w:tc>
        <w:tc>
          <w:tcPr>
            <w:tcW w:w="2089" w:type="dxa"/>
          </w:tcPr>
          <w:p w14:paraId="675B7D8B" w14:textId="77777777" w:rsidR="00B616E0" w:rsidRPr="00696DC9" w:rsidRDefault="00B616E0" w:rsidP="00B616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BEC3BD3" w14:textId="77777777" w:rsidR="00B616E0" w:rsidRPr="00696DC9" w:rsidRDefault="00B616E0" w:rsidP="00B616E0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F76475C" w14:textId="77777777" w:rsidTr="00807C3A">
        <w:trPr>
          <w:trHeight w:val="288"/>
        </w:trPr>
        <w:tc>
          <w:tcPr>
            <w:tcW w:w="1277" w:type="dxa"/>
            <w:vMerge/>
          </w:tcPr>
          <w:p w14:paraId="2A7CDCB4" w14:textId="77777777" w:rsidR="00B616E0" w:rsidRPr="00696DC9" w:rsidRDefault="00B616E0" w:rsidP="00B616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32BBEB5" w14:textId="77777777" w:rsidR="00B616E0" w:rsidRPr="00696DC9" w:rsidRDefault="00B616E0" w:rsidP="00B616E0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03FED04" w14:textId="6AF1C73C" w:rsidR="00B616E0" w:rsidRPr="00696DC9" w:rsidRDefault="00B616E0" w:rsidP="007E0269">
            <w:pPr>
              <w:pStyle w:val="a7"/>
              <w:numPr>
                <w:ilvl w:val="0"/>
                <w:numId w:val="13"/>
              </w:numPr>
              <w:ind w:left="296" w:hanging="283"/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</w:rPr>
              <w:t>Пожарная безопасность</w:t>
            </w:r>
          </w:p>
        </w:tc>
        <w:tc>
          <w:tcPr>
            <w:tcW w:w="2089" w:type="dxa"/>
          </w:tcPr>
          <w:p w14:paraId="7F745BF6" w14:textId="77777777" w:rsidR="00B616E0" w:rsidRPr="00696DC9" w:rsidRDefault="00B616E0" w:rsidP="00B616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DF8DE56" w14:textId="77777777" w:rsidR="00B616E0" w:rsidRPr="00696DC9" w:rsidRDefault="00B616E0" w:rsidP="00B616E0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AD9A352" w14:textId="77777777" w:rsidTr="00807C3A">
        <w:trPr>
          <w:trHeight w:val="288"/>
        </w:trPr>
        <w:tc>
          <w:tcPr>
            <w:tcW w:w="1277" w:type="dxa"/>
            <w:vMerge/>
          </w:tcPr>
          <w:p w14:paraId="7267BE31" w14:textId="77777777" w:rsidR="00B616E0" w:rsidRPr="00696DC9" w:rsidRDefault="00B616E0" w:rsidP="00B616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0F84D13" w14:textId="77777777" w:rsidR="00B616E0" w:rsidRPr="00696DC9" w:rsidRDefault="00B616E0" w:rsidP="00B616E0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0B17B57" w14:textId="5875287B" w:rsidR="00B616E0" w:rsidRPr="00696DC9" w:rsidRDefault="00B616E0" w:rsidP="007E0269">
            <w:pPr>
              <w:pStyle w:val="a7"/>
              <w:numPr>
                <w:ilvl w:val="0"/>
                <w:numId w:val="13"/>
              </w:numPr>
              <w:ind w:left="296" w:hanging="283"/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Стойкость и прочность к воздействию механических нагрузок и климатических факторов</w:t>
            </w:r>
          </w:p>
        </w:tc>
        <w:tc>
          <w:tcPr>
            <w:tcW w:w="2089" w:type="dxa"/>
          </w:tcPr>
          <w:p w14:paraId="53D57D3D" w14:textId="77777777" w:rsidR="00B616E0" w:rsidRPr="00696DC9" w:rsidRDefault="00B616E0" w:rsidP="00B616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03275AF" w14:textId="77777777" w:rsidR="00B616E0" w:rsidRPr="00696DC9" w:rsidRDefault="00B616E0" w:rsidP="00B616E0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51D177D" w14:textId="77777777" w:rsidTr="00807C3A">
        <w:trPr>
          <w:trHeight w:val="288"/>
        </w:trPr>
        <w:tc>
          <w:tcPr>
            <w:tcW w:w="1277" w:type="dxa"/>
            <w:vMerge/>
          </w:tcPr>
          <w:p w14:paraId="037F1D34" w14:textId="77777777" w:rsidR="00B616E0" w:rsidRPr="00696DC9" w:rsidRDefault="00B616E0" w:rsidP="00B616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E8FF8C1" w14:textId="77777777" w:rsidR="00B616E0" w:rsidRPr="00696DC9" w:rsidRDefault="00B616E0" w:rsidP="00B616E0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3446EC0A" w14:textId="219ECEE0" w:rsidR="00B616E0" w:rsidRPr="00696DC9" w:rsidRDefault="00B616E0" w:rsidP="007E0269">
            <w:pPr>
              <w:pStyle w:val="a7"/>
              <w:numPr>
                <w:ilvl w:val="0"/>
                <w:numId w:val="13"/>
              </w:numPr>
              <w:ind w:left="296" w:hanging="283"/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Электромагнитная совместимость</w:t>
            </w:r>
          </w:p>
        </w:tc>
        <w:tc>
          <w:tcPr>
            <w:tcW w:w="2089" w:type="dxa"/>
          </w:tcPr>
          <w:p w14:paraId="1FDA1300" w14:textId="77777777" w:rsidR="00B616E0" w:rsidRPr="00696DC9" w:rsidRDefault="00B616E0" w:rsidP="00B616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C17B8E6" w14:textId="77777777" w:rsidR="00B616E0" w:rsidRPr="00696DC9" w:rsidRDefault="00B616E0" w:rsidP="00B616E0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13A7122" w14:textId="77777777" w:rsidTr="00807C3A">
        <w:trPr>
          <w:trHeight w:val="288"/>
        </w:trPr>
        <w:tc>
          <w:tcPr>
            <w:tcW w:w="1277" w:type="dxa"/>
            <w:vMerge/>
          </w:tcPr>
          <w:p w14:paraId="4ED84FBA" w14:textId="77777777" w:rsidR="00B616E0" w:rsidRPr="00696DC9" w:rsidRDefault="00B616E0" w:rsidP="00B616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B777001" w14:textId="77777777" w:rsidR="00B616E0" w:rsidRPr="00696DC9" w:rsidRDefault="00B616E0" w:rsidP="00B616E0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010C39D" w14:textId="64733932" w:rsidR="00B616E0" w:rsidRPr="00696DC9" w:rsidRDefault="00B616E0" w:rsidP="007E0269">
            <w:pPr>
              <w:pStyle w:val="a7"/>
              <w:numPr>
                <w:ilvl w:val="0"/>
                <w:numId w:val="13"/>
              </w:numPr>
              <w:ind w:left="296" w:hanging="283"/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Информационная безопасность</w:t>
            </w:r>
          </w:p>
        </w:tc>
        <w:tc>
          <w:tcPr>
            <w:tcW w:w="2089" w:type="dxa"/>
          </w:tcPr>
          <w:p w14:paraId="6E2D0B11" w14:textId="77777777" w:rsidR="00B616E0" w:rsidRPr="00696DC9" w:rsidRDefault="00B616E0" w:rsidP="00B616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10E6B62" w14:textId="77777777" w:rsidR="00B616E0" w:rsidRPr="00696DC9" w:rsidRDefault="00B616E0" w:rsidP="00B616E0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F635BBA" w14:textId="77777777" w:rsidTr="00807C3A">
        <w:trPr>
          <w:trHeight w:val="288"/>
        </w:trPr>
        <w:tc>
          <w:tcPr>
            <w:tcW w:w="1277" w:type="dxa"/>
            <w:vMerge/>
          </w:tcPr>
          <w:p w14:paraId="3FE7382A" w14:textId="77777777" w:rsidR="00B616E0" w:rsidRPr="00696DC9" w:rsidRDefault="00B616E0" w:rsidP="00B616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4628CAF" w14:textId="77777777" w:rsidR="00B616E0" w:rsidRPr="00696DC9" w:rsidRDefault="00B616E0" w:rsidP="00B616E0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3BBDEDA" w14:textId="33661A7E" w:rsidR="00B616E0" w:rsidRPr="00696DC9" w:rsidRDefault="00B616E0" w:rsidP="007E0269">
            <w:pPr>
              <w:pStyle w:val="a7"/>
              <w:numPr>
                <w:ilvl w:val="0"/>
                <w:numId w:val="13"/>
              </w:numPr>
              <w:ind w:left="296" w:hanging="283"/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</w:rPr>
              <w:t>Метрологические характеристики</w:t>
            </w:r>
          </w:p>
        </w:tc>
        <w:tc>
          <w:tcPr>
            <w:tcW w:w="2089" w:type="dxa"/>
          </w:tcPr>
          <w:p w14:paraId="096143C4" w14:textId="77777777" w:rsidR="00B616E0" w:rsidRPr="00696DC9" w:rsidRDefault="00B616E0" w:rsidP="00B616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3715F56" w14:textId="77777777" w:rsidR="00B616E0" w:rsidRPr="00696DC9" w:rsidRDefault="00B616E0" w:rsidP="00B616E0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725D3B3" w14:textId="77777777" w:rsidTr="00807C3A">
        <w:trPr>
          <w:trHeight w:val="288"/>
        </w:trPr>
        <w:tc>
          <w:tcPr>
            <w:tcW w:w="1277" w:type="dxa"/>
            <w:vMerge/>
          </w:tcPr>
          <w:p w14:paraId="101E7B58" w14:textId="77777777" w:rsidR="00B616E0" w:rsidRPr="00696DC9" w:rsidRDefault="00B616E0" w:rsidP="00B616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C6E89E6" w14:textId="77777777" w:rsidR="00B616E0" w:rsidRPr="00696DC9" w:rsidRDefault="00B616E0" w:rsidP="00B616E0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37AD3FD4" w14:textId="6F1319C1" w:rsidR="00B616E0" w:rsidRPr="00696DC9" w:rsidRDefault="00B616E0" w:rsidP="007E0269">
            <w:pPr>
              <w:pStyle w:val="a7"/>
              <w:numPr>
                <w:ilvl w:val="0"/>
                <w:numId w:val="13"/>
              </w:numPr>
              <w:ind w:left="296" w:hanging="283"/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</w:rPr>
              <w:t>Конструктивные характеристики</w:t>
            </w:r>
          </w:p>
        </w:tc>
        <w:tc>
          <w:tcPr>
            <w:tcW w:w="2089" w:type="dxa"/>
          </w:tcPr>
          <w:p w14:paraId="0C768AD9" w14:textId="77777777" w:rsidR="00B616E0" w:rsidRPr="00696DC9" w:rsidRDefault="00B616E0" w:rsidP="00B616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AB970B6" w14:textId="77777777" w:rsidR="00B616E0" w:rsidRPr="00696DC9" w:rsidRDefault="00B616E0" w:rsidP="00B616E0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D239D13" w14:textId="77777777" w:rsidTr="00807C3A">
        <w:trPr>
          <w:trHeight w:val="288"/>
        </w:trPr>
        <w:tc>
          <w:tcPr>
            <w:tcW w:w="1277" w:type="dxa"/>
            <w:vMerge/>
          </w:tcPr>
          <w:p w14:paraId="5B7FF459" w14:textId="77777777" w:rsidR="00B616E0" w:rsidRPr="00696DC9" w:rsidRDefault="00B616E0" w:rsidP="00B616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6CDE5EE" w14:textId="77777777" w:rsidR="00B616E0" w:rsidRPr="00696DC9" w:rsidRDefault="00B616E0" w:rsidP="00B616E0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33FAAF02" w14:textId="4ACFF3FA" w:rsidR="00B616E0" w:rsidRPr="00696DC9" w:rsidRDefault="00B616E0" w:rsidP="007E0269">
            <w:pPr>
              <w:pStyle w:val="a7"/>
              <w:numPr>
                <w:ilvl w:val="0"/>
                <w:numId w:val="13"/>
              </w:numPr>
              <w:ind w:left="296" w:hanging="283"/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</w:rPr>
              <w:t>Комплектность</w:t>
            </w:r>
          </w:p>
        </w:tc>
        <w:tc>
          <w:tcPr>
            <w:tcW w:w="2089" w:type="dxa"/>
          </w:tcPr>
          <w:p w14:paraId="3318A782" w14:textId="77777777" w:rsidR="00B616E0" w:rsidRPr="00696DC9" w:rsidRDefault="00B616E0" w:rsidP="00B616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3DF0084" w14:textId="77777777" w:rsidR="00B616E0" w:rsidRPr="00696DC9" w:rsidRDefault="00B616E0" w:rsidP="00B616E0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FD059FB" w14:textId="77777777" w:rsidTr="00807C3A">
        <w:trPr>
          <w:trHeight w:val="288"/>
        </w:trPr>
        <w:tc>
          <w:tcPr>
            <w:tcW w:w="1277" w:type="dxa"/>
            <w:vMerge/>
          </w:tcPr>
          <w:p w14:paraId="4F47CACF" w14:textId="77777777" w:rsidR="00B616E0" w:rsidRPr="00696DC9" w:rsidRDefault="00B616E0" w:rsidP="00B616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03C3AD3" w14:textId="77777777" w:rsidR="00B616E0" w:rsidRPr="00696DC9" w:rsidRDefault="00B616E0" w:rsidP="00B616E0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1A95909" w14:textId="26CFA932" w:rsidR="00B616E0" w:rsidRPr="00696DC9" w:rsidRDefault="00B616E0" w:rsidP="007E0269">
            <w:pPr>
              <w:pStyle w:val="a7"/>
              <w:numPr>
                <w:ilvl w:val="0"/>
                <w:numId w:val="13"/>
              </w:numPr>
              <w:ind w:left="296" w:hanging="283"/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</w:rPr>
              <w:t>Маркировка</w:t>
            </w:r>
          </w:p>
        </w:tc>
        <w:tc>
          <w:tcPr>
            <w:tcW w:w="2089" w:type="dxa"/>
          </w:tcPr>
          <w:p w14:paraId="08C9AACE" w14:textId="77777777" w:rsidR="00B616E0" w:rsidRPr="00696DC9" w:rsidRDefault="00B616E0" w:rsidP="00B616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BAA501E" w14:textId="77777777" w:rsidR="00B616E0" w:rsidRPr="00696DC9" w:rsidRDefault="00B616E0" w:rsidP="00B616E0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8936347" w14:textId="77777777" w:rsidTr="00807C3A">
        <w:trPr>
          <w:trHeight w:val="288"/>
        </w:trPr>
        <w:tc>
          <w:tcPr>
            <w:tcW w:w="1277" w:type="dxa"/>
            <w:vMerge/>
          </w:tcPr>
          <w:p w14:paraId="75125D33" w14:textId="77777777" w:rsidR="00B616E0" w:rsidRPr="00696DC9" w:rsidRDefault="00B616E0" w:rsidP="00B616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C8E67BC" w14:textId="77777777" w:rsidR="00B616E0" w:rsidRPr="00696DC9" w:rsidRDefault="00B616E0" w:rsidP="00B616E0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E2E8690" w14:textId="079AA1CF" w:rsidR="00B616E0" w:rsidRPr="00696DC9" w:rsidRDefault="00B616E0" w:rsidP="007E0269">
            <w:pPr>
              <w:pStyle w:val="a7"/>
              <w:numPr>
                <w:ilvl w:val="0"/>
                <w:numId w:val="13"/>
              </w:numPr>
              <w:ind w:left="296" w:hanging="283"/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</w:rPr>
              <w:t>Упаковка</w:t>
            </w:r>
          </w:p>
        </w:tc>
        <w:tc>
          <w:tcPr>
            <w:tcW w:w="2089" w:type="dxa"/>
          </w:tcPr>
          <w:p w14:paraId="39ED3866" w14:textId="77777777" w:rsidR="00B616E0" w:rsidRPr="00696DC9" w:rsidRDefault="00B616E0" w:rsidP="00B616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C998515" w14:textId="77777777" w:rsidR="00B616E0" w:rsidRPr="00696DC9" w:rsidRDefault="00B616E0" w:rsidP="00B616E0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6E152C6" w14:textId="77777777" w:rsidTr="00807C3A">
        <w:trPr>
          <w:trHeight w:val="288"/>
        </w:trPr>
        <w:tc>
          <w:tcPr>
            <w:tcW w:w="1277" w:type="dxa"/>
            <w:vMerge/>
          </w:tcPr>
          <w:p w14:paraId="49663327" w14:textId="77777777" w:rsidR="00B616E0" w:rsidRPr="00696DC9" w:rsidRDefault="00B616E0" w:rsidP="00B616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0C54345" w14:textId="77777777" w:rsidR="00B616E0" w:rsidRPr="00696DC9" w:rsidRDefault="00B616E0" w:rsidP="00B616E0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AB2A1AE" w14:textId="523E2FFB" w:rsidR="00B616E0" w:rsidRPr="00696DC9" w:rsidRDefault="00B616E0" w:rsidP="007E0269">
            <w:pPr>
              <w:pStyle w:val="a7"/>
              <w:numPr>
                <w:ilvl w:val="0"/>
                <w:numId w:val="13"/>
              </w:numPr>
              <w:ind w:left="296" w:hanging="283"/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</w:rPr>
              <w:t>Техническая документация</w:t>
            </w:r>
          </w:p>
        </w:tc>
        <w:tc>
          <w:tcPr>
            <w:tcW w:w="2089" w:type="dxa"/>
          </w:tcPr>
          <w:p w14:paraId="11F1748B" w14:textId="77777777" w:rsidR="00B616E0" w:rsidRPr="00696DC9" w:rsidRDefault="00B616E0" w:rsidP="00B616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710B449" w14:textId="77777777" w:rsidR="00B616E0" w:rsidRPr="00696DC9" w:rsidRDefault="00B616E0" w:rsidP="00B616E0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FC6B366" w14:textId="77777777" w:rsidTr="00807C3A">
        <w:trPr>
          <w:trHeight w:val="288"/>
        </w:trPr>
        <w:tc>
          <w:tcPr>
            <w:tcW w:w="1277" w:type="dxa"/>
            <w:vMerge/>
          </w:tcPr>
          <w:p w14:paraId="5BC1D6BB" w14:textId="77777777" w:rsidR="00B616E0" w:rsidRPr="00696DC9" w:rsidRDefault="00B616E0" w:rsidP="00B616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657A4E4" w14:textId="77777777" w:rsidR="00B616E0" w:rsidRPr="00696DC9" w:rsidRDefault="00B616E0" w:rsidP="00B616E0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B5D9A50" w14:textId="2DB1916B" w:rsidR="00B616E0" w:rsidRPr="00696DC9" w:rsidRDefault="00B616E0" w:rsidP="00B616E0">
            <w:pPr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Всего: 19</w:t>
            </w:r>
          </w:p>
        </w:tc>
        <w:tc>
          <w:tcPr>
            <w:tcW w:w="2089" w:type="dxa"/>
          </w:tcPr>
          <w:p w14:paraId="30F5E6F3" w14:textId="77777777" w:rsidR="00B616E0" w:rsidRPr="00696DC9" w:rsidRDefault="00B616E0" w:rsidP="00B616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4A9C3BA" w14:textId="00365076" w:rsidR="00B616E0" w:rsidRPr="00696DC9" w:rsidRDefault="00B616E0" w:rsidP="00B616E0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%</w:t>
            </w:r>
          </w:p>
        </w:tc>
      </w:tr>
      <w:tr w:rsidR="00696DC9" w:rsidRPr="00696DC9" w14:paraId="2744EA9E" w14:textId="77777777" w:rsidTr="00807C3A">
        <w:trPr>
          <w:trHeight w:val="288"/>
        </w:trPr>
        <w:tc>
          <w:tcPr>
            <w:tcW w:w="1277" w:type="dxa"/>
            <w:vMerge w:val="restart"/>
          </w:tcPr>
          <w:p w14:paraId="74D0B9F0" w14:textId="3BF37252" w:rsidR="00EA06F2" w:rsidRPr="00696DC9" w:rsidRDefault="00EA06F2" w:rsidP="00EA06F2">
            <w:pPr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 w:hint="cs"/>
              </w:rPr>
              <w:t>Приложение</w:t>
            </w:r>
            <w:r w:rsidRPr="00696DC9"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2182" w:type="dxa"/>
            <w:vMerge w:val="restart"/>
          </w:tcPr>
          <w:p w14:paraId="51372C1A" w14:textId="77777777" w:rsidR="00EA06F2" w:rsidRPr="00696DC9" w:rsidRDefault="00EA06F2" w:rsidP="00EA06F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15.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Генераторы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,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приемники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,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фильтры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,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усилители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для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тональных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рельсовых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цепей</w:t>
            </w:r>
          </w:p>
          <w:p w14:paraId="41BC0107" w14:textId="77777777" w:rsidR="00EA06F2" w:rsidRPr="00696DC9" w:rsidRDefault="00EA06F2" w:rsidP="00EA06F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3483BD6C" w14:textId="77777777" w:rsidR="00EA06F2" w:rsidRPr="00696DC9" w:rsidRDefault="00EA06F2" w:rsidP="00EA06F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ГОСТ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34012-2016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Аппаратура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железнодорожной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автоматики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телемеханики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Общие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технические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требования</w:t>
            </w:r>
          </w:p>
          <w:p w14:paraId="420A75AF" w14:textId="77777777" w:rsidR="00EA06F2" w:rsidRPr="00696DC9" w:rsidRDefault="00EA06F2" w:rsidP="00EA06F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067A2952" w14:textId="3FD3F740" w:rsidR="00EA06F2" w:rsidRPr="00696DC9" w:rsidRDefault="00EA06F2" w:rsidP="00EA06F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ГОСТ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2.601-201</w:t>
            </w:r>
            <w:r w:rsidR="004E2CD4"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9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Единая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система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конструкторской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документации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(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ЕСКД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).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Эксплуатационные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документы</w:t>
            </w:r>
          </w:p>
        </w:tc>
        <w:tc>
          <w:tcPr>
            <w:tcW w:w="3630" w:type="dxa"/>
            <w:noWrap/>
          </w:tcPr>
          <w:p w14:paraId="178FEF74" w14:textId="4FC29C07" w:rsidR="00EA06F2" w:rsidRPr="00696DC9" w:rsidRDefault="00EA06F2" w:rsidP="007E0269">
            <w:pPr>
              <w:pStyle w:val="a7"/>
              <w:numPr>
                <w:ilvl w:val="0"/>
                <w:numId w:val="14"/>
              </w:numPr>
              <w:ind w:left="296" w:hanging="283"/>
              <w:rPr>
                <w:rFonts w:ascii="Times New Roman" w:hAnsi="Times New Roman" w:cs="Times New Roman"/>
                <w:bCs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Безопасность функционирования</w:t>
            </w:r>
          </w:p>
        </w:tc>
        <w:tc>
          <w:tcPr>
            <w:tcW w:w="2089" w:type="dxa"/>
          </w:tcPr>
          <w:p w14:paraId="07E2059E" w14:textId="77777777" w:rsidR="00EA06F2" w:rsidRPr="00696DC9" w:rsidRDefault="00EA06F2" w:rsidP="00EA06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4FE3506" w14:textId="77777777" w:rsidR="00EA06F2" w:rsidRPr="00696DC9" w:rsidRDefault="00EA06F2" w:rsidP="00EA06F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3AE362A" w14:textId="77777777" w:rsidTr="00807C3A">
        <w:trPr>
          <w:trHeight w:val="288"/>
        </w:trPr>
        <w:tc>
          <w:tcPr>
            <w:tcW w:w="1277" w:type="dxa"/>
            <w:vMerge/>
          </w:tcPr>
          <w:p w14:paraId="4FC70286" w14:textId="77777777" w:rsidR="00EA06F2" w:rsidRPr="00696DC9" w:rsidRDefault="00EA06F2" w:rsidP="00EA06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0B8B4E2" w14:textId="77777777" w:rsidR="00EA06F2" w:rsidRPr="00696DC9" w:rsidRDefault="00EA06F2" w:rsidP="00EA06F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90012A6" w14:textId="77E897B3" w:rsidR="00EA06F2" w:rsidRPr="00696DC9" w:rsidRDefault="00EA06F2" w:rsidP="007E0269">
            <w:pPr>
              <w:pStyle w:val="a7"/>
              <w:numPr>
                <w:ilvl w:val="0"/>
                <w:numId w:val="14"/>
              </w:numPr>
              <w:ind w:left="296" w:hanging="283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hAnsi="Times New Roman" w:cs="Times New Roman"/>
              </w:rPr>
              <w:t>Надежность</w:t>
            </w:r>
          </w:p>
        </w:tc>
        <w:tc>
          <w:tcPr>
            <w:tcW w:w="2089" w:type="dxa"/>
          </w:tcPr>
          <w:p w14:paraId="42D84E42" w14:textId="77777777" w:rsidR="00EA06F2" w:rsidRPr="00696DC9" w:rsidRDefault="00EA06F2" w:rsidP="00EA06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F3F1FA7" w14:textId="77777777" w:rsidR="00EA06F2" w:rsidRPr="00696DC9" w:rsidRDefault="00EA06F2" w:rsidP="00EA06F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4D9416B" w14:textId="77777777" w:rsidTr="00807C3A">
        <w:trPr>
          <w:trHeight w:val="288"/>
        </w:trPr>
        <w:tc>
          <w:tcPr>
            <w:tcW w:w="1277" w:type="dxa"/>
            <w:vMerge/>
          </w:tcPr>
          <w:p w14:paraId="684FABDD" w14:textId="77777777" w:rsidR="00EA06F2" w:rsidRPr="00696DC9" w:rsidRDefault="00EA06F2" w:rsidP="00EA06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3812715" w14:textId="77777777" w:rsidR="00EA06F2" w:rsidRPr="00696DC9" w:rsidRDefault="00EA06F2" w:rsidP="00EA06F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CC53CC1" w14:textId="3110A218" w:rsidR="00EA06F2" w:rsidRPr="00696DC9" w:rsidRDefault="00EA06F2" w:rsidP="007E0269">
            <w:pPr>
              <w:pStyle w:val="a7"/>
              <w:numPr>
                <w:ilvl w:val="0"/>
                <w:numId w:val="14"/>
              </w:numPr>
              <w:ind w:left="296" w:hanging="283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Программное обеспечение</w:t>
            </w:r>
          </w:p>
        </w:tc>
        <w:tc>
          <w:tcPr>
            <w:tcW w:w="2089" w:type="dxa"/>
          </w:tcPr>
          <w:p w14:paraId="55B86FB6" w14:textId="77777777" w:rsidR="00EA06F2" w:rsidRPr="00696DC9" w:rsidRDefault="00EA06F2" w:rsidP="00EA06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FA26A6B" w14:textId="77777777" w:rsidR="00EA06F2" w:rsidRPr="00696DC9" w:rsidRDefault="00EA06F2" w:rsidP="00EA06F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F1A7CC0" w14:textId="77777777" w:rsidTr="00807C3A">
        <w:trPr>
          <w:trHeight w:val="288"/>
        </w:trPr>
        <w:tc>
          <w:tcPr>
            <w:tcW w:w="1277" w:type="dxa"/>
            <w:vMerge/>
          </w:tcPr>
          <w:p w14:paraId="1A6FB721" w14:textId="77777777" w:rsidR="00EA06F2" w:rsidRPr="00696DC9" w:rsidRDefault="00EA06F2" w:rsidP="00EA06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AD12E40" w14:textId="77777777" w:rsidR="00EA06F2" w:rsidRPr="00696DC9" w:rsidRDefault="00EA06F2" w:rsidP="00EA06F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5E82F1B" w14:textId="66273421" w:rsidR="00EA06F2" w:rsidRPr="00696DC9" w:rsidRDefault="00EA06F2" w:rsidP="007E0269">
            <w:pPr>
              <w:pStyle w:val="a7"/>
              <w:numPr>
                <w:ilvl w:val="0"/>
                <w:numId w:val="14"/>
              </w:numPr>
              <w:ind w:left="296" w:hanging="283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Техническая совместимость</w:t>
            </w:r>
          </w:p>
        </w:tc>
        <w:tc>
          <w:tcPr>
            <w:tcW w:w="2089" w:type="dxa"/>
          </w:tcPr>
          <w:p w14:paraId="47640130" w14:textId="77777777" w:rsidR="00EA06F2" w:rsidRPr="00696DC9" w:rsidRDefault="00EA06F2" w:rsidP="00EA06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28E7B3B" w14:textId="77777777" w:rsidR="00EA06F2" w:rsidRPr="00696DC9" w:rsidRDefault="00EA06F2" w:rsidP="00EA06F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403D8C9" w14:textId="77777777" w:rsidTr="00807C3A">
        <w:trPr>
          <w:trHeight w:val="288"/>
        </w:trPr>
        <w:tc>
          <w:tcPr>
            <w:tcW w:w="1277" w:type="dxa"/>
            <w:vMerge/>
          </w:tcPr>
          <w:p w14:paraId="678E70DC" w14:textId="77777777" w:rsidR="00EA06F2" w:rsidRPr="00696DC9" w:rsidRDefault="00EA06F2" w:rsidP="00EA06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E8C87D4" w14:textId="77777777" w:rsidR="00EA06F2" w:rsidRPr="00696DC9" w:rsidRDefault="00EA06F2" w:rsidP="00EA06F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043BD09" w14:textId="0907C5C9" w:rsidR="00EA06F2" w:rsidRPr="00696DC9" w:rsidRDefault="00EA06F2" w:rsidP="007E0269">
            <w:pPr>
              <w:pStyle w:val="a7"/>
              <w:numPr>
                <w:ilvl w:val="0"/>
                <w:numId w:val="14"/>
              </w:numPr>
              <w:ind w:left="296" w:hanging="283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Электробезопасность</w:t>
            </w:r>
          </w:p>
        </w:tc>
        <w:tc>
          <w:tcPr>
            <w:tcW w:w="2089" w:type="dxa"/>
          </w:tcPr>
          <w:p w14:paraId="51B7E71F" w14:textId="77777777" w:rsidR="00EA06F2" w:rsidRPr="00696DC9" w:rsidRDefault="00EA06F2" w:rsidP="00EA06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72A7CD6" w14:textId="77777777" w:rsidR="00EA06F2" w:rsidRPr="00696DC9" w:rsidRDefault="00EA06F2" w:rsidP="00EA06F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4903333" w14:textId="77777777" w:rsidTr="00807C3A">
        <w:trPr>
          <w:trHeight w:val="288"/>
        </w:trPr>
        <w:tc>
          <w:tcPr>
            <w:tcW w:w="1277" w:type="dxa"/>
            <w:vMerge/>
          </w:tcPr>
          <w:p w14:paraId="27B2FAB3" w14:textId="77777777" w:rsidR="00EA06F2" w:rsidRPr="00696DC9" w:rsidRDefault="00EA06F2" w:rsidP="00EA06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84870B5" w14:textId="77777777" w:rsidR="00EA06F2" w:rsidRPr="00696DC9" w:rsidRDefault="00EA06F2" w:rsidP="00EA06F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E1894C4" w14:textId="0A3B63CC" w:rsidR="00EA06F2" w:rsidRPr="00696DC9" w:rsidRDefault="00EA06F2" w:rsidP="007E0269">
            <w:pPr>
              <w:pStyle w:val="a7"/>
              <w:numPr>
                <w:ilvl w:val="0"/>
                <w:numId w:val="14"/>
              </w:numPr>
              <w:ind w:left="296" w:hanging="283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hAnsi="Times New Roman" w:cs="Times New Roman"/>
              </w:rPr>
              <w:t>Пожарная безопасность</w:t>
            </w:r>
          </w:p>
        </w:tc>
        <w:tc>
          <w:tcPr>
            <w:tcW w:w="2089" w:type="dxa"/>
          </w:tcPr>
          <w:p w14:paraId="000FE1D9" w14:textId="77777777" w:rsidR="00EA06F2" w:rsidRPr="00696DC9" w:rsidRDefault="00EA06F2" w:rsidP="00EA06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C57EF9C" w14:textId="77777777" w:rsidR="00EA06F2" w:rsidRPr="00696DC9" w:rsidRDefault="00EA06F2" w:rsidP="00EA06F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AB7493F" w14:textId="77777777" w:rsidTr="00807C3A">
        <w:trPr>
          <w:trHeight w:val="288"/>
        </w:trPr>
        <w:tc>
          <w:tcPr>
            <w:tcW w:w="1277" w:type="dxa"/>
            <w:vMerge/>
          </w:tcPr>
          <w:p w14:paraId="2BAC2802" w14:textId="77777777" w:rsidR="00EA06F2" w:rsidRPr="00696DC9" w:rsidRDefault="00EA06F2" w:rsidP="00EA06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6879505" w14:textId="77777777" w:rsidR="00EA06F2" w:rsidRPr="00696DC9" w:rsidRDefault="00EA06F2" w:rsidP="00EA06F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A6C8E73" w14:textId="2370504B" w:rsidR="00EA06F2" w:rsidRPr="00696DC9" w:rsidRDefault="00EA06F2" w:rsidP="007E0269">
            <w:pPr>
              <w:pStyle w:val="a7"/>
              <w:numPr>
                <w:ilvl w:val="0"/>
                <w:numId w:val="14"/>
              </w:numPr>
              <w:ind w:left="296" w:hanging="283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Стойкость и прочность к воздействию механических нагрузок и климатических факторов</w:t>
            </w:r>
          </w:p>
        </w:tc>
        <w:tc>
          <w:tcPr>
            <w:tcW w:w="2089" w:type="dxa"/>
          </w:tcPr>
          <w:p w14:paraId="51A19D01" w14:textId="77777777" w:rsidR="00EA06F2" w:rsidRPr="00696DC9" w:rsidRDefault="00EA06F2" w:rsidP="00EA06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011174A" w14:textId="77777777" w:rsidR="00EA06F2" w:rsidRPr="00696DC9" w:rsidRDefault="00EA06F2" w:rsidP="00EA06F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E6796D4" w14:textId="77777777" w:rsidTr="00807C3A">
        <w:trPr>
          <w:trHeight w:val="288"/>
        </w:trPr>
        <w:tc>
          <w:tcPr>
            <w:tcW w:w="1277" w:type="dxa"/>
            <w:vMerge/>
          </w:tcPr>
          <w:p w14:paraId="0990A623" w14:textId="77777777" w:rsidR="00EA06F2" w:rsidRPr="00696DC9" w:rsidRDefault="00EA06F2" w:rsidP="00EA06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D42498F" w14:textId="77777777" w:rsidR="00EA06F2" w:rsidRPr="00696DC9" w:rsidRDefault="00EA06F2" w:rsidP="00EA06F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430CB94F" w14:textId="26C51627" w:rsidR="00EA06F2" w:rsidRPr="00696DC9" w:rsidRDefault="00EA06F2" w:rsidP="007E0269">
            <w:pPr>
              <w:pStyle w:val="a7"/>
              <w:numPr>
                <w:ilvl w:val="0"/>
                <w:numId w:val="14"/>
              </w:numPr>
              <w:ind w:left="296" w:hanging="283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Электромагнитная совместимость</w:t>
            </w:r>
          </w:p>
        </w:tc>
        <w:tc>
          <w:tcPr>
            <w:tcW w:w="2089" w:type="dxa"/>
          </w:tcPr>
          <w:p w14:paraId="5A2DD4AE" w14:textId="77777777" w:rsidR="00EA06F2" w:rsidRPr="00696DC9" w:rsidRDefault="00EA06F2" w:rsidP="00EA06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B44EDE8" w14:textId="77777777" w:rsidR="00EA06F2" w:rsidRPr="00696DC9" w:rsidRDefault="00EA06F2" w:rsidP="00EA06F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AE6EB02" w14:textId="77777777" w:rsidTr="00807C3A">
        <w:trPr>
          <w:trHeight w:val="288"/>
        </w:trPr>
        <w:tc>
          <w:tcPr>
            <w:tcW w:w="1277" w:type="dxa"/>
            <w:vMerge/>
          </w:tcPr>
          <w:p w14:paraId="3A3675A9" w14:textId="77777777" w:rsidR="00EA06F2" w:rsidRPr="00696DC9" w:rsidRDefault="00EA06F2" w:rsidP="00EA06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64CB6A0" w14:textId="77777777" w:rsidR="00EA06F2" w:rsidRPr="00696DC9" w:rsidRDefault="00EA06F2" w:rsidP="00EA06F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806F6FC" w14:textId="71EFA5E4" w:rsidR="00EA06F2" w:rsidRPr="00696DC9" w:rsidRDefault="00EA06F2" w:rsidP="007E0269">
            <w:pPr>
              <w:pStyle w:val="a7"/>
              <w:numPr>
                <w:ilvl w:val="0"/>
                <w:numId w:val="14"/>
              </w:numPr>
              <w:ind w:left="296" w:hanging="283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Информационная безопасность</w:t>
            </w:r>
          </w:p>
        </w:tc>
        <w:tc>
          <w:tcPr>
            <w:tcW w:w="2089" w:type="dxa"/>
          </w:tcPr>
          <w:p w14:paraId="1E3DF9BD" w14:textId="77777777" w:rsidR="00EA06F2" w:rsidRPr="00696DC9" w:rsidRDefault="00EA06F2" w:rsidP="00EA06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AA2997B" w14:textId="77777777" w:rsidR="00EA06F2" w:rsidRPr="00696DC9" w:rsidRDefault="00EA06F2" w:rsidP="00EA06F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B1F609B" w14:textId="77777777" w:rsidTr="00807C3A">
        <w:trPr>
          <w:trHeight w:val="288"/>
        </w:trPr>
        <w:tc>
          <w:tcPr>
            <w:tcW w:w="1277" w:type="dxa"/>
            <w:vMerge/>
          </w:tcPr>
          <w:p w14:paraId="0436152D" w14:textId="77777777" w:rsidR="00EA06F2" w:rsidRPr="00696DC9" w:rsidRDefault="00EA06F2" w:rsidP="00EA06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9D70796" w14:textId="77777777" w:rsidR="00EA06F2" w:rsidRPr="00696DC9" w:rsidRDefault="00EA06F2" w:rsidP="00EA06F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394ACDB9" w14:textId="11BBFFDC" w:rsidR="00EA06F2" w:rsidRPr="00696DC9" w:rsidRDefault="00EA06F2" w:rsidP="007E0269">
            <w:pPr>
              <w:pStyle w:val="a7"/>
              <w:numPr>
                <w:ilvl w:val="0"/>
                <w:numId w:val="14"/>
              </w:numPr>
              <w:ind w:left="296" w:hanging="283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hAnsi="Times New Roman" w:cs="Times New Roman"/>
              </w:rPr>
              <w:t>Метрологические характеристики</w:t>
            </w:r>
          </w:p>
        </w:tc>
        <w:tc>
          <w:tcPr>
            <w:tcW w:w="2089" w:type="dxa"/>
          </w:tcPr>
          <w:p w14:paraId="05C30FF2" w14:textId="77777777" w:rsidR="00EA06F2" w:rsidRPr="00696DC9" w:rsidRDefault="00EA06F2" w:rsidP="00EA06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747734F" w14:textId="77777777" w:rsidR="00EA06F2" w:rsidRPr="00696DC9" w:rsidRDefault="00EA06F2" w:rsidP="00EA06F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98AAA54" w14:textId="77777777" w:rsidTr="00807C3A">
        <w:trPr>
          <w:trHeight w:val="288"/>
        </w:trPr>
        <w:tc>
          <w:tcPr>
            <w:tcW w:w="1277" w:type="dxa"/>
            <w:vMerge/>
          </w:tcPr>
          <w:p w14:paraId="61E6717D" w14:textId="77777777" w:rsidR="00EA06F2" w:rsidRPr="00696DC9" w:rsidRDefault="00EA06F2" w:rsidP="00EA06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09CB1C2" w14:textId="77777777" w:rsidR="00EA06F2" w:rsidRPr="00696DC9" w:rsidRDefault="00EA06F2" w:rsidP="00EA06F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65C4826" w14:textId="74536147" w:rsidR="00EA06F2" w:rsidRPr="00696DC9" w:rsidRDefault="00EA06F2" w:rsidP="007E0269">
            <w:pPr>
              <w:pStyle w:val="a7"/>
              <w:numPr>
                <w:ilvl w:val="0"/>
                <w:numId w:val="14"/>
              </w:numPr>
              <w:ind w:left="296" w:hanging="283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hAnsi="Times New Roman" w:cs="Times New Roman"/>
              </w:rPr>
              <w:t>Конструктивные характеристики</w:t>
            </w:r>
          </w:p>
        </w:tc>
        <w:tc>
          <w:tcPr>
            <w:tcW w:w="2089" w:type="dxa"/>
          </w:tcPr>
          <w:p w14:paraId="4D48D07E" w14:textId="77777777" w:rsidR="00EA06F2" w:rsidRPr="00696DC9" w:rsidRDefault="00EA06F2" w:rsidP="00EA06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D7340D2" w14:textId="77777777" w:rsidR="00EA06F2" w:rsidRPr="00696DC9" w:rsidRDefault="00EA06F2" w:rsidP="00EA06F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13F3A25" w14:textId="77777777" w:rsidTr="00807C3A">
        <w:trPr>
          <w:trHeight w:val="288"/>
        </w:trPr>
        <w:tc>
          <w:tcPr>
            <w:tcW w:w="1277" w:type="dxa"/>
            <w:vMerge/>
          </w:tcPr>
          <w:p w14:paraId="0FB45C9F" w14:textId="77777777" w:rsidR="00EA06F2" w:rsidRPr="00696DC9" w:rsidRDefault="00EA06F2" w:rsidP="00EA06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551FC4F" w14:textId="77777777" w:rsidR="00EA06F2" w:rsidRPr="00696DC9" w:rsidRDefault="00EA06F2" w:rsidP="00EA06F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5490D30" w14:textId="3DC7D023" w:rsidR="00EA06F2" w:rsidRPr="00696DC9" w:rsidRDefault="00EA06F2" w:rsidP="007E0269">
            <w:pPr>
              <w:pStyle w:val="a7"/>
              <w:numPr>
                <w:ilvl w:val="0"/>
                <w:numId w:val="14"/>
              </w:numPr>
              <w:ind w:left="296" w:hanging="283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hAnsi="Times New Roman" w:cs="Times New Roman"/>
              </w:rPr>
              <w:t>Комплектность</w:t>
            </w:r>
          </w:p>
        </w:tc>
        <w:tc>
          <w:tcPr>
            <w:tcW w:w="2089" w:type="dxa"/>
          </w:tcPr>
          <w:p w14:paraId="5E8B9D89" w14:textId="77777777" w:rsidR="00EA06F2" w:rsidRPr="00696DC9" w:rsidRDefault="00EA06F2" w:rsidP="00EA06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D278C54" w14:textId="77777777" w:rsidR="00EA06F2" w:rsidRPr="00696DC9" w:rsidRDefault="00EA06F2" w:rsidP="00EA06F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31C2BC6" w14:textId="77777777" w:rsidTr="00807C3A">
        <w:trPr>
          <w:trHeight w:val="288"/>
        </w:trPr>
        <w:tc>
          <w:tcPr>
            <w:tcW w:w="1277" w:type="dxa"/>
            <w:vMerge/>
          </w:tcPr>
          <w:p w14:paraId="2A6A2AB4" w14:textId="77777777" w:rsidR="00EA06F2" w:rsidRPr="00696DC9" w:rsidRDefault="00EA06F2" w:rsidP="00EA06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5F51022" w14:textId="77777777" w:rsidR="00EA06F2" w:rsidRPr="00696DC9" w:rsidRDefault="00EA06F2" w:rsidP="00EA06F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578D2E6" w14:textId="3588A58F" w:rsidR="00EA06F2" w:rsidRPr="00696DC9" w:rsidRDefault="00EA06F2" w:rsidP="007E0269">
            <w:pPr>
              <w:pStyle w:val="a7"/>
              <w:numPr>
                <w:ilvl w:val="0"/>
                <w:numId w:val="14"/>
              </w:numPr>
              <w:ind w:left="296" w:hanging="283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hAnsi="Times New Roman" w:cs="Times New Roman"/>
              </w:rPr>
              <w:t>Маркировка</w:t>
            </w:r>
          </w:p>
        </w:tc>
        <w:tc>
          <w:tcPr>
            <w:tcW w:w="2089" w:type="dxa"/>
          </w:tcPr>
          <w:p w14:paraId="673FA6A2" w14:textId="77777777" w:rsidR="00EA06F2" w:rsidRPr="00696DC9" w:rsidRDefault="00EA06F2" w:rsidP="00EA06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FE86FF8" w14:textId="77777777" w:rsidR="00EA06F2" w:rsidRPr="00696DC9" w:rsidRDefault="00EA06F2" w:rsidP="00EA06F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2C87CA2" w14:textId="77777777" w:rsidTr="00807C3A">
        <w:trPr>
          <w:trHeight w:val="288"/>
        </w:trPr>
        <w:tc>
          <w:tcPr>
            <w:tcW w:w="1277" w:type="dxa"/>
            <w:vMerge/>
          </w:tcPr>
          <w:p w14:paraId="5D15DE59" w14:textId="77777777" w:rsidR="00EA06F2" w:rsidRPr="00696DC9" w:rsidRDefault="00EA06F2" w:rsidP="00EA06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AFFF39F" w14:textId="77777777" w:rsidR="00EA06F2" w:rsidRPr="00696DC9" w:rsidRDefault="00EA06F2" w:rsidP="00EA06F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3831D4D5" w14:textId="5644266E" w:rsidR="00EA06F2" w:rsidRPr="00696DC9" w:rsidRDefault="00EA06F2" w:rsidP="007E0269">
            <w:pPr>
              <w:pStyle w:val="a7"/>
              <w:numPr>
                <w:ilvl w:val="0"/>
                <w:numId w:val="14"/>
              </w:numPr>
              <w:ind w:left="296" w:hanging="283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hAnsi="Times New Roman" w:cs="Times New Roman"/>
              </w:rPr>
              <w:t>Упаковка</w:t>
            </w:r>
          </w:p>
        </w:tc>
        <w:tc>
          <w:tcPr>
            <w:tcW w:w="2089" w:type="dxa"/>
          </w:tcPr>
          <w:p w14:paraId="6ABEC073" w14:textId="77777777" w:rsidR="00EA06F2" w:rsidRPr="00696DC9" w:rsidRDefault="00EA06F2" w:rsidP="00EA06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2E9EA26" w14:textId="77777777" w:rsidR="00EA06F2" w:rsidRPr="00696DC9" w:rsidRDefault="00EA06F2" w:rsidP="00EA06F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B65A12F" w14:textId="77777777" w:rsidTr="00807C3A">
        <w:trPr>
          <w:trHeight w:val="288"/>
        </w:trPr>
        <w:tc>
          <w:tcPr>
            <w:tcW w:w="1277" w:type="dxa"/>
            <w:vMerge/>
          </w:tcPr>
          <w:p w14:paraId="178A996F" w14:textId="77777777" w:rsidR="00EA06F2" w:rsidRPr="00696DC9" w:rsidRDefault="00EA06F2" w:rsidP="00EA06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B2D0879" w14:textId="77777777" w:rsidR="00EA06F2" w:rsidRPr="00696DC9" w:rsidRDefault="00EA06F2" w:rsidP="00EA06F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49AAD8EE" w14:textId="0F832EBE" w:rsidR="00EA06F2" w:rsidRPr="00696DC9" w:rsidRDefault="00EA06F2" w:rsidP="007E0269">
            <w:pPr>
              <w:pStyle w:val="a7"/>
              <w:numPr>
                <w:ilvl w:val="0"/>
                <w:numId w:val="14"/>
              </w:numPr>
              <w:ind w:left="296" w:hanging="283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hAnsi="Times New Roman" w:cs="Times New Roman"/>
              </w:rPr>
              <w:t>Техническая документация</w:t>
            </w:r>
          </w:p>
        </w:tc>
        <w:tc>
          <w:tcPr>
            <w:tcW w:w="2089" w:type="dxa"/>
          </w:tcPr>
          <w:p w14:paraId="3A510D89" w14:textId="77777777" w:rsidR="00EA06F2" w:rsidRPr="00696DC9" w:rsidRDefault="00EA06F2" w:rsidP="00EA06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28109E6" w14:textId="77777777" w:rsidR="00EA06F2" w:rsidRPr="00696DC9" w:rsidRDefault="00EA06F2" w:rsidP="00EA06F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06B3BD5" w14:textId="77777777" w:rsidTr="00807C3A">
        <w:trPr>
          <w:trHeight w:val="288"/>
        </w:trPr>
        <w:tc>
          <w:tcPr>
            <w:tcW w:w="1277" w:type="dxa"/>
            <w:vMerge/>
          </w:tcPr>
          <w:p w14:paraId="38A39EE1" w14:textId="77777777" w:rsidR="00EA06F2" w:rsidRPr="00696DC9" w:rsidRDefault="00EA06F2" w:rsidP="00EA06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812FD1E" w14:textId="77777777" w:rsidR="00EA06F2" w:rsidRPr="00696DC9" w:rsidRDefault="00EA06F2" w:rsidP="00EA06F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B8570DF" w14:textId="67D3AABF" w:rsidR="00EA06F2" w:rsidRPr="00696DC9" w:rsidRDefault="00EA06F2" w:rsidP="00EA06F2">
            <w:pPr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Всего: 15</w:t>
            </w:r>
          </w:p>
        </w:tc>
        <w:tc>
          <w:tcPr>
            <w:tcW w:w="2089" w:type="dxa"/>
          </w:tcPr>
          <w:p w14:paraId="1947CFFD" w14:textId="77777777" w:rsidR="00EA06F2" w:rsidRPr="00696DC9" w:rsidRDefault="00EA06F2" w:rsidP="00EA06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302E07E" w14:textId="63B99A9F" w:rsidR="00EA06F2" w:rsidRPr="00696DC9" w:rsidRDefault="00EA06F2" w:rsidP="00EA06F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%</w:t>
            </w:r>
          </w:p>
        </w:tc>
      </w:tr>
      <w:tr w:rsidR="00696DC9" w:rsidRPr="00696DC9" w14:paraId="242EC653" w14:textId="77777777" w:rsidTr="00807C3A">
        <w:trPr>
          <w:trHeight w:val="288"/>
        </w:trPr>
        <w:tc>
          <w:tcPr>
            <w:tcW w:w="1277" w:type="dxa"/>
            <w:vMerge w:val="restart"/>
          </w:tcPr>
          <w:p w14:paraId="5A957CA4" w14:textId="05758192" w:rsidR="00EA06F2" w:rsidRPr="00696DC9" w:rsidRDefault="00EA06F2" w:rsidP="00EA06F2">
            <w:pPr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 w:hint="cs"/>
              </w:rPr>
              <w:t>Приложение</w:t>
            </w:r>
            <w:r w:rsidRPr="00696DC9"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2182" w:type="dxa"/>
            <w:vMerge w:val="restart"/>
          </w:tcPr>
          <w:p w14:paraId="7BEF61C5" w14:textId="77777777" w:rsidR="00EA06F2" w:rsidRPr="00696DC9" w:rsidRDefault="003C7DAE" w:rsidP="00EA06F2">
            <w:pPr>
              <w:rPr>
                <w:rFonts w:ascii="Times New Roman" w:eastAsia="Calibri" w:hAnsi="Times New Roman" w:cs="Times New Roman"/>
                <w:szCs w:val="22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16.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Датчики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системы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счета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осей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и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датчики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контроля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участков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пути</w:t>
            </w:r>
          </w:p>
          <w:p w14:paraId="22F2FE03" w14:textId="4DC7502E" w:rsidR="003C7DAE" w:rsidRPr="00696DC9" w:rsidRDefault="003C7DAE" w:rsidP="00EA06F2">
            <w:pPr>
              <w:rPr>
                <w:rFonts w:ascii="Times New Roman" w:eastAsia="Calibri" w:hAnsi="Times New Roman" w:cs="Times New Roman"/>
                <w:szCs w:val="22"/>
              </w:rPr>
            </w:pPr>
          </w:p>
          <w:p w14:paraId="725BD331" w14:textId="2DBF18E9" w:rsidR="003C7DAE" w:rsidRPr="00696DC9" w:rsidRDefault="003C7DAE" w:rsidP="00EA06F2">
            <w:pPr>
              <w:rPr>
                <w:rFonts w:ascii="Times New Roman" w:eastAsia="Calibri" w:hAnsi="Times New Roman" w:cs="Times New Roman"/>
                <w:szCs w:val="22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ГОСТ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32783-2014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Датчики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индуктивно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-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проводные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.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Требования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безопасности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и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методы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контроля</w:t>
            </w:r>
          </w:p>
          <w:p w14:paraId="78A877CD" w14:textId="77777777" w:rsidR="003C7DAE" w:rsidRPr="00696DC9" w:rsidRDefault="003C7DAE" w:rsidP="00EA06F2">
            <w:pPr>
              <w:rPr>
                <w:rFonts w:ascii="Times New Roman" w:eastAsia="Calibri" w:hAnsi="Times New Roman" w:cs="Times New Roman"/>
                <w:szCs w:val="22"/>
              </w:rPr>
            </w:pPr>
          </w:p>
          <w:p w14:paraId="0A75404B" w14:textId="172B766B" w:rsidR="003C7DAE" w:rsidRPr="00696DC9" w:rsidRDefault="003C7DAE" w:rsidP="00EA06F2">
            <w:pPr>
              <w:rPr>
                <w:rFonts w:ascii="Times New Roman" w:eastAsia="Calibri" w:hAnsi="Times New Roman" w:cs="Times New Roman"/>
                <w:szCs w:val="22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ГОСТ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33890-2016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Система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счета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осей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.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Требования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безопасности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и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методы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контроля</w:t>
            </w:r>
          </w:p>
          <w:p w14:paraId="796A9D31" w14:textId="77777777" w:rsidR="003C7DAE" w:rsidRPr="00696DC9" w:rsidRDefault="003C7DAE" w:rsidP="00EA06F2">
            <w:pPr>
              <w:rPr>
                <w:rFonts w:ascii="Times New Roman" w:eastAsia="Calibri" w:hAnsi="Times New Roman" w:cs="Times New Roman"/>
                <w:szCs w:val="22"/>
              </w:rPr>
            </w:pPr>
          </w:p>
          <w:p w14:paraId="2D85BFC0" w14:textId="77777777" w:rsidR="003C7DAE" w:rsidRPr="00696DC9" w:rsidRDefault="003C7DAE" w:rsidP="00EA06F2">
            <w:pPr>
              <w:rPr>
                <w:rFonts w:ascii="Times New Roman" w:eastAsia="Calibri" w:hAnsi="Times New Roman" w:cs="Times New Roman"/>
                <w:szCs w:val="22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ГОСТ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34012-2016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Аппаратура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железнодорожной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автоматики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и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телемеханики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.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Общие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технические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требования</w:t>
            </w:r>
          </w:p>
          <w:p w14:paraId="33DB8EFF" w14:textId="7F19F6AC" w:rsidR="003C7DAE" w:rsidRPr="00696DC9" w:rsidRDefault="003C7DAE" w:rsidP="00EA06F2">
            <w:pPr>
              <w:rPr>
                <w:rFonts w:ascii="Times New Roman" w:eastAsia="Calibri" w:hAnsi="Times New Roman" w:cs="Times New Roman"/>
                <w:szCs w:val="22"/>
              </w:rPr>
            </w:pPr>
          </w:p>
        </w:tc>
        <w:tc>
          <w:tcPr>
            <w:tcW w:w="3630" w:type="dxa"/>
            <w:noWrap/>
          </w:tcPr>
          <w:p w14:paraId="0909AA4D" w14:textId="7852847A" w:rsidR="00EA06F2" w:rsidRPr="00696DC9" w:rsidRDefault="00756B2E" w:rsidP="007E0269">
            <w:pPr>
              <w:pStyle w:val="a7"/>
              <w:numPr>
                <w:ilvl w:val="0"/>
                <w:numId w:val="15"/>
              </w:numPr>
              <w:ind w:left="296" w:hanging="283"/>
              <w:rPr>
                <w:rFonts w:ascii="Times New Roman" w:hAnsi="Times New Roman" w:cs="Times New Roman"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Cs/>
                <w:lang w:val="ky-KG"/>
              </w:rPr>
              <w:lastRenderedPageBreak/>
              <w:t>Стойкость и прочность к в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оздействи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ям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механических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нагрузок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и климатических факторов</w:t>
            </w:r>
          </w:p>
        </w:tc>
        <w:tc>
          <w:tcPr>
            <w:tcW w:w="2089" w:type="dxa"/>
          </w:tcPr>
          <w:p w14:paraId="52D70165" w14:textId="77777777" w:rsidR="00EA06F2" w:rsidRPr="00696DC9" w:rsidRDefault="00EA06F2" w:rsidP="00EA06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D5D6D17" w14:textId="77777777" w:rsidR="00EA06F2" w:rsidRPr="00696DC9" w:rsidRDefault="00EA06F2" w:rsidP="00EA06F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7EDB899" w14:textId="77777777" w:rsidTr="00807C3A">
        <w:trPr>
          <w:trHeight w:val="288"/>
        </w:trPr>
        <w:tc>
          <w:tcPr>
            <w:tcW w:w="1277" w:type="dxa"/>
            <w:vMerge/>
          </w:tcPr>
          <w:p w14:paraId="588257F0" w14:textId="77777777" w:rsidR="00EA06F2" w:rsidRPr="00696DC9" w:rsidRDefault="00EA06F2" w:rsidP="00EA06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B748A86" w14:textId="77777777" w:rsidR="00EA06F2" w:rsidRPr="00696DC9" w:rsidRDefault="00EA06F2" w:rsidP="00EA06F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0F30594" w14:textId="5ADBA598" w:rsidR="00EA06F2" w:rsidRPr="00696DC9" w:rsidRDefault="0016398B" w:rsidP="007E0269">
            <w:pPr>
              <w:pStyle w:val="a7"/>
              <w:numPr>
                <w:ilvl w:val="0"/>
                <w:numId w:val="15"/>
              </w:numPr>
              <w:ind w:left="296" w:hanging="283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hAnsi="Times New Roman" w:cs="Times New Roman"/>
                <w:bCs/>
              </w:rPr>
              <w:t>Э</w:t>
            </w:r>
            <w:r w:rsidR="00756B2E" w:rsidRPr="00696DC9">
              <w:rPr>
                <w:rFonts w:ascii="Times New Roman" w:hAnsi="Times New Roman" w:cs="Times New Roman" w:hint="cs"/>
                <w:bCs/>
              </w:rPr>
              <w:t>лектрическ</w:t>
            </w:r>
            <w:r w:rsidRPr="00696DC9">
              <w:rPr>
                <w:rFonts w:ascii="Times New Roman" w:hAnsi="Times New Roman" w:cs="Times New Roman"/>
                <w:bCs/>
              </w:rPr>
              <w:t>ая</w:t>
            </w:r>
            <w:r w:rsidR="00756B2E"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="00756B2E" w:rsidRPr="00696DC9">
              <w:rPr>
                <w:rFonts w:ascii="Times New Roman" w:hAnsi="Times New Roman" w:cs="Times New Roman" w:hint="cs"/>
                <w:bCs/>
              </w:rPr>
              <w:t>прочност</w:t>
            </w:r>
            <w:r w:rsidRPr="00696DC9">
              <w:rPr>
                <w:rFonts w:ascii="Times New Roman" w:hAnsi="Times New Roman" w:cs="Times New Roman"/>
                <w:bCs/>
              </w:rPr>
              <w:t>ь</w:t>
            </w:r>
            <w:r w:rsidR="00756B2E"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="00756B2E" w:rsidRPr="00696DC9">
              <w:rPr>
                <w:rFonts w:ascii="Times New Roman" w:hAnsi="Times New Roman" w:cs="Times New Roman" w:hint="cs"/>
                <w:bCs/>
              </w:rPr>
              <w:t>изоляции</w:t>
            </w:r>
            <w:r w:rsidR="00756B2E"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="00756B2E" w:rsidRPr="00696DC9">
              <w:rPr>
                <w:rFonts w:ascii="Times New Roman" w:hAnsi="Times New Roman" w:cs="Times New Roman" w:hint="cs"/>
                <w:bCs/>
              </w:rPr>
              <w:t>электрических</w:t>
            </w:r>
            <w:r w:rsidR="00756B2E"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="00756B2E" w:rsidRPr="00696DC9">
              <w:rPr>
                <w:rFonts w:ascii="Times New Roman" w:hAnsi="Times New Roman" w:cs="Times New Roman" w:hint="cs"/>
                <w:bCs/>
              </w:rPr>
              <w:t>цепей</w:t>
            </w:r>
            <w:r w:rsidRPr="00696DC9">
              <w:rPr>
                <w:rFonts w:ascii="Times New Roman" w:hAnsi="Times New Roman" w:cs="Times New Roman"/>
                <w:bCs/>
              </w:rPr>
              <w:t xml:space="preserve"> датчиков</w:t>
            </w:r>
          </w:p>
        </w:tc>
        <w:tc>
          <w:tcPr>
            <w:tcW w:w="2089" w:type="dxa"/>
          </w:tcPr>
          <w:p w14:paraId="6629E2DE" w14:textId="77777777" w:rsidR="00EA06F2" w:rsidRPr="00696DC9" w:rsidRDefault="00EA06F2" w:rsidP="00EA06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FF15243" w14:textId="77777777" w:rsidR="00EA06F2" w:rsidRPr="00696DC9" w:rsidRDefault="00EA06F2" w:rsidP="00EA06F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6217F9E" w14:textId="77777777" w:rsidTr="00807C3A">
        <w:trPr>
          <w:trHeight w:val="288"/>
        </w:trPr>
        <w:tc>
          <w:tcPr>
            <w:tcW w:w="1277" w:type="dxa"/>
            <w:vMerge/>
          </w:tcPr>
          <w:p w14:paraId="45039E6B" w14:textId="77777777" w:rsidR="00EA06F2" w:rsidRPr="00696DC9" w:rsidRDefault="00EA06F2" w:rsidP="00EA06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6E13FDF" w14:textId="77777777" w:rsidR="00EA06F2" w:rsidRPr="00696DC9" w:rsidRDefault="00EA06F2" w:rsidP="00EA06F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A5C0F0C" w14:textId="28CE3F6F" w:rsidR="00EA06F2" w:rsidRPr="00696DC9" w:rsidRDefault="0016398B" w:rsidP="007E0269">
            <w:pPr>
              <w:pStyle w:val="a7"/>
              <w:numPr>
                <w:ilvl w:val="0"/>
                <w:numId w:val="15"/>
              </w:numPr>
              <w:ind w:left="296" w:hanging="283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hAnsi="Times New Roman" w:cs="Times New Roman"/>
                <w:bCs/>
              </w:rPr>
              <w:t>Э</w:t>
            </w:r>
            <w:r w:rsidRPr="00696DC9">
              <w:rPr>
                <w:rFonts w:ascii="Times New Roman" w:hAnsi="Times New Roman" w:cs="Times New Roman" w:hint="cs"/>
                <w:bCs/>
              </w:rPr>
              <w:t>лектрическо</w:t>
            </w:r>
            <w:r w:rsidRPr="00696DC9">
              <w:rPr>
                <w:rFonts w:ascii="Times New Roman" w:hAnsi="Times New Roman" w:cs="Times New Roman"/>
                <w:bCs/>
              </w:rPr>
              <w:t xml:space="preserve">е </w:t>
            </w:r>
            <w:r w:rsidRPr="00696DC9">
              <w:rPr>
                <w:rFonts w:ascii="Times New Roman" w:hAnsi="Times New Roman" w:cs="Times New Roman" w:hint="cs"/>
                <w:bCs/>
              </w:rPr>
              <w:t>сопротивлени</w:t>
            </w:r>
            <w:r w:rsidRPr="00696DC9">
              <w:rPr>
                <w:rFonts w:ascii="Times New Roman" w:hAnsi="Times New Roman" w:cs="Times New Roman"/>
                <w:bCs/>
              </w:rPr>
              <w:t xml:space="preserve">е </w:t>
            </w:r>
            <w:r w:rsidRPr="00696DC9">
              <w:rPr>
                <w:rFonts w:ascii="Times New Roman" w:hAnsi="Times New Roman" w:cs="Times New Roman" w:hint="cs"/>
                <w:bCs/>
              </w:rPr>
              <w:t>изоляции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электрических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цепей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д</w:t>
            </w:r>
            <w:r w:rsidRPr="00696DC9">
              <w:rPr>
                <w:rFonts w:ascii="Times New Roman" w:hAnsi="Times New Roman" w:cs="Times New Roman"/>
                <w:bCs/>
              </w:rPr>
              <w:t>атчиков</w:t>
            </w:r>
          </w:p>
        </w:tc>
        <w:tc>
          <w:tcPr>
            <w:tcW w:w="2089" w:type="dxa"/>
          </w:tcPr>
          <w:p w14:paraId="38BA32AD" w14:textId="77777777" w:rsidR="00EA06F2" w:rsidRPr="00696DC9" w:rsidRDefault="00EA06F2" w:rsidP="00EA06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A36DF4D" w14:textId="77777777" w:rsidR="00EA06F2" w:rsidRPr="00696DC9" w:rsidRDefault="00EA06F2" w:rsidP="00EA06F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D16622E" w14:textId="77777777" w:rsidTr="00807C3A">
        <w:trPr>
          <w:trHeight w:val="288"/>
        </w:trPr>
        <w:tc>
          <w:tcPr>
            <w:tcW w:w="1277" w:type="dxa"/>
            <w:vMerge/>
          </w:tcPr>
          <w:p w14:paraId="59730C1C" w14:textId="77777777" w:rsidR="00EA06F2" w:rsidRPr="00696DC9" w:rsidRDefault="00EA06F2" w:rsidP="00EA06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DA46C49" w14:textId="77777777" w:rsidR="00EA06F2" w:rsidRPr="00696DC9" w:rsidRDefault="00EA06F2" w:rsidP="00EA06F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7DAE565" w14:textId="1A8690D2" w:rsidR="00EA06F2" w:rsidRPr="00696DC9" w:rsidRDefault="0016398B" w:rsidP="007E0269">
            <w:pPr>
              <w:pStyle w:val="a7"/>
              <w:numPr>
                <w:ilvl w:val="0"/>
                <w:numId w:val="15"/>
              </w:numPr>
              <w:ind w:left="296" w:hanging="283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hAnsi="Times New Roman" w:cs="Times New Roman"/>
                <w:bCs/>
              </w:rPr>
              <w:t>С</w:t>
            </w:r>
            <w:r w:rsidRPr="00696DC9">
              <w:rPr>
                <w:rFonts w:ascii="Times New Roman" w:hAnsi="Times New Roman" w:cs="Times New Roman" w:hint="cs"/>
                <w:bCs/>
              </w:rPr>
              <w:t>тепень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защиты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датчиков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от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проникновения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твердых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предметов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и</w:t>
            </w:r>
            <w:r w:rsidRPr="00696DC9">
              <w:rPr>
                <w:rFonts w:ascii="Times New Roman" w:hAnsi="Times New Roman" w:cs="Times New Roman"/>
                <w:bCs/>
              </w:rPr>
              <w:t xml:space="preserve"> воды</w:t>
            </w:r>
          </w:p>
        </w:tc>
        <w:tc>
          <w:tcPr>
            <w:tcW w:w="2089" w:type="dxa"/>
          </w:tcPr>
          <w:p w14:paraId="439F01FF" w14:textId="77777777" w:rsidR="00EA06F2" w:rsidRPr="00696DC9" w:rsidRDefault="00EA06F2" w:rsidP="00EA06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61C7737" w14:textId="77777777" w:rsidR="00EA06F2" w:rsidRPr="00696DC9" w:rsidRDefault="00EA06F2" w:rsidP="00EA06F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DEA9D6F" w14:textId="77777777" w:rsidTr="00807C3A">
        <w:trPr>
          <w:trHeight w:val="288"/>
        </w:trPr>
        <w:tc>
          <w:tcPr>
            <w:tcW w:w="1277" w:type="dxa"/>
            <w:vMerge/>
          </w:tcPr>
          <w:p w14:paraId="03A836C5" w14:textId="77777777" w:rsidR="00EA06F2" w:rsidRPr="00696DC9" w:rsidRDefault="00EA06F2" w:rsidP="00EA06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749E055" w14:textId="77777777" w:rsidR="00EA06F2" w:rsidRPr="00696DC9" w:rsidRDefault="00EA06F2" w:rsidP="00EA06F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83002A2" w14:textId="72EFFBB8" w:rsidR="00EA06F2" w:rsidRPr="00696DC9" w:rsidRDefault="0016398B" w:rsidP="007E0269">
            <w:pPr>
              <w:pStyle w:val="a7"/>
              <w:numPr>
                <w:ilvl w:val="0"/>
                <w:numId w:val="15"/>
              </w:numPr>
              <w:ind w:left="296" w:hanging="283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hAnsi="Times New Roman" w:cs="Times New Roman"/>
                <w:bCs/>
              </w:rPr>
              <w:t>У</w:t>
            </w:r>
            <w:r w:rsidRPr="00696DC9">
              <w:rPr>
                <w:rFonts w:ascii="Times New Roman" w:hAnsi="Times New Roman" w:cs="Times New Roman" w:hint="cs"/>
                <w:bCs/>
              </w:rPr>
              <w:t>стойчивост</w:t>
            </w:r>
            <w:r w:rsidRPr="00696DC9">
              <w:rPr>
                <w:rFonts w:ascii="Times New Roman" w:hAnsi="Times New Roman" w:cs="Times New Roman"/>
                <w:bCs/>
              </w:rPr>
              <w:t xml:space="preserve">ь </w:t>
            </w:r>
            <w:r w:rsidRPr="00696DC9">
              <w:rPr>
                <w:rFonts w:ascii="Times New Roman" w:hAnsi="Times New Roman" w:cs="Times New Roman" w:hint="cs"/>
                <w:bCs/>
              </w:rPr>
              <w:t>к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электростатическим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разрядам</w:t>
            </w:r>
          </w:p>
        </w:tc>
        <w:tc>
          <w:tcPr>
            <w:tcW w:w="2089" w:type="dxa"/>
          </w:tcPr>
          <w:p w14:paraId="04E1CDF5" w14:textId="77777777" w:rsidR="00EA06F2" w:rsidRPr="00696DC9" w:rsidRDefault="00EA06F2" w:rsidP="00EA06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5A6DFF5" w14:textId="77777777" w:rsidR="00EA06F2" w:rsidRPr="00696DC9" w:rsidRDefault="00EA06F2" w:rsidP="00EA06F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A1ACE7F" w14:textId="77777777" w:rsidTr="00807C3A">
        <w:trPr>
          <w:trHeight w:val="288"/>
        </w:trPr>
        <w:tc>
          <w:tcPr>
            <w:tcW w:w="1277" w:type="dxa"/>
            <w:vMerge/>
          </w:tcPr>
          <w:p w14:paraId="740BE2EF" w14:textId="77777777" w:rsidR="00EA06F2" w:rsidRPr="00696DC9" w:rsidRDefault="00EA06F2" w:rsidP="00EA06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70DE962" w14:textId="77777777" w:rsidR="00EA06F2" w:rsidRPr="00696DC9" w:rsidRDefault="00EA06F2" w:rsidP="00EA06F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3BBF0023" w14:textId="1FD5FB0F" w:rsidR="00EA06F2" w:rsidRPr="00696DC9" w:rsidRDefault="0016398B" w:rsidP="007E0269">
            <w:pPr>
              <w:pStyle w:val="a7"/>
              <w:numPr>
                <w:ilvl w:val="0"/>
                <w:numId w:val="15"/>
              </w:numPr>
              <w:ind w:left="296" w:hanging="283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hAnsi="Times New Roman" w:cs="Times New Roman"/>
                <w:bCs/>
              </w:rPr>
              <w:t>У</w:t>
            </w:r>
            <w:r w:rsidRPr="00696DC9">
              <w:rPr>
                <w:rFonts w:ascii="Times New Roman" w:hAnsi="Times New Roman" w:cs="Times New Roman" w:hint="cs"/>
                <w:bCs/>
              </w:rPr>
              <w:t>стойчивост</w:t>
            </w:r>
            <w:r w:rsidRPr="00696DC9">
              <w:rPr>
                <w:rFonts w:ascii="Times New Roman" w:hAnsi="Times New Roman" w:cs="Times New Roman"/>
                <w:bCs/>
              </w:rPr>
              <w:t>ь</w:t>
            </w:r>
            <w:r w:rsidRPr="00696DC9">
              <w:rPr>
                <w:rFonts w:ascii="Times New Roman" w:hAnsi="Times New Roman" w:cs="Times New Roman" w:hint="cs"/>
                <w:bCs/>
              </w:rPr>
              <w:t xml:space="preserve"> к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наносекундным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импульсным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помехам</w:t>
            </w:r>
          </w:p>
        </w:tc>
        <w:tc>
          <w:tcPr>
            <w:tcW w:w="2089" w:type="dxa"/>
          </w:tcPr>
          <w:p w14:paraId="297506A6" w14:textId="77777777" w:rsidR="00EA06F2" w:rsidRPr="00696DC9" w:rsidRDefault="00EA06F2" w:rsidP="00EA06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98CD02C" w14:textId="77777777" w:rsidR="00EA06F2" w:rsidRPr="00696DC9" w:rsidRDefault="00EA06F2" w:rsidP="00EA06F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DDDEBC7" w14:textId="77777777" w:rsidTr="00807C3A">
        <w:trPr>
          <w:trHeight w:val="288"/>
        </w:trPr>
        <w:tc>
          <w:tcPr>
            <w:tcW w:w="1277" w:type="dxa"/>
            <w:vMerge/>
          </w:tcPr>
          <w:p w14:paraId="4857DF8A" w14:textId="77777777" w:rsidR="00EA06F2" w:rsidRPr="00696DC9" w:rsidRDefault="00EA06F2" w:rsidP="00EA06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E27954F" w14:textId="77777777" w:rsidR="00EA06F2" w:rsidRPr="00696DC9" w:rsidRDefault="00EA06F2" w:rsidP="00EA06F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F97F247" w14:textId="200DC441" w:rsidR="00EA06F2" w:rsidRPr="00696DC9" w:rsidRDefault="0016398B" w:rsidP="007E0269">
            <w:pPr>
              <w:pStyle w:val="a7"/>
              <w:numPr>
                <w:ilvl w:val="0"/>
                <w:numId w:val="15"/>
              </w:numPr>
              <w:ind w:left="296" w:hanging="283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hAnsi="Times New Roman" w:cs="Times New Roman"/>
                <w:bCs/>
              </w:rPr>
              <w:t>У</w:t>
            </w:r>
            <w:r w:rsidRPr="00696DC9">
              <w:rPr>
                <w:rFonts w:ascii="Times New Roman" w:hAnsi="Times New Roman" w:cs="Times New Roman" w:hint="cs"/>
                <w:bCs/>
              </w:rPr>
              <w:t>стойчивост</w:t>
            </w:r>
            <w:r w:rsidRPr="00696DC9">
              <w:rPr>
                <w:rFonts w:ascii="Times New Roman" w:hAnsi="Times New Roman" w:cs="Times New Roman"/>
                <w:bCs/>
              </w:rPr>
              <w:t xml:space="preserve">ь </w:t>
            </w:r>
            <w:r w:rsidRPr="00696DC9">
              <w:rPr>
                <w:rFonts w:ascii="Times New Roman" w:hAnsi="Times New Roman" w:cs="Times New Roman" w:hint="cs"/>
                <w:bCs/>
              </w:rPr>
              <w:t>к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микросекундным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импульсным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помехам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большой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энергии</w:t>
            </w:r>
          </w:p>
        </w:tc>
        <w:tc>
          <w:tcPr>
            <w:tcW w:w="2089" w:type="dxa"/>
          </w:tcPr>
          <w:p w14:paraId="0336944B" w14:textId="77777777" w:rsidR="00EA06F2" w:rsidRPr="00696DC9" w:rsidRDefault="00EA06F2" w:rsidP="00EA06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FE3B685" w14:textId="77777777" w:rsidR="00EA06F2" w:rsidRPr="00696DC9" w:rsidRDefault="00EA06F2" w:rsidP="00EA06F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1DCE3A6" w14:textId="77777777" w:rsidTr="00807C3A">
        <w:trPr>
          <w:trHeight w:val="288"/>
        </w:trPr>
        <w:tc>
          <w:tcPr>
            <w:tcW w:w="1277" w:type="dxa"/>
            <w:vMerge/>
          </w:tcPr>
          <w:p w14:paraId="57B1E665" w14:textId="77777777" w:rsidR="00EA06F2" w:rsidRPr="00696DC9" w:rsidRDefault="00EA06F2" w:rsidP="00EA06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EE09B2A" w14:textId="77777777" w:rsidR="00EA06F2" w:rsidRPr="00696DC9" w:rsidRDefault="00EA06F2" w:rsidP="00EA06F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9AD785E" w14:textId="0F4A7358" w:rsidR="00EA06F2" w:rsidRPr="00696DC9" w:rsidRDefault="0016398B" w:rsidP="007E0269">
            <w:pPr>
              <w:pStyle w:val="a7"/>
              <w:numPr>
                <w:ilvl w:val="0"/>
                <w:numId w:val="15"/>
              </w:numPr>
              <w:ind w:left="296" w:hanging="283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hAnsi="Times New Roman" w:cs="Times New Roman"/>
                <w:bCs/>
              </w:rPr>
              <w:t>У</w:t>
            </w:r>
            <w:r w:rsidRPr="00696DC9">
              <w:rPr>
                <w:rFonts w:ascii="Times New Roman" w:hAnsi="Times New Roman" w:cs="Times New Roman" w:hint="cs"/>
                <w:bCs/>
              </w:rPr>
              <w:t>стойчивост</w:t>
            </w:r>
            <w:r w:rsidRPr="00696DC9">
              <w:rPr>
                <w:rFonts w:ascii="Times New Roman" w:hAnsi="Times New Roman" w:cs="Times New Roman"/>
                <w:bCs/>
              </w:rPr>
              <w:t xml:space="preserve">ь </w:t>
            </w:r>
            <w:r w:rsidRPr="00696DC9">
              <w:rPr>
                <w:rFonts w:ascii="Times New Roman" w:hAnsi="Times New Roman" w:cs="Times New Roman" w:hint="cs"/>
                <w:bCs/>
              </w:rPr>
              <w:t>к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динамическим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изменениям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напряжения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электропитания</w:t>
            </w:r>
          </w:p>
        </w:tc>
        <w:tc>
          <w:tcPr>
            <w:tcW w:w="2089" w:type="dxa"/>
          </w:tcPr>
          <w:p w14:paraId="3EEF8D62" w14:textId="77777777" w:rsidR="00EA06F2" w:rsidRPr="00696DC9" w:rsidRDefault="00EA06F2" w:rsidP="00EA06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70FBD46" w14:textId="77777777" w:rsidR="00EA06F2" w:rsidRPr="00696DC9" w:rsidRDefault="00EA06F2" w:rsidP="00EA06F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3D45C39" w14:textId="77777777" w:rsidTr="00807C3A">
        <w:trPr>
          <w:trHeight w:val="288"/>
        </w:trPr>
        <w:tc>
          <w:tcPr>
            <w:tcW w:w="1277" w:type="dxa"/>
            <w:vMerge/>
          </w:tcPr>
          <w:p w14:paraId="0C8D0D0D" w14:textId="77777777" w:rsidR="0016398B" w:rsidRPr="00696DC9" w:rsidRDefault="0016398B" w:rsidP="00EA06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A3A6B90" w14:textId="77777777" w:rsidR="0016398B" w:rsidRPr="00696DC9" w:rsidRDefault="0016398B" w:rsidP="00EA06F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4E3D43DC" w14:textId="5AD72856" w:rsidR="0016398B" w:rsidRPr="00696DC9" w:rsidRDefault="0016398B" w:rsidP="007E0269">
            <w:pPr>
              <w:pStyle w:val="a7"/>
              <w:numPr>
                <w:ilvl w:val="0"/>
                <w:numId w:val="15"/>
              </w:numPr>
              <w:ind w:left="296" w:hanging="283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hAnsi="Times New Roman" w:cs="Times New Roman"/>
                <w:bCs/>
              </w:rPr>
              <w:t>У</w:t>
            </w:r>
            <w:r w:rsidRPr="00696DC9">
              <w:rPr>
                <w:rFonts w:ascii="Times New Roman" w:hAnsi="Times New Roman" w:cs="Times New Roman" w:hint="cs"/>
                <w:bCs/>
              </w:rPr>
              <w:t>стойчивост</w:t>
            </w:r>
            <w:r w:rsidRPr="00696DC9">
              <w:rPr>
                <w:rFonts w:ascii="Times New Roman" w:hAnsi="Times New Roman" w:cs="Times New Roman"/>
                <w:bCs/>
              </w:rPr>
              <w:t>ь</w:t>
            </w:r>
            <w:r w:rsidRPr="00696DC9">
              <w:rPr>
                <w:rFonts w:ascii="Times New Roman" w:hAnsi="Times New Roman" w:cs="Times New Roman" w:hint="cs"/>
                <w:bCs/>
              </w:rPr>
              <w:t xml:space="preserve"> к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радиочастотному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магнитному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полю</w:t>
            </w:r>
          </w:p>
        </w:tc>
        <w:tc>
          <w:tcPr>
            <w:tcW w:w="2089" w:type="dxa"/>
          </w:tcPr>
          <w:p w14:paraId="1F6132E1" w14:textId="77777777" w:rsidR="0016398B" w:rsidRPr="00696DC9" w:rsidRDefault="0016398B" w:rsidP="00EA06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EE9A10D" w14:textId="77777777" w:rsidR="0016398B" w:rsidRPr="00696DC9" w:rsidRDefault="0016398B" w:rsidP="00EA06F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4773970" w14:textId="77777777" w:rsidTr="00807C3A">
        <w:trPr>
          <w:trHeight w:val="288"/>
        </w:trPr>
        <w:tc>
          <w:tcPr>
            <w:tcW w:w="1277" w:type="dxa"/>
            <w:vMerge/>
          </w:tcPr>
          <w:p w14:paraId="76421DEB" w14:textId="77777777" w:rsidR="0016398B" w:rsidRPr="00696DC9" w:rsidRDefault="0016398B" w:rsidP="00EA06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182A72C" w14:textId="77777777" w:rsidR="0016398B" w:rsidRPr="00696DC9" w:rsidRDefault="0016398B" w:rsidP="00EA06F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C5424EA" w14:textId="7E5C4A36" w:rsidR="0016398B" w:rsidRPr="00696DC9" w:rsidRDefault="0016398B" w:rsidP="007E0269">
            <w:pPr>
              <w:pStyle w:val="a7"/>
              <w:numPr>
                <w:ilvl w:val="0"/>
                <w:numId w:val="15"/>
              </w:numPr>
              <w:ind w:left="296" w:hanging="283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hAnsi="Times New Roman" w:cs="Times New Roman"/>
                <w:bCs/>
              </w:rPr>
              <w:t>У</w:t>
            </w:r>
            <w:r w:rsidRPr="00696DC9">
              <w:rPr>
                <w:rFonts w:ascii="Times New Roman" w:hAnsi="Times New Roman" w:cs="Times New Roman" w:hint="cs"/>
                <w:bCs/>
              </w:rPr>
              <w:t>стойчивост</w:t>
            </w:r>
            <w:r w:rsidRPr="00696DC9">
              <w:rPr>
                <w:rFonts w:ascii="Times New Roman" w:hAnsi="Times New Roman" w:cs="Times New Roman"/>
                <w:bCs/>
              </w:rPr>
              <w:t xml:space="preserve">ь </w:t>
            </w:r>
            <w:r w:rsidRPr="00696DC9">
              <w:rPr>
                <w:rFonts w:ascii="Times New Roman" w:hAnsi="Times New Roman" w:cs="Times New Roman" w:hint="cs"/>
                <w:bCs/>
              </w:rPr>
              <w:t>к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магнитному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полю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промышленной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частоты</w:t>
            </w:r>
          </w:p>
        </w:tc>
        <w:tc>
          <w:tcPr>
            <w:tcW w:w="2089" w:type="dxa"/>
          </w:tcPr>
          <w:p w14:paraId="73190E5B" w14:textId="77777777" w:rsidR="0016398B" w:rsidRPr="00696DC9" w:rsidRDefault="0016398B" w:rsidP="00EA06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348A1E3" w14:textId="77777777" w:rsidR="0016398B" w:rsidRPr="00696DC9" w:rsidRDefault="0016398B" w:rsidP="00EA06F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5E8591B" w14:textId="77777777" w:rsidTr="00807C3A">
        <w:trPr>
          <w:trHeight w:val="288"/>
        </w:trPr>
        <w:tc>
          <w:tcPr>
            <w:tcW w:w="1277" w:type="dxa"/>
            <w:vMerge/>
          </w:tcPr>
          <w:p w14:paraId="239E1F7F" w14:textId="77777777" w:rsidR="0016398B" w:rsidRPr="00696DC9" w:rsidRDefault="0016398B" w:rsidP="00EA06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42B1638" w14:textId="77777777" w:rsidR="0016398B" w:rsidRPr="00696DC9" w:rsidRDefault="0016398B" w:rsidP="00EA06F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40015F9" w14:textId="1F6CB61E" w:rsidR="0016398B" w:rsidRPr="00696DC9" w:rsidRDefault="0016398B" w:rsidP="007E0269">
            <w:pPr>
              <w:pStyle w:val="a7"/>
              <w:numPr>
                <w:ilvl w:val="0"/>
                <w:numId w:val="15"/>
              </w:numPr>
              <w:ind w:left="296" w:hanging="283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hAnsi="Times New Roman" w:cs="Times New Roman"/>
                <w:bCs/>
              </w:rPr>
              <w:t>У</w:t>
            </w:r>
            <w:r w:rsidRPr="00696DC9">
              <w:rPr>
                <w:rFonts w:ascii="Times New Roman" w:hAnsi="Times New Roman" w:cs="Times New Roman" w:hint="cs"/>
                <w:bCs/>
              </w:rPr>
              <w:t>стойчивост</w:t>
            </w:r>
            <w:r w:rsidRPr="00696DC9">
              <w:rPr>
                <w:rFonts w:ascii="Times New Roman" w:hAnsi="Times New Roman" w:cs="Times New Roman"/>
                <w:bCs/>
              </w:rPr>
              <w:t>ь</w:t>
            </w:r>
          </w:p>
        </w:tc>
        <w:tc>
          <w:tcPr>
            <w:tcW w:w="2089" w:type="dxa"/>
          </w:tcPr>
          <w:p w14:paraId="1257AAB5" w14:textId="77777777" w:rsidR="0016398B" w:rsidRPr="00696DC9" w:rsidRDefault="0016398B" w:rsidP="00EA06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83C8C8A" w14:textId="77777777" w:rsidR="0016398B" w:rsidRPr="00696DC9" w:rsidRDefault="0016398B" w:rsidP="00EA06F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E4B2DB6" w14:textId="77777777" w:rsidTr="00807C3A">
        <w:trPr>
          <w:trHeight w:val="288"/>
        </w:trPr>
        <w:tc>
          <w:tcPr>
            <w:tcW w:w="1277" w:type="dxa"/>
            <w:vMerge/>
          </w:tcPr>
          <w:p w14:paraId="25A87235" w14:textId="77777777" w:rsidR="0016398B" w:rsidRPr="00696DC9" w:rsidRDefault="0016398B" w:rsidP="00EA06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A32121A" w14:textId="77777777" w:rsidR="0016398B" w:rsidRPr="00696DC9" w:rsidRDefault="0016398B" w:rsidP="00EA06F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DED47C8" w14:textId="40A625A0" w:rsidR="0016398B" w:rsidRPr="00696DC9" w:rsidRDefault="0016398B" w:rsidP="007E0269">
            <w:pPr>
              <w:pStyle w:val="a7"/>
              <w:numPr>
                <w:ilvl w:val="0"/>
                <w:numId w:val="15"/>
              </w:numPr>
              <w:ind w:left="296" w:hanging="283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hAnsi="Times New Roman" w:cs="Times New Roman"/>
                <w:bCs/>
              </w:rPr>
              <w:t>У</w:t>
            </w:r>
            <w:r w:rsidRPr="00696DC9">
              <w:rPr>
                <w:rFonts w:ascii="Times New Roman" w:hAnsi="Times New Roman" w:cs="Times New Roman" w:hint="cs"/>
                <w:bCs/>
              </w:rPr>
              <w:t>стойчивост</w:t>
            </w:r>
            <w:r w:rsidRPr="00696DC9">
              <w:rPr>
                <w:rFonts w:ascii="Times New Roman" w:hAnsi="Times New Roman" w:cs="Times New Roman"/>
                <w:bCs/>
              </w:rPr>
              <w:t xml:space="preserve">ь </w:t>
            </w:r>
            <w:r w:rsidRPr="00696DC9">
              <w:rPr>
                <w:rFonts w:ascii="Times New Roman" w:hAnsi="Times New Roman" w:cs="Times New Roman" w:hint="cs"/>
                <w:bCs/>
              </w:rPr>
              <w:t>к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кондуктивным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помехам</w:t>
            </w:r>
            <w:r w:rsidRPr="00696DC9">
              <w:rPr>
                <w:rFonts w:ascii="Times New Roman" w:hAnsi="Times New Roman" w:cs="Times New Roman"/>
                <w:bCs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bCs/>
              </w:rPr>
              <w:t>наведенным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радиочастотными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электромагнитными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полями</w:t>
            </w:r>
          </w:p>
        </w:tc>
        <w:tc>
          <w:tcPr>
            <w:tcW w:w="2089" w:type="dxa"/>
          </w:tcPr>
          <w:p w14:paraId="12E7C9C8" w14:textId="77777777" w:rsidR="0016398B" w:rsidRPr="00696DC9" w:rsidRDefault="0016398B" w:rsidP="00EA06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134B686" w14:textId="77777777" w:rsidR="0016398B" w:rsidRPr="00696DC9" w:rsidRDefault="0016398B" w:rsidP="00EA06F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870BBFF" w14:textId="77777777" w:rsidTr="00807C3A">
        <w:trPr>
          <w:trHeight w:val="288"/>
        </w:trPr>
        <w:tc>
          <w:tcPr>
            <w:tcW w:w="1277" w:type="dxa"/>
            <w:vMerge/>
          </w:tcPr>
          <w:p w14:paraId="7E5A6052" w14:textId="77777777" w:rsidR="0016398B" w:rsidRPr="00696DC9" w:rsidRDefault="0016398B" w:rsidP="00EA06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C2E28F1" w14:textId="77777777" w:rsidR="0016398B" w:rsidRPr="00696DC9" w:rsidRDefault="0016398B" w:rsidP="00EA06F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41E588D5" w14:textId="02E3CA5D" w:rsidR="0016398B" w:rsidRPr="00696DC9" w:rsidRDefault="0016398B" w:rsidP="007E0269">
            <w:pPr>
              <w:pStyle w:val="a7"/>
              <w:numPr>
                <w:ilvl w:val="0"/>
                <w:numId w:val="15"/>
              </w:numPr>
              <w:ind w:left="296" w:hanging="283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hAnsi="Times New Roman" w:cs="Times New Roman"/>
                <w:bCs/>
              </w:rPr>
              <w:t>У</w:t>
            </w:r>
            <w:r w:rsidRPr="00696DC9">
              <w:rPr>
                <w:rFonts w:ascii="Times New Roman" w:hAnsi="Times New Roman" w:cs="Times New Roman" w:hint="cs"/>
                <w:bCs/>
              </w:rPr>
              <w:t>стойчивост</w:t>
            </w:r>
            <w:r w:rsidRPr="00696DC9">
              <w:rPr>
                <w:rFonts w:ascii="Times New Roman" w:hAnsi="Times New Roman" w:cs="Times New Roman"/>
                <w:bCs/>
              </w:rPr>
              <w:t>ь</w:t>
            </w:r>
            <w:r w:rsidRPr="00696DC9">
              <w:rPr>
                <w:rFonts w:ascii="Times New Roman" w:hAnsi="Times New Roman" w:cs="Times New Roman" w:hint="cs"/>
                <w:bCs/>
              </w:rPr>
              <w:t xml:space="preserve"> к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кондуктивным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помехам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в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полосе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частот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от</w:t>
            </w:r>
            <w:r w:rsidRPr="00696DC9">
              <w:rPr>
                <w:rFonts w:ascii="Times New Roman" w:hAnsi="Times New Roman" w:cs="Times New Roman"/>
                <w:bCs/>
              </w:rPr>
              <w:t xml:space="preserve"> 0 </w:t>
            </w:r>
            <w:r w:rsidRPr="00696DC9">
              <w:rPr>
                <w:rFonts w:ascii="Times New Roman" w:hAnsi="Times New Roman" w:cs="Times New Roman" w:hint="cs"/>
                <w:bCs/>
              </w:rPr>
              <w:t>до</w:t>
            </w:r>
            <w:r w:rsidRPr="00696DC9">
              <w:rPr>
                <w:rFonts w:ascii="Times New Roman" w:hAnsi="Times New Roman" w:cs="Times New Roman"/>
                <w:bCs/>
              </w:rPr>
              <w:t xml:space="preserve"> 150 </w:t>
            </w:r>
            <w:r w:rsidRPr="00696DC9">
              <w:rPr>
                <w:rFonts w:ascii="Times New Roman" w:hAnsi="Times New Roman" w:cs="Times New Roman" w:hint="cs"/>
                <w:bCs/>
              </w:rPr>
              <w:t>кГц</w:t>
            </w:r>
          </w:p>
        </w:tc>
        <w:tc>
          <w:tcPr>
            <w:tcW w:w="2089" w:type="dxa"/>
          </w:tcPr>
          <w:p w14:paraId="1DBF20C8" w14:textId="77777777" w:rsidR="0016398B" w:rsidRPr="00696DC9" w:rsidRDefault="0016398B" w:rsidP="00EA06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859647C" w14:textId="77777777" w:rsidR="0016398B" w:rsidRPr="00696DC9" w:rsidRDefault="0016398B" w:rsidP="00EA06F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C1ACB99" w14:textId="77777777" w:rsidTr="00807C3A">
        <w:trPr>
          <w:trHeight w:val="288"/>
        </w:trPr>
        <w:tc>
          <w:tcPr>
            <w:tcW w:w="1277" w:type="dxa"/>
            <w:vMerge/>
          </w:tcPr>
          <w:p w14:paraId="40B71D27" w14:textId="77777777" w:rsidR="0016398B" w:rsidRPr="00696DC9" w:rsidRDefault="0016398B" w:rsidP="00EA06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BE63CA8" w14:textId="77777777" w:rsidR="0016398B" w:rsidRPr="00696DC9" w:rsidRDefault="0016398B" w:rsidP="00EA06F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AB1CA8D" w14:textId="52144859" w:rsidR="0016398B" w:rsidRPr="00696DC9" w:rsidRDefault="0016398B" w:rsidP="007E0269">
            <w:pPr>
              <w:pStyle w:val="a7"/>
              <w:numPr>
                <w:ilvl w:val="0"/>
                <w:numId w:val="15"/>
              </w:numPr>
              <w:ind w:left="296" w:hanging="283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hAnsi="Times New Roman" w:cs="Times New Roman"/>
                <w:bCs/>
              </w:rPr>
              <w:t>У</w:t>
            </w:r>
            <w:r w:rsidRPr="00696DC9">
              <w:rPr>
                <w:rFonts w:ascii="Times New Roman" w:hAnsi="Times New Roman" w:cs="Times New Roman" w:hint="cs"/>
                <w:bCs/>
              </w:rPr>
              <w:t>стойчивост</w:t>
            </w:r>
            <w:r w:rsidRPr="00696DC9">
              <w:rPr>
                <w:rFonts w:ascii="Times New Roman" w:hAnsi="Times New Roman" w:cs="Times New Roman"/>
                <w:bCs/>
              </w:rPr>
              <w:t xml:space="preserve">ь к </w:t>
            </w:r>
            <w:r w:rsidRPr="00696DC9">
              <w:rPr>
                <w:rFonts w:ascii="Times New Roman" w:hAnsi="Times New Roman" w:cs="Times New Roman" w:hint="cs"/>
                <w:bCs/>
              </w:rPr>
              <w:t>индустриальны</w:t>
            </w:r>
            <w:r w:rsidRPr="00696DC9">
              <w:rPr>
                <w:rFonts w:ascii="Times New Roman" w:hAnsi="Times New Roman" w:cs="Times New Roman"/>
                <w:bCs/>
              </w:rPr>
              <w:t xml:space="preserve">м </w:t>
            </w:r>
            <w:r w:rsidRPr="00696DC9">
              <w:rPr>
                <w:rFonts w:ascii="Times New Roman" w:hAnsi="Times New Roman" w:cs="Times New Roman" w:hint="cs"/>
                <w:bCs/>
              </w:rPr>
              <w:t>радиопомех</w:t>
            </w:r>
            <w:r w:rsidRPr="00696DC9">
              <w:rPr>
                <w:rFonts w:ascii="Times New Roman" w:hAnsi="Times New Roman" w:cs="Times New Roman"/>
                <w:bCs/>
              </w:rPr>
              <w:t>ам</w:t>
            </w:r>
          </w:p>
        </w:tc>
        <w:tc>
          <w:tcPr>
            <w:tcW w:w="2089" w:type="dxa"/>
          </w:tcPr>
          <w:p w14:paraId="71B47509" w14:textId="77777777" w:rsidR="0016398B" w:rsidRPr="00696DC9" w:rsidRDefault="0016398B" w:rsidP="00EA06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2FAD71A" w14:textId="77777777" w:rsidR="0016398B" w:rsidRPr="00696DC9" w:rsidRDefault="0016398B" w:rsidP="00EA06F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9AEEE67" w14:textId="77777777" w:rsidTr="00807C3A">
        <w:trPr>
          <w:trHeight w:val="288"/>
        </w:trPr>
        <w:tc>
          <w:tcPr>
            <w:tcW w:w="1277" w:type="dxa"/>
            <w:vMerge/>
          </w:tcPr>
          <w:p w14:paraId="346A5149" w14:textId="77777777" w:rsidR="003A05C0" w:rsidRPr="00696DC9" w:rsidRDefault="003A05C0" w:rsidP="00EA06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DBD2D2A" w14:textId="77777777" w:rsidR="003A05C0" w:rsidRPr="00696DC9" w:rsidRDefault="003A05C0" w:rsidP="00EA06F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D7AA7AF" w14:textId="61850DA1" w:rsidR="003A05C0" w:rsidRPr="00696DC9" w:rsidRDefault="003A05C0" w:rsidP="007E0269">
            <w:pPr>
              <w:pStyle w:val="a7"/>
              <w:numPr>
                <w:ilvl w:val="0"/>
                <w:numId w:val="15"/>
              </w:numPr>
              <w:ind w:left="296" w:hanging="283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hAnsi="Times New Roman" w:cs="Times New Roman"/>
                <w:bCs/>
              </w:rPr>
              <w:t>Маркировка</w:t>
            </w:r>
          </w:p>
        </w:tc>
        <w:tc>
          <w:tcPr>
            <w:tcW w:w="2089" w:type="dxa"/>
          </w:tcPr>
          <w:p w14:paraId="357FAF21" w14:textId="77777777" w:rsidR="003A05C0" w:rsidRPr="00696DC9" w:rsidRDefault="003A05C0" w:rsidP="00EA06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E6E548F" w14:textId="77777777" w:rsidR="003A05C0" w:rsidRPr="00696DC9" w:rsidRDefault="003A05C0" w:rsidP="00EA06F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04D6653" w14:textId="77777777" w:rsidTr="00807C3A">
        <w:trPr>
          <w:trHeight w:val="288"/>
        </w:trPr>
        <w:tc>
          <w:tcPr>
            <w:tcW w:w="1277" w:type="dxa"/>
            <w:vMerge/>
          </w:tcPr>
          <w:p w14:paraId="59078BD2" w14:textId="77777777" w:rsidR="003A05C0" w:rsidRPr="00696DC9" w:rsidRDefault="003A05C0" w:rsidP="003A05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18BD82D" w14:textId="77777777" w:rsidR="003A05C0" w:rsidRPr="00696DC9" w:rsidRDefault="003A05C0" w:rsidP="003A05C0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3CF0E481" w14:textId="0E508D29" w:rsidR="003A05C0" w:rsidRPr="00696DC9" w:rsidRDefault="003A05C0" w:rsidP="003A05C0">
            <w:pPr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Всего: 15</w:t>
            </w:r>
          </w:p>
        </w:tc>
        <w:tc>
          <w:tcPr>
            <w:tcW w:w="2089" w:type="dxa"/>
          </w:tcPr>
          <w:p w14:paraId="007AFE83" w14:textId="77777777" w:rsidR="003A05C0" w:rsidRPr="00696DC9" w:rsidRDefault="003A05C0" w:rsidP="003A05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9828C4F" w14:textId="4344193D" w:rsidR="003A05C0" w:rsidRPr="00696DC9" w:rsidRDefault="003A05C0" w:rsidP="003A05C0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%</w:t>
            </w:r>
          </w:p>
        </w:tc>
      </w:tr>
      <w:tr w:rsidR="00696DC9" w:rsidRPr="00696DC9" w14:paraId="5C00ABFD" w14:textId="77777777" w:rsidTr="00807C3A">
        <w:trPr>
          <w:trHeight w:val="288"/>
        </w:trPr>
        <w:tc>
          <w:tcPr>
            <w:tcW w:w="1277" w:type="dxa"/>
            <w:vMerge w:val="restart"/>
          </w:tcPr>
          <w:p w14:paraId="059025FA" w14:textId="07F85FFC" w:rsidR="003A05C0" w:rsidRPr="00696DC9" w:rsidRDefault="003A05C0" w:rsidP="003A05C0">
            <w:pPr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 w:hint="cs"/>
              </w:rPr>
              <w:t>Приложение</w:t>
            </w:r>
            <w:r w:rsidRPr="00696DC9"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2182" w:type="dxa"/>
            <w:vMerge w:val="restart"/>
          </w:tcPr>
          <w:p w14:paraId="59221F5F" w14:textId="77777777" w:rsidR="003A05C0" w:rsidRPr="00696DC9" w:rsidRDefault="008C4122" w:rsidP="003A05C0">
            <w:pPr>
              <w:rPr>
                <w:rFonts w:ascii="Times New Roman" w:eastAsia="Calibri" w:hAnsi="Times New Roman" w:cs="Times New Roman"/>
                <w:szCs w:val="22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17.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Дешифраторы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и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блоки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дешифраторов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числовой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кодовой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автоблокировки</w:t>
            </w:r>
          </w:p>
          <w:p w14:paraId="4713812B" w14:textId="77777777" w:rsidR="008C4122" w:rsidRPr="00696DC9" w:rsidRDefault="008C4122" w:rsidP="003A05C0">
            <w:pPr>
              <w:rPr>
                <w:rFonts w:ascii="Times New Roman" w:eastAsia="Calibri" w:hAnsi="Times New Roman" w:cs="Times New Roman"/>
                <w:szCs w:val="22"/>
              </w:rPr>
            </w:pPr>
          </w:p>
          <w:p w14:paraId="0697292A" w14:textId="77777777" w:rsidR="00CA34E6" w:rsidRPr="00696DC9" w:rsidRDefault="00CA34E6" w:rsidP="00CA34E6">
            <w:pPr>
              <w:rPr>
                <w:rFonts w:ascii="Times New Roman" w:eastAsia="Calibri" w:hAnsi="Times New Roman" w:cs="Times New Roman"/>
                <w:szCs w:val="22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ГОСТ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34012-2016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Аппаратура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железнодорожной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автоматики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и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телемеханики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.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Общие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технические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требования</w:t>
            </w:r>
          </w:p>
          <w:p w14:paraId="010BE086" w14:textId="77777777" w:rsidR="008C4122" w:rsidRPr="00696DC9" w:rsidRDefault="008C4122" w:rsidP="003A05C0">
            <w:pPr>
              <w:rPr>
                <w:rFonts w:ascii="Times New Roman" w:eastAsia="Calibri" w:hAnsi="Times New Roman" w:cs="Times New Roman"/>
                <w:szCs w:val="22"/>
              </w:rPr>
            </w:pPr>
          </w:p>
          <w:p w14:paraId="4AA50F4B" w14:textId="2BA575F1" w:rsidR="00CA34E6" w:rsidRPr="00696DC9" w:rsidRDefault="00CA34E6" w:rsidP="003A05C0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ГОСТ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2.601-201</w:t>
            </w:r>
            <w:r w:rsidR="004E2CD4"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9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Единая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система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lastRenderedPageBreak/>
              <w:t>конструкторской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документации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(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ЕСКД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).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Эксплуатационные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документы</w:t>
            </w:r>
          </w:p>
          <w:p w14:paraId="583C8FC0" w14:textId="77777777" w:rsidR="00CA34E6" w:rsidRPr="00696DC9" w:rsidRDefault="00CA34E6" w:rsidP="003A05C0">
            <w:pPr>
              <w:rPr>
                <w:rFonts w:ascii="Times New Roman" w:eastAsia="Calibri" w:hAnsi="Times New Roman" w:cs="Times New Roman"/>
                <w:szCs w:val="22"/>
              </w:rPr>
            </w:pPr>
          </w:p>
          <w:p w14:paraId="060DA005" w14:textId="1AD48D50" w:rsidR="00CA4ACA" w:rsidRPr="00696DC9" w:rsidRDefault="00CA4ACA" w:rsidP="003A05C0">
            <w:pPr>
              <w:rPr>
                <w:rFonts w:ascii="Times New Roman" w:eastAsia="Calibri" w:hAnsi="Times New Roman" w:cs="Times New Roman"/>
                <w:szCs w:val="22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ГОСТ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33064-2014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Дешифраторы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числовой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кодовой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автоматической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блокировки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.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Требования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безопасности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и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методы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контроля</w:t>
            </w:r>
          </w:p>
        </w:tc>
        <w:tc>
          <w:tcPr>
            <w:tcW w:w="3630" w:type="dxa"/>
            <w:noWrap/>
          </w:tcPr>
          <w:p w14:paraId="53C09C22" w14:textId="5C450605" w:rsidR="003A05C0" w:rsidRPr="00696DC9" w:rsidRDefault="00CA34E6" w:rsidP="007E0269">
            <w:pPr>
              <w:pStyle w:val="a7"/>
              <w:numPr>
                <w:ilvl w:val="0"/>
                <w:numId w:val="16"/>
              </w:numPr>
              <w:ind w:left="242" w:hanging="242"/>
              <w:rPr>
                <w:rFonts w:ascii="Times New Roman" w:hAnsi="Times New Roman" w:cs="Times New Roman"/>
                <w:bCs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lastRenderedPageBreak/>
              <w:t>Стойкость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прочность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к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воздействиям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механических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нагрузок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климатических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факторов</w:t>
            </w:r>
          </w:p>
        </w:tc>
        <w:tc>
          <w:tcPr>
            <w:tcW w:w="2089" w:type="dxa"/>
          </w:tcPr>
          <w:p w14:paraId="1F32A6A9" w14:textId="77777777" w:rsidR="003A05C0" w:rsidRPr="00696DC9" w:rsidRDefault="003A05C0" w:rsidP="003A05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53060DB" w14:textId="77777777" w:rsidR="003A05C0" w:rsidRPr="00696DC9" w:rsidRDefault="003A05C0" w:rsidP="003A05C0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9601A68" w14:textId="77777777" w:rsidTr="00807C3A">
        <w:trPr>
          <w:trHeight w:val="288"/>
        </w:trPr>
        <w:tc>
          <w:tcPr>
            <w:tcW w:w="1277" w:type="dxa"/>
            <w:vMerge/>
          </w:tcPr>
          <w:p w14:paraId="6BF155B1" w14:textId="77777777" w:rsidR="00CA34E6" w:rsidRPr="00696DC9" w:rsidRDefault="00CA34E6" w:rsidP="00CA34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471651B" w14:textId="77777777" w:rsidR="00CA34E6" w:rsidRPr="00696DC9" w:rsidRDefault="00CA34E6" w:rsidP="00CA34E6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630" w:type="dxa"/>
            <w:noWrap/>
          </w:tcPr>
          <w:p w14:paraId="2D4095C0" w14:textId="1AC93610" w:rsidR="00CA34E6" w:rsidRPr="00696DC9" w:rsidRDefault="00CA34E6" w:rsidP="007E0269">
            <w:pPr>
              <w:pStyle w:val="a7"/>
              <w:numPr>
                <w:ilvl w:val="0"/>
                <w:numId w:val="16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hAnsi="Times New Roman" w:cs="Times New Roman"/>
                <w:bCs/>
              </w:rPr>
              <w:t>Э</w:t>
            </w:r>
            <w:r w:rsidRPr="00696DC9">
              <w:rPr>
                <w:rFonts w:ascii="Times New Roman" w:hAnsi="Times New Roman" w:cs="Times New Roman" w:hint="cs"/>
                <w:bCs/>
              </w:rPr>
              <w:t>лектрическ</w:t>
            </w:r>
            <w:r w:rsidRPr="00696DC9">
              <w:rPr>
                <w:rFonts w:ascii="Times New Roman" w:hAnsi="Times New Roman" w:cs="Times New Roman"/>
                <w:bCs/>
              </w:rPr>
              <w:t xml:space="preserve">ая </w:t>
            </w:r>
            <w:r w:rsidRPr="00696DC9">
              <w:rPr>
                <w:rFonts w:ascii="Times New Roman" w:hAnsi="Times New Roman" w:cs="Times New Roman" w:hint="cs"/>
                <w:bCs/>
              </w:rPr>
              <w:t>прочност</w:t>
            </w:r>
            <w:r w:rsidRPr="00696DC9">
              <w:rPr>
                <w:rFonts w:ascii="Times New Roman" w:hAnsi="Times New Roman" w:cs="Times New Roman"/>
                <w:bCs/>
              </w:rPr>
              <w:t xml:space="preserve">ь </w:t>
            </w:r>
            <w:r w:rsidRPr="00696DC9">
              <w:rPr>
                <w:rFonts w:ascii="Times New Roman" w:hAnsi="Times New Roman" w:cs="Times New Roman" w:hint="cs"/>
                <w:bCs/>
              </w:rPr>
              <w:t>изоляции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электрических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цепей</w:t>
            </w:r>
            <w:r w:rsidRPr="00696DC9">
              <w:rPr>
                <w:rFonts w:ascii="Times New Roman" w:hAnsi="Times New Roman" w:cs="Times New Roman"/>
                <w:bCs/>
              </w:rPr>
              <w:t xml:space="preserve"> датчиков</w:t>
            </w:r>
          </w:p>
        </w:tc>
        <w:tc>
          <w:tcPr>
            <w:tcW w:w="2089" w:type="dxa"/>
          </w:tcPr>
          <w:p w14:paraId="21BDB188" w14:textId="77777777" w:rsidR="00CA34E6" w:rsidRPr="00696DC9" w:rsidRDefault="00CA34E6" w:rsidP="00CA34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5506C87" w14:textId="77777777" w:rsidR="00CA34E6" w:rsidRPr="00696DC9" w:rsidRDefault="00CA34E6" w:rsidP="00CA34E6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3C15D86" w14:textId="77777777" w:rsidTr="00807C3A">
        <w:trPr>
          <w:trHeight w:val="288"/>
        </w:trPr>
        <w:tc>
          <w:tcPr>
            <w:tcW w:w="1277" w:type="dxa"/>
            <w:vMerge/>
          </w:tcPr>
          <w:p w14:paraId="6BD65393" w14:textId="77777777" w:rsidR="00CA34E6" w:rsidRPr="00696DC9" w:rsidRDefault="00CA34E6" w:rsidP="00CA34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8512850" w14:textId="77777777" w:rsidR="00CA34E6" w:rsidRPr="00696DC9" w:rsidRDefault="00CA34E6" w:rsidP="00CA34E6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630" w:type="dxa"/>
            <w:noWrap/>
          </w:tcPr>
          <w:p w14:paraId="7C844CEA" w14:textId="342BCDFE" w:rsidR="00CA34E6" w:rsidRPr="00696DC9" w:rsidRDefault="00CA34E6" w:rsidP="007E0269">
            <w:pPr>
              <w:pStyle w:val="a7"/>
              <w:numPr>
                <w:ilvl w:val="0"/>
                <w:numId w:val="16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hAnsi="Times New Roman" w:cs="Times New Roman"/>
                <w:bCs/>
              </w:rPr>
              <w:t>Э</w:t>
            </w:r>
            <w:r w:rsidRPr="00696DC9">
              <w:rPr>
                <w:rFonts w:ascii="Times New Roman" w:hAnsi="Times New Roman" w:cs="Times New Roman" w:hint="cs"/>
                <w:bCs/>
              </w:rPr>
              <w:t>лектрическо</w:t>
            </w:r>
            <w:r w:rsidRPr="00696DC9">
              <w:rPr>
                <w:rFonts w:ascii="Times New Roman" w:hAnsi="Times New Roman" w:cs="Times New Roman"/>
                <w:bCs/>
              </w:rPr>
              <w:t xml:space="preserve">е </w:t>
            </w:r>
            <w:r w:rsidRPr="00696DC9">
              <w:rPr>
                <w:rFonts w:ascii="Times New Roman" w:hAnsi="Times New Roman" w:cs="Times New Roman" w:hint="cs"/>
                <w:bCs/>
              </w:rPr>
              <w:t>сопротивлени</w:t>
            </w:r>
            <w:r w:rsidRPr="00696DC9">
              <w:rPr>
                <w:rFonts w:ascii="Times New Roman" w:hAnsi="Times New Roman" w:cs="Times New Roman"/>
                <w:bCs/>
              </w:rPr>
              <w:t xml:space="preserve">е </w:t>
            </w:r>
            <w:r w:rsidRPr="00696DC9">
              <w:rPr>
                <w:rFonts w:ascii="Times New Roman" w:hAnsi="Times New Roman" w:cs="Times New Roman" w:hint="cs"/>
                <w:bCs/>
              </w:rPr>
              <w:t>изоляции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электрических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цепей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д</w:t>
            </w:r>
            <w:r w:rsidRPr="00696DC9">
              <w:rPr>
                <w:rFonts w:ascii="Times New Roman" w:hAnsi="Times New Roman" w:cs="Times New Roman"/>
                <w:bCs/>
              </w:rPr>
              <w:t>атчиков</w:t>
            </w:r>
          </w:p>
        </w:tc>
        <w:tc>
          <w:tcPr>
            <w:tcW w:w="2089" w:type="dxa"/>
          </w:tcPr>
          <w:p w14:paraId="7A87B4A0" w14:textId="77777777" w:rsidR="00CA34E6" w:rsidRPr="00696DC9" w:rsidRDefault="00CA34E6" w:rsidP="00CA34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329557C" w14:textId="77777777" w:rsidR="00CA34E6" w:rsidRPr="00696DC9" w:rsidRDefault="00CA34E6" w:rsidP="00CA34E6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C4649DC" w14:textId="77777777" w:rsidTr="00807C3A">
        <w:trPr>
          <w:trHeight w:val="288"/>
        </w:trPr>
        <w:tc>
          <w:tcPr>
            <w:tcW w:w="1277" w:type="dxa"/>
            <w:vMerge/>
          </w:tcPr>
          <w:p w14:paraId="6EF02A1A" w14:textId="77777777" w:rsidR="00CA34E6" w:rsidRPr="00696DC9" w:rsidRDefault="00CA34E6" w:rsidP="00CA34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E8C1AFD" w14:textId="77777777" w:rsidR="00CA34E6" w:rsidRPr="00696DC9" w:rsidRDefault="00CA34E6" w:rsidP="00CA34E6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630" w:type="dxa"/>
            <w:noWrap/>
          </w:tcPr>
          <w:p w14:paraId="2FF412D5" w14:textId="0A8E66F4" w:rsidR="00CA34E6" w:rsidRPr="00696DC9" w:rsidRDefault="00CA34E6" w:rsidP="007E0269">
            <w:pPr>
              <w:pStyle w:val="a7"/>
              <w:numPr>
                <w:ilvl w:val="0"/>
                <w:numId w:val="16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hAnsi="Times New Roman" w:cs="Times New Roman"/>
                <w:bCs/>
              </w:rPr>
              <w:t>З</w:t>
            </w:r>
            <w:r w:rsidRPr="00696DC9">
              <w:rPr>
                <w:rFonts w:ascii="Times New Roman" w:hAnsi="Times New Roman" w:cs="Times New Roman" w:hint="cs"/>
                <w:bCs/>
              </w:rPr>
              <w:t>ащит</w:t>
            </w:r>
            <w:r w:rsidRPr="00696DC9">
              <w:rPr>
                <w:rFonts w:ascii="Times New Roman" w:hAnsi="Times New Roman" w:cs="Times New Roman"/>
                <w:bCs/>
              </w:rPr>
              <w:t xml:space="preserve">а </w:t>
            </w:r>
            <w:r w:rsidRPr="00696DC9">
              <w:rPr>
                <w:rFonts w:ascii="Times New Roman" w:hAnsi="Times New Roman" w:cs="Times New Roman" w:hint="cs"/>
                <w:bCs/>
              </w:rPr>
              <w:t>изделия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от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доступа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к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его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опасным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частям</w:t>
            </w:r>
            <w:r w:rsidRPr="00696DC9">
              <w:rPr>
                <w:rFonts w:ascii="Times New Roman" w:hAnsi="Times New Roman" w:cs="Times New Roman"/>
                <w:bCs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bCs/>
              </w:rPr>
              <w:t>от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попадания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внешних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твердых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предметов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и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проникновения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воды</w:t>
            </w:r>
            <w:r w:rsidRPr="00696DC9">
              <w:rPr>
                <w:rFonts w:ascii="Times New Roman" w:hAnsi="Times New Roman" w:cs="Times New Roman"/>
                <w:bCs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bCs/>
              </w:rPr>
              <w:t>а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также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от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воздействий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специальных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сред</w:t>
            </w:r>
            <w:r w:rsidRPr="00696DC9">
              <w:rPr>
                <w:rFonts w:ascii="Times New Roman" w:hAnsi="Times New Roman" w:cs="Times New Roman"/>
                <w:bCs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bCs/>
              </w:rPr>
              <w:t>в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которых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эксплуатируют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изделие</w:t>
            </w:r>
          </w:p>
        </w:tc>
        <w:tc>
          <w:tcPr>
            <w:tcW w:w="2089" w:type="dxa"/>
          </w:tcPr>
          <w:p w14:paraId="418354B0" w14:textId="77777777" w:rsidR="00CA34E6" w:rsidRPr="00696DC9" w:rsidRDefault="00CA34E6" w:rsidP="00CA34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654BF93" w14:textId="77777777" w:rsidR="00CA34E6" w:rsidRPr="00696DC9" w:rsidRDefault="00CA34E6" w:rsidP="00CA34E6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58FBD7F" w14:textId="77777777" w:rsidTr="00807C3A">
        <w:trPr>
          <w:trHeight w:val="288"/>
        </w:trPr>
        <w:tc>
          <w:tcPr>
            <w:tcW w:w="1277" w:type="dxa"/>
            <w:vMerge/>
          </w:tcPr>
          <w:p w14:paraId="21764B9E" w14:textId="77777777" w:rsidR="00CA34E6" w:rsidRPr="00696DC9" w:rsidRDefault="00CA34E6" w:rsidP="00CA34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23FBB4C" w14:textId="77777777" w:rsidR="00CA34E6" w:rsidRPr="00696DC9" w:rsidRDefault="00CA34E6" w:rsidP="00CA34E6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630" w:type="dxa"/>
            <w:noWrap/>
          </w:tcPr>
          <w:p w14:paraId="720136B6" w14:textId="65636BAB" w:rsidR="00CA34E6" w:rsidRPr="00696DC9" w:rsidRDefault="00E75780" w:rsidP="007E0269">
            <w:pPr>
              <w:pStyle w:val="a7"/>
              <w:numPr>
                <w:ilvl w:val="0"/>
                <w:numId w:val="16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hAnsi="Times New Roman" w:cs="Times New Roman" w:hint="cs"/>
                <w:bCs/>
              </w:rPr>
              <w:t>Электромагнитная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совместимость</w:t>
            </w:r>
          </w:p>
        </w:tc>
        <w:tc>
          <w:tcPr>
            <w:tcW w:w="2089" w:type="dxa"/>
          </w:tcPr>
          <w:p w14:paraId="339CD7BC" w14:textId="77777777" w:rsidR="00CA34E6" w:rsidRPr="00696DC9" w:rsidRDefault="00CA34E6" w:rsidP="00CA34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30D0544" w14:textId="77777777" w:rsidR="00CA34E6" w:rsidRPr="00696DC9" w:rsidRDefault="00CA34E6" w:rsidP="00CA34E6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FD3B775" w14:textId="77777777" w:rsidTr="00807C3A">
        <w:trPr>
          <w:trHeight w:val="288"/>
        </w:trPr>
        <w:tc>
          <w:tcPr>
            <w:tcW w:w="1277" w:type="dxa"/>
            <w:vMerge/>
          </w:tcPr>
          <w:p w14:paraId="1779861A" w14:textId="77777777" w:rsidR="00CA34E6" w:rsidRPr="00696DC9" w:rsidRDefault="00CA34E6" w:rsidP="00CA34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C1A444D" w14:textId="77777777" w:rsidR="00CA34E6" w:rsidRPr="00696DC9" w:rsidRDefault="00CA34E6" w:rsidP="00CA34E6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630" w:type="dxa"/>
            <w:noWrap/>
          </w:tcPr>
          <w:p w14:paraId="06BB01F0" w14:textId="7CF93BA7" w:rsidR="00CA34E6" w:rsidRPr="00696DC9" w:rsidRDefault="002047F5" w:rsidP="007E0269">
            <w:pPr>
              <w:pStyle w:val="a7"/>
              <w:numPr>
                <w:ilvl w:val="0"/>
                <w:numId w:val="16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hAnsi="Times New Roman" w:cs="Times New Roman" w:hint="cs"/>
                <w:bCs/>
              </w:rPr>
              <w:t>Маркировка</w:t>
            </w:r>
          </w:p>
        </w:tc>
        <w:tc>
          <w:tcPr>
            <w:tcW w:w="2089" w:type="dxa"/>
          </w:tcPr>
          <w:p w14:paraId="4F45FDFF" w14:textId="77777777" w:rsidR="00CA34E6" w:rsidRPr="00696DC9" w:rsidRDefault="00CA34E6" w:rsidP="00CA34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B2E071D" w14:textId="77777777" w:rsidR="00CA34E6" w:rsidRPr="00696DC9" w:rsidRDefault="00CA34E6" w:rsidP="00CA34E6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F38016E" w14:textId="77777777" w:rsidTr="00807C3A">
        <w:trPr>
          <w:trHeight w:val="288"/>
        </w:trPr>
        <w:tc>
          <w:tcPr>
            <w:tcW w:w="1277" w:type="dxa"/>
            <w:vMerge/>
          </w:tcPr>
          <w:p w14:paraId="38F2DD48" w14:textId="77777777" w:rsidR="00F44B33" w:rsidRPr="00696DC9" w:rsidRDefault="00F44B33" w:rsidP="00F44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81FDB3C" w14:textId="77777777" w:rsidR="00F44B33" w:rsidRPr="00696DC9" w:rsidRDefault="00F44B33" w:rsidP="00F44B3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92A82F5" w14:textId="2B7A70BC" w:rsidR="00F44B33" w:rsidRPr="00696DC9" w:rsidRDefault="00F44B33" w:rsidP="00F44B33">
            <w:pPr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Всего: 6</w:t>
            </w:r>
          </w:p>
        </w:tc>
        <w:tc>
          <w:tcPr>
            <w:tcW w:w="2089" w:type="dxa"/>
          </w:tcPr>
          <w:p w14:paraId="4EEEDC00" w14:textId="77777777" w:rsidR="00F44B33" w:rsidRPr="00696DC9" w:rsidRDefault="00F44B33" w:rsidP="00F44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C7AD487" w14:textId="00BBA667" w:rsidR="00F44B33" w:rsidRPr="00696DC9" w:rsidRDefault="00F44B33" w:rsidP="00F44B3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%</w:t>
            </w:r>
          </w:p>
        </w:tc>
      </w:tr>
      <w:tr w:rsidR="00696DC9" w:rsidRPr="00696DC9" w14:paraId="0D32A59A" w14:textId="77777777" w:rsidTr="00807C3A">
        <w:trPr>
          <w:trHeight w:val="288"/>
        </w:trPr>
        <w:tc>
          <w:tcPr>
            <w:tcW w:w="1277" w:type="dxa"/>
            <w:vMerge w:val="restart"/>
          </w:tcPr>
          <w:p w14:paraId="3C29C534" w14:textId="5E8704E3" w:rsidR="00F44B33" w:rsidRPr="00696DC9" w:rsidRDefault="00F44B33" w:rsidP="00F44B33">
            <w:pPr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 w:hint="cs"/>
              </w:rPr>
              <w:t>Приложение</w:t>
            </w:r>
            <w:r w:rsidRPr="00696DC9"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2182" w:type="dxa"/>
            <w:vMerge w:val="restart"/>
          </w:tcPr>
          <w:p w14:paraId="5924B852" w14:textId="77777777" w:rsidR="00F44B33" w:rsidRPr="00696DC9" w:rsidRDefault="002047F5" w:rsidP="002047F5">
            <w:pPr>
              <w:rPr>
                <w:rFonts w:ascii="Times New Roman" w:eastAsia="Calibri" w:hAnsi="Times New Roman" w:cs="Times New Roman"/>
                <w:szCs w:val="22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18.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Диодные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заземлители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устройств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контактной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сети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электрифицированных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железных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дорог</w:t>
            </w:r>
          </w:p>
          <w:p w14:paraId="13979976" w14:textId="77777777" w:rsidR="002047F5" w:rsidRPr="00696DC9" w:rsidRDefault="002047F5" w:rsidP="002047F5">
            <w:pPr>
              <w:rPr>
                <w:rFonts w:ascii="Times New Roman" w:eastAsia="Calibri" w:hAnsi="Times New Roman" w:cs="Times New Roman"/>
                <w:szCs w:val="22"/>
              </w:rPr>
            </w:pPr>
          </w:p>
          <w:p w14:paraId="672C09AF" w14:textId="3B4D0A5F" w:rsidR="002047F5" w:rsidRPr="00696DC9" w:rsidRDefault="002047F5" w:rsidP="002047F5">
            <w:pPr>
              <w:rPr>
                <w:rFonts w:ascii="Times New Roman" w:eastAsia="Calibri" w:hAnsi="Times New Roman" w:cs="Times New Roman"/>
                <w:szCs w:val="22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ГОСТ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Р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55602-2013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Аппараты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коммутационные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для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цепи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заземления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тяговой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сети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и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тяговых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подстанций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железных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дорог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.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Общие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технические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условия</w:t>
            </w:r>
          </w:p>
          <w:p w14:paraId="015880AC" w14:textId="77777777" w:rsidR="002047F5" w:rsidRPr="00696DC9" w:rsidRDefault="002047F5" w:rsidP="002047F5">
            <w:pPr>
              <w:rPr>
                <w:rFonts w:ascii="Times New Roman" w:eastAsia="Calibri" w:hAnsi="Times New Roman" w:cs="Times New Roman"/>
                <w:szCs w:val="22"/>
              </w:rPr>
            </w:pPr>
          </w:p>
          <w:p w14:paraId="297F2519" w14:textId="1F7C5F16" w:rsidR="002047F5" w:rsidRPr="00696DC9" w:rsidRDefault="002047F5" w:rsidP="002047F5">
            <w:pPr>
              <w:rPr>
                <w:rFonts w:ascii="Times New Roman" w:eastAsia="Calibri" w:hAnsi="Times New Roman" w:cs="Times New Roman"/>
                <w:szCs w:val="22"/>
              </w:rPr>
            </w:pPr>
          </w:p>
        </w:tc>
        <w:tc>
          <w:tcPr>
            <w:tcW w:w="3630" w:type="dxa"/>
            <w:noWrap/>
          </w:tcPr>
          <w:p w14:paraId="0DBEF552" w14:textId="3339E73A" w:rsidR="00F44B33" w:rsidRPr="00696DC9" w:rsidRDefault="00330CA5" w:rsidP="007E0269">
            <w:pPr>
              <w:pStyle w:val="a7"/>
              <w:numPr>
                <w:ilvl w:val="0"/>
                <w:numId w:val="17"/>
              </w:numPr>
              <w:ind w:left="242" w:hanging="242"/>
              <w:rPr>
                <w:rFonts w:ascii="Times New Roman" w:hAnsi="Times New Roman" w:cs="Times New Roman"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Cs/>
              </w:rPr>
              <w:t>С</w:t>
            </w:r>
            <w:r w:rsidR="002047F5" w:rsidRPr="00696DC9">
              <w:rPr>
                <w:rFonts w:ascii="Times New Roman" w:hAnsi="Times New Roman" w:cs="Times New Roman" w:hint="cs"/>
                <w:bCs/>
                <w:lang w:val="ky-KG"/>
              </w:rPr>
              <w:t>оответстви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е </w:t>
            </w:r>
            <w:r w:rsidR="002047F5" w:rsidRPr="00696DC9">
              <w:rPr>
                <w:rFonts w:ascii="Times New Roman" w:hAnsi="Times New Roman" w:cs="Times New Roman" w:hint="cs"/>
                <w:bCs/>
                <w:lang w:val="ky-KG"/>
              </w:rPr>
              <w:t>требованиям</w:t>
            </w:r>
            <w:r w:rsidR="002047F5"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="002047F5" w:rsidRPr="00696DC9">
              <w:rPr>
                <w:rFonts w:ascii="Times New Roman" w:hAnsi="Times New Roman" w:cs="Times New Roman" w:hint="cs"/>
                <w:bCs/>
                <w:lang w:val="ky-KG"/>
              </w:rPr>
              <w:t>конструкторской</w:t>
            </w:r>
            <w:r w:rsidR="002047F5"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="002047F5" w:rsidRPr="00696DC9">
              <w:rPr>
                <w:rFonts w:ascii="Times New Roman" w:hAnsi="Times New Roman" w:cs="Times New Roman" w:hint="cs"/>
                <w:bCs/>
                <w:lang w:val="ky-KG"/>
              </w:rPr>
              <w:t>документации</w:t>
            </w:r>
          </w:p>
        </w:tc>
        <w:tc>
          <w:tcPr>
            <w:tcW w:w="2089" w:type="dxa"/>
          </w:tcPr>
          <w:p w14:paraId="71D5F7F8" w14:textId="77777777" w:rsidR="00F44B33" w:rsidRPr="00696DC9" w:rsidRDefault="00F44B33" w:rsidP="00F44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896D33D" w14:textId="77777777" w:rsidR="00F44B33" w:rsidRPr="00696DC9" w:rsidRDefault="00F44B33" w:rsidP="00F44B3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E7F7C4C" w14:textId="77777777" w:rsidTr="00807C3A">
        <w:trPr>
          <w:trHeight w:val="288"/>
        </w:trPr>
        <w:tc>
          <w:tcPr>
            <w:tcW w:w="1277" w:type="dxa"/>
            <w:vMerge/>
          </w:tcPr>
          <w:p w14:paraId="72EA28A0" w14:textId="77777777" w:rsidR="00F44B33" w:rsidRPr="00696DC9" w:rsidRDefault="00F44B33" w:rsidP="00F44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C2570DF" w14:textId="77777777" w:rsidR="00F44B33" w:rsidRPr="00696DC9" w:rsidRDefault="00F44B33" w:rsidP="00F44B33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630" w:type="dxa"/>
            <w:noWrap/>
          </w:tcPr>
          <w:p w14:paraId="6367E052" w14:textId="60D9DF7F" w:rsidR="00F44B33" w:rsidRPr="00696DC9" w:rsidRDefault="00330CA5" w:rsidP="007E0269">
            <w:pPr>
              <w:pStyle w:val="a7"/>
              <w:numPr>
                <w:ilvl w:val="0"/>
                <w:numId w:val="17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hAnsi="Times New Roman" w:cs="Times New Roman"/>
                <w:bCs/>
              </w:rPr>
              <w:t>С</w:t>
            </w:r>
            <w:r w:rsidR="002047F5" w:rsidRPr="00696DC9">
              <w:rPr>
                <w:rFonts w:ascii="Times New Roman" w:hAnsi="Times New Roman" w:cs="Times New Roman" w:hint="cs"/>
                <w:bCs/>
              </w:rPr>
              <w:t>оответстви</w:t>
            </w:r>
            <w:r w:rsidRPr="00696DC9">
              <w:rPr>
                <w:rFonts w:ascii="Times New Roman" w:hAnsi="Times New Roman" w:cs="Times New Roman"/>
                <w:bCs/>
              </w:rPr>
              <w:t>е</w:t>
            </w:r>
            <w:r w:rsidR="002047F5"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="002047F5" w:rsidRPr="00696DC9">
              <w:rPr>
                <w:rFonts w:ascii="Times New Roman" w:hAnsi="Times New Roman" w:cs="Times New Roman" w:hint="cs"/>
                <w:bCs/>
              </w:rPr>
              <w:t>требованиям</w:t>
            </w:r>
            <w:r w:rsidR="002047F5"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="002047F5" w:rsidRPr="00696DC9">
              <w:rPr>
                <w:rFonts w:ascii="Times New Roman" w:hAnsi="Times New Roman" w:cs="Times New Roman" w:hint="cs"/>
                <w:bCs/>
              </w:rPr>
              <w:t>безопасности</w:t>
            </w:r>
          </w:p>
        </w:tc>
        <w:tc>
          <w:tcPr>
            <w:tcW w:w="2089" w:type="dxa"/>
          </w:tcPr>
          <w:p w14:paraId="2315844E" w14:textId="77777777" w:rsidR="00F44B33" w:rsidRPr="00696DC9" w:rsidRDefault="00F44B33" w:rsidP="00F44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B816800" w14:textId="77777777" w:rsidR="00F44B33" w:rsidRPr="00696DC9" w:rsidRDefault="00F44B33" w:rsidP="00F44B3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A06DC1F" w14:textId="77777777" w:rsidTr="00807C3A">
        <w:trPr>
          <w:trHeight w:val="288"/>
        </w:trPr>
        <w:tc>
          <w:tcPr>
            <w:tcW w:w="1277" w:type="dxa"/>
            <w:vMerge/>
          </w:tcPr>
          <w:p w14:paraId="272212E3" w14:textId="77777777" w:rsidR="00F44B33" w:rsidRPr="00696DC9" w:rsidRDefault="00F44B33" w:rsidP="00F44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13B6228" w14:textId="77777777" w:rsidR="00F44B33" w:rsidRPr="00696DC9" w:rsidRDefault="00F44B33" w:rsidP="00F44B33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630" w:type="dxa"/>
            <w:noWrap/>
          </w:tcPr>
          <w:p w14:paraId="3E31949D" w14:textId="5CEE47F1" w:rsidR="00F44B33" w:rsidRPr="00696DC9" w:rsidRDefault="00330CA5" w:rsidP="007E0269">
            <w:pPr>
              <w:pStyle w:val="a7"/>
              <w:numPr>
                <w:ilvl w:val="0"/>
                <w:numId w:val="17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hAnsi="Times New Roman" w:cs="Times New Roman"/>
                <w:bCs/>
              </w:rPr>
              <w:t>С</w:t>
            </w:r>
            <w:r w:rsidRPr="00696DC9">
              <w:rPr>
                <w:rFonts w:ascii="Times New Roman" w:hAnsi="Times New Roman" w:cs="Times New Roman" w:hint="cs"/>
                <w:bCs/>
              </w:rPr>
              <w:t>оответстви</w:t>
            </w:r>
            <w:r w:rsidRPr="00696DC9">
              <w:rPr>
                <w:rFonts w:ascii="Times New Roman" w:hAnsi="Times New Roman" w:cs="Times New Roman"/>
                <w:bCs/>
              </w:rPr>
              <w:t xml:space="preserve">е </w:t>
            </w:r>
            <w:r w:rsidRPr="00696DC9">
              <w:rPr>
                <w:rFonts w:ascii="Times New Roman" w:hAnsi="Times New Roman" w:cs="Times New Roman" w:hint="cs"/>
                <w:bCs/>
              </w:rPr>
              <w:t>требованиям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охраны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окружающей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среды</w:t>
            </w:r>
          </w:p>
        </w:tc>
        <w:tc>
          <w:tcPr>
            <w:tcW w:w="2089" w:type="dxa"/>
          </w:tcPr>
          <w:p w14:paraId="0F1F1D16" w14:textId="77777777" w:rsidR="00F44B33" w:rsidRPr="00696DC9" w:rsidRDefault="00F44B33" w:rsidP="00F44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7AB847F" w14:textId="77777777" w:rsidR="00F44B33" w:rsidRPr="00696DC9" w:rsidRDefault="00F44B33" w:rsidP="00F44B3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D24981F" w14:textId="77777777" w:rsidTr="00807C3A">
        <w:trPr>
          <w:trHeight w:val="288"/>
        </w:trPr>
        <w:tc>
          <w:tcPr>
            <w:tcW w:w="1277" w:type="dxa"/>
            <w:vMerge/>
          </w:tcPr>
          <w:p w14:paraId="03C82E11" w14:textId="77777777" w:rsidR="00F44B33" w:rsidRPr="00696DC9" w:rsidRDefault="00F44B33" w:rsidP="00F44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19C0756" w14:textId="77777777" w:rsidR="00F44B33" w:rsidRPr="00696DC9" w:rsidRDefault="00F44B33" w:rsidP="00F44B33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630" w:type="dxa"/>
            <w:noWrap/>
          </w:tcPr>
          <w:p w14:paraId="49D23AD2" w14:textId="55F36EA4" w:rsidR="00F44B33" w:rsidRPr="00696DC9" w:rsidRDefault="00330CA5" w:rsidP="007E0269">
            <w:pPr>
              <w:pStyle w:val="a7"/>
              <w:numPr>
                <w:ilvl w:val="0"/>
                <w:numId w:val="17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hAnsi="Times New Roman" w:cs="Times New Roman"/>
                <w:bCs/>
              </w:rPr>
              <w:t>С</w:t>
            </w:r>
            <w:r w:rsidRPr="00696DC9">
              <w:rPr>
                <w:rFonts w:ascii="Times New Roman" w:hAnsi="Times New Roman" w:cs="Times New Roman" w:hint="cs"/>
                <w:bCs/>
              </w:rPr>
              <w:t>тойкость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к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воздействиям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климатических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факторов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внешней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среды</w:t>
            </w:r>
          </w:p>
        </w:tc>
        <w:tc>
          <w:tcPr>
            <w:tcW w:w="2089" w:type="dxa"/>
          </w:tcPr>
          <w:p w14:paraId="21275632" w14:textId="77777777" w:rsidR="00F44B33" w:rsidRPr="00696DC9" w:rsidRDefault="00F44B33" w:rsidP="00F44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D226FB6" w14:textId="77777777" w:rsidR="00F44B33" w:rsidRPr="00696DC9" w:rsidRDefault="00F44B33" w:rsidP="00F44B3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69D98A5" w14:textId="77777777" w:rsidTr="00807C3A">
        <w:trPr>
          <w:trHeight w:val="288"/>
        </w:trPr>
        <w:tc>
          <w:tcPr>
            <w:tcW w:w="1277" w:type="dxa"/>
            <w:vMerge/>
          </w:tcPr>
          <w:p w14:paraId="516E6BBD" w14:textId="77777777" w:rsidR="00F44B33" w:rsidRPr="00696DC9" w:rsidRDefault="00F44B33" w:rsidP="00F44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4281BD6" w14:textId="77777777" w:rsidR="00F44B33" w:rsidRPr="00696DC9" w:rsidRDefault="00F44B33" w:rsidP="00F44B33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630" w:type="dxa"/>
            <w:noWrap/>
          </w:tcPr>
          <w:p w14:paraId="61C0A2FA" w14:textId="5A9106CE" w:rsidR="00F44B33" w:rsidRPr="00696DC9" w:rsidRDefault="00330CA5" w:rsidP="007E0269">
            <w:pPr>
              <w:pStyle w:val="a7"/>
              <w:numPr>
                <w:ilvl w:val="0"/>
                <w:numId w:val="17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hAnsi="Times New Roman" w:cs="Times New Roman"/>
                <w:bCs/>
              </w:rPr>
              <w:t>С</w:t>
            </w:r>
            <w:r w:rsidRPr="00696DC9">
              <w:rPr>
                <w:rFonts w:ascii="Times New Roman" w:hAnsi="Times New Roman" w:cs="Times New Roman" w:hint="cs"/>
                <w:bCs/>
              </w:rPr>
              <w:t>тойкость к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воздействию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на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главную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цепь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импульсов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тока</w:t>
            </w:r>
          </w:p>
        </w:tc>
        <w:tc>
          <w:tcPr>
            <w:tcW w:w="2089" w:type="dxa"/>
          </w:tcPr>
          <w:p w14:paraId="3639408A" w14:textId="77777777" w:rsidR="00F44B33" w:rsidRPr="00696DC9" w:rsidRDefault="00F44B33" w:rsidP="00F44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D6DC14D" w14:textId="77777777" w:rsidR="00F44B33" w:rsidRPr="00696DC9" w:rsidRDefault="00F44B33" w:rsidP="00F44B3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F1C184B" w14:textId="77777777" w:rsidTr="00807C3A">
        <w:trPr>
          <w:trHeight w:val="288"/>
        </w:trPr>
        <w:tc>
          <w:tcPr>
            <w:tcW w:w="1277" w:type="dxa"/>
            <w:vMerge/>
          </w:tcPr>
          <w:p w14:paraId="1A47FBF8" w14:textId="77777777" w:rsidR="00F44B33" w:rsidRPr="00696DC9" w:rsidRDefault="00F44B33" w:rsidP="00F44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69A2538" w14:textId="77777777" w:rsidR="00F44B33" w:rsidRPr="00696DC9" w:rsidRDefault="00F44B33" w:rsidP="00F44B33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630" w:type="dxa"/>
            <w:noWrap/>
          </w:tcPr>
          <w:p w14:paraId="7292C429" w14:textId="17B61181" w:rsidR="00F44B33" w:rsidRPr="00696DC9" w:rsidRDefault="00330CA5" w:rsidP="007E0269">
            <w:pPr>
              <w:pStyle w:val="a7"/>
              <w:numPr>
                <w:ilvl w:val="0"/>
                <w:numId w:val="17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hAnsi="Times New Roman" w:cs="Times New Roman"/>
                <w:bCs/>
              </w:rPr>
              <w:t>С</w:t>
            </w:r>
            <w:r w:rsidRPr="00696DC9">
              <w:rPr>
                <w:rFonts w:ascii="Times New Roman" w:hAnsi="Times New Roman" w:cs="Times New Roman" w:hint="cs"/>
                <w:bCs/>
              </w:rPr>
              <w:t>тойкость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к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воздействию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внешних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механических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воздействующих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факторов</w:t>
            </w:r>
          </w:p>
        </w:tc>
        <w:tc>
          <w:tcPr>
            <w:tcW w:w="2089" w:type="dxa"/>
          </w:tcPr>
          <w:p w14:paraId="037C4B8A" w14:textId="77777777" w:rsidR="00F44B33" w:rsidRPr="00696DC9" w:rsidRDefault="00F44B33" w:rsidP="00F44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26A9D29" w14:textId="77777777" w:rsidR="00F44B33" w:rsidRPr="00696DC9" w:rsidRDefault="00F44B33" w:rsidP="00F44B3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86A35F8" w14:textId="77777777" w:rsidTr="00807C3A">
        <w:trPr>
          <w:trHeight w:val="288"/>
        </w:trPr>
        <w:tc>
          <w:tcPr>
            <w:tcW w:w="1277" w:type="dxa"/>
            <w:vMerge/>
          </w:tcPr>
          <w:p w14:paraId="14D61120" w14:textId="77777777" w:rsidR="00F44B33" w:rsidRPr="00696DC9" w:rsidRDefault="00F44B33" w:rsidP="00F44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35BB1CB" w14:textId="77777777" w:rsidR="00F44B33" w:rsidRPr="00696DC9" w:rsidRDefault="00F44B33" w:rsidP="00F44B33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630" w:type="dxa"/>
            <w:noWrap/>
          </w:tcPr>
          <w:p w14:paraId="1FC0A94A" w14:textId="750B6206" w:rsidR="00F44B33" w:rsidRPr="00696DC9" w:rsidRDefault="00330CA5" w:rsidP="007E0269">
            <w:pPr>
              <w:pStyle w:val="a7"/>
              <w:numPr>
                <w:ilvl w:val="0"/>
                <w:numId w:val="17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hAnsi="Times New Roman" w:cs="Times New Roman"/>
                <w:bCs/>
              </w:rPr>
              <w:t>С</w:t>
            </w:r>
            <w:r w:rsidRPr="00696DC9">
              <w:rPr>
                <w:rFonts w:ascii="Times New Roman" w:hAnsi="Times New Roman" w:cs="Times New Roman" w:hint="cs"/>
                <w:bCs/>
              </w:rPr>
              <w:t>тойкость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контактных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выводов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главной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цепи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к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воздействию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механической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нагрузки</w:t>
            </w:r>
          </w:p>
        </w:tc>
        <w:tc>
          <w:tcPr>
            <w:tcW w:w="2089" w:type="dxa"/>
          </w:tcPr>
          <w:p w14:paraId="3D2B4EFB" w14:textId="77777777" w:rsidR="00F44B33" w:rsidRPr="00696DC9" w:rsidRDefault="00F44B33" w:rsidP="00F44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181B785" w14:textId="77777777" w:rsidR="00F44B33" w:rsidRPr="00696DC9" w:rsidRDefault="00F44B33" w:rsidP="00F44B3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E7A4A1D" w14:textId="77777777" w:rsidTr="00807C3A">
        <w:trPr>
          <w:trHeight w:val="288"/>
        </w:trPr>
        <w:tc>
          <w:tcPr>
            <w:tcW w:w="1277" w:type="dxa"/>
            <w:vMerge/>
          </w:tcPr>
          <w:p w14:paraId="5C1FE17F" w14:textId="77777777" w:rsidR="00F44B33" w:rsidRPr="00696DC9" w:rsidRDefault="00F44B33" w:rsidP="00F44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E1AA904" w14:textId="77777777" w:rsidR="00F44B33" w:rsidRPr="00696DC9" w:rsidRDefault="00F44B33" w:rsidP="00F44B33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630" w:type="dxa"/>
            <w:noWrap/>
          </w:tcPr>
          <w:p w14:paraId="6FD2DD29" w14:textId="780B5C01" w:rsidR="00F44B33" w:rsidRPr="00696DC9" w:rsidRDefault="00330CA5" w:rsidP="007E0269">
            <w:pPr>
              <w:pStyle w:val="a7"/>
              <w:numPr>
                <w:ilvl w:val="0"/>
                <w:numId w:val="17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hAnsi="Times New Roman" w:cs="Times New Roman"/>
                <w:bCs/>
              </w:rPr>
              <w:t>С</w:t>
            </w:r>
            <w:r w:rsidRPr="00696DC9">
              <w:rPr>
                <w:rFonts w:ascii="Times New Roman" w:hAnsi="Times New Roman" w:cs="Times New Roman" w:hint="cs"/>
                <w:bCs/>
              </w:rPr>
              <w:t>татическо</w:t>
            </w:r>
            <w:r w:rsidRPr="00696DC9">
              <w:rPr>
                <w:rFonts w:ascii="Times New Roman" w:hAnsi="Times New Roman" w:cs="Times New Roman"/>
                <w:bCs/>
              </w:rPr>
              <w:t xml:space="preserve">е </w:t>
            </w:r>
            <w:r w:rsidRPr="00696DC9">
              <w:rPr>
                <w:rFonts w:ascii="Times New Roman" w:hAnsi="Times New Roman" w:cs="Times New Roman" w:hint="cs"/>
                <w:bCs/>
              </w:rPr>
              <w:t>напряжени</w:t>
            </w:r>
            <w:r w:rsidRPr="00696DC9">
              <w:rPr>
                <w:rFonts w:ascii="Times New Roman" w:hAnsi="Times New Roman" w:cs="Times New Roman"/>
                <w:bCs/>
              </w:rPr>
              <w:t xml:space="preserve">е </w:t>
            </w:r>
            <w:r w:rsidRPr="00696DC9">
              <w:rPr>
                <w:rFonts w:ascii="Times New Roman" w:hAnsi="Times New Roman" w:cs="Times New Roman" w:hint="cs"/>
                <w:bCs/>
              </w:rPr>
              <w:t>пробоя</w:t>
            </w:r>
          </w:p>
        </w:tc>
        <w:tc>
          <w:tcPr>
            <w:tcW w:w="2089" w:type="dxa"/>
          </w:tcPr>
          <w:p w14:paraId="077B5E84" w14:textId="77777777" w:rsidR="00F44B33" w:rsidRPr="00696DC9" w:rsidRDefault="00F44B33" w:rsidP="00F44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2E5A1BB" w14:textId="77777777" w:rsidR="00F44B33" w:rsidRPr="00696DC9" w:rsidRDefault="00F44B33" w:rsidP="00F44B3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AF284E5" w14:textId="77777777" w:rsidTr="00807C3A">
        <w:trPr>
          <w:trHeight w:val="288"/>
        </w:trPr>
        <w:tc>
          <w:tcPr>
            <w:tcW w:w="1277" w:type="dxa"/>
            <w:vMerge/>
          </w:tcPr>
          <w:p w14:paraId="136A16C0" w14:textId="77777777" w:rsidR="00F44B33" w:rsidRPr="00696DC9" w:rsidRDefault="00F44B33" w:rsidP="00F44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7F7714E" w14:textId="77777777" w:rsidR="00F44B33" w:rsidRPr="00696DC9" w:rsidRDefault="00F44B33" w:rsidP="00F44B33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630" w:type="dxa"/>
            <w:noWrap/>
          </w:tcPr>
          <w:p w14:paraId="1AC2A7F6" w14:textId="0F695212" w:rsidR="00F44B33" w:rsidRPr="00696DC9" w:rsidRDefault="00330CA5" w:rsidP="007E0269">
            <w:pPr>
              <w:pStyle w:val="a7"/>
              <w:numPr>
                <w:ilvl w:val="0"/>
                <w:numId w:val="17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hAnsi="Times New Roman" w:cs="Times New Roman"/>
                <w:bCs/>
              </w:rPr>
              <w:t>С</w:t>
            </w:r>
            <w:r w:rsidRPr="00696DC9">
              <w:rPr>
                <w:rFonts w:ascii="Times New Roman" w:hAnsi="Times New Roman" w:cs="Times New Roman" w:hint="cs"/>
                <w:bCs/>
              </w:rPr>
              <w:t>тойкость изоляции</w:t>
            </w:r>
            <w:r w:rsidRPr="00696DC9">
              <w:rPr>
                <w:rFonts w:ascii="Times New Roman" w:hAnsi="Times New Roman" w:cs="Times New Roman"/>
                <w:bCs/>
              </w:rPr>
              <w:t xml:space="preserve"> к </w:t>
            </w:r>
            <w:r w:rsidRPr="00696DC9">
              <w:rPr>
                <w:rFonts w:ascii="Times New Roman" w:hAnsi="Times New Roman" w:cs="Times New Roman" w:hint="cs"/>
                <w:bCs/>
              </w:rPr>
              <w:t>повышенным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напряжени</w:t>
            </w:r>
            <w:r w:rsidRPr="00696DC9">
              <w:rPr>
                <w:rFonts w:ascii="Times New Roman" w:hAnsi="Times New Roman" w:cs="Times New Roman"/>
                <w:bCs/>
              </w:rPr>
              <w:t>я</w:t>
            </w:r>
            <w:r w:rsidRPr="00696DC9">
              <w:rPr>
                <w:rFonts w:ascii="Times New Roman" w:hAnsi="Times New Roman" w:cs="Times New Roman" w:hint="cs"/>
                <w:bCs/>
              </w:rPr>
              <w:t>м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промышленной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частоты</w:t>
            </w:r>
          </w:p>
        </w:tc>
        <w:tc>
          <w:tcPr>
            <w:tcW w:w="2089" w:type="dxa"/>
          </w:tcPr>
          <w:p w14:paraId="38B24E0D" w14:textId="77777777" w:rsidR="00F44B33" w:rsidRPr="00696DC9" w:rsidRDefault="00F44B33" w:rsidP="00F44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B691FB7" w14:textId="77777777" w:rsidR="00F44B33" w:rsidRPr="00696DC9" w:rsidRDefault="00F44B33" w:rsidP="00F44B3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B0ADF75" w14:textId="77777777" w:rsidTr="00807C3A">
        <w:trPr>
          <w:trHeight w:val="288"/>
        </w:trPr>
        <w:tc>
          <w:tcPr>
            <w:tcW w:w="1277" w:type="dxa"/>
            <w:vMerge/>
          </w:tcPr>
          <w:p w14:paraId="70134814" w14:textId="77777777" w:rsidR="006E5FB6" w:rsidRPr="00696DC9" w:rsidRDefault="006E5FB6" w:rsidP="00F44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EC11544" w14:textId="77777777" w:rsidR="006E5FB6" w:rsidRPr="00696DC9" w:rsidRDefault="006E5FB6" w:rsidP="00F44B33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630" w:type="dxa"/>
            <w:noWrap/>
          </w:tcPr>
          <w:p w14:paraId="40598EC5" w14:textId="0410D185" w:rsidR="006E5FB6" w:rsidRPr="00696DC9" w:rsidRDefault="006E5FB6" w:rsidP="007E0269">
            <w:pPr>
              <w:pStyle w:val="a7"/>
              <w:numPr>
                <w:ilvl w:val="0"/>
                <w:numId w:val="17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hAnsi="Times New Roman" w:cs="Times New Roman"/>
                <w:bCs/>
              </w:rPr>
              <w:t>С</w:t>
            </w:r>
            <w:r w:rsidRPr="00696DC9">
              <w:rPr>
                <w:rFonts w:ascii="Times New Roman" w:hAnsi="Times New Roman" w:cs="Times New Roman" w:hint="cs"/>
                <w:bCs/>
              </w:rPr>
              <w:t>опротивлени</w:t>
            </w:r>
            <w:r w:rsidRPr="00696DC9">
              <w:rPr>
                <w:rFonts w:ascii="Times New Roman" w:hAnsi="Times New Roman" w:cs="Times New Roman"/>
                <w:bCs/>
              </w:rPr>
              <w:t xml:space="preserve">е </w:t>
            </w:r>
            <w:r w:rsidRPr="00696DC9">
              <w:rPr>
                <w:rFonts w:ascii="Times New Roman" w:hAnsi="Times New Roman" w:cs="Times New Roman" w:hint="cs"/>
                <w:bCs/>
              </w:rPr>
              <w:t>в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обратном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направлении</w:t>
            </w:r>
          </w:p>
        </w:tc>
        <w:tc>
          <w:tcPr>
            <w:tcW w:w="2089" w:type="dxa"/>
          </w:tcPr>
          <w:p w14:paraId="46C6F6D4" w14:textId="77777777" w:rsidR="006E5FB6" w:rsidRPr="00696DC9" w:rsidRDefault="006E5FB6" w:rsidP="00F44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9F805FF" w14:textId="77777777" w:rsidR="006E5FB6" w:rsidRPr="00696DC9" w:rsidRDefault="006E5FB6" w:rsidP="00F44B3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2738B9A" w14:textId="77777777" w:rsidTr="00807C3A">
        <w:trPr>
          <w:trHeight w:val="288"/>
        </w:trPr>
        <w:tc>
          <w:tcPr>
            <w:tcW w:w="1277" w:type="dxa"/>
            <w:vMerge/>
          </w:tcPr>
          <w:p w14:paraId="664BC676" w14:textId="77777777" w:rsidR="006E5FB6" w:rsidRPr="00696DC9" w:rsidRDefault="006E5FB6" w:rsidP="00F44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40998E1" w14:textId="77777777" w:rsidR="006E5FB6" w:rsidRPr="00696DC9" w:rsidRDefault="006E5FB6" w:rsidP="00F44B33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630" w:type="dxa"/>
            <w:noWrap/>
          </w:tcPr>
          <w:p w14:paraId="7F3A9473" w14:textId="089A8592" w:rsidR="006E5FB6" w:rsidRPr="00696DC9" w:rsidRDefault="006E5FB6" w:rsidP="007E0269">
            <w:pPr>
              <w:pStyle w:val="a7"/>
              <w:numPr>
                <w:ilvl w:val="0"/>
                <w:numId w:val="17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hAnsi="Times New Roman" w:cs="Times New Roman"/>
                <w:bCs/>
              </w:rPr>
              <w:t>С</w:t>
            </w:r>
            <w:r w:rsidRPr="00696DC9">
              <w:rPr>
                <w:rFonts w:ascii="Times New Roman" w:hAnsi="Times New Roman" w:cs="Times New Roman" w:hint="cs"/>
                <w:bCs/>
              </w:rPr>
              <w:t>опротивлени</w:t>
            </w:r>
            <w:r w:rsidRPr="00696DC9">
              <w:rPr>
                <w:rFonts w:ascii="Times New Roman" w:hAnsi="Times New Roman" w:cs="Times New Roman"/>
                <w:bCs/>
              </w:rPr>
              <w:t xml:space="preserve">е </w:t>
            </w:r>
            <w:r w:rsidRPr="00696DC9">
              <w:rPr>
                <w:rFonts w:ascii="Times New Roman" w:hAnsi="Times New Roman" w:cs="Times New Roman" w:hint="cs"/>
                <w:bCs/>
              </w:rPr>
              <w:t>изоляции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между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корпусом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и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выводом</w:t>
            </w:r>
            <w:r w:rsidRPr="00696DC9">
              <w:rPr>
                <w:rFonts w:ascii="Times New Roman" w:hAnsi="Times New Roman" w:cs="Times New Roman"/>
                <w:bCs/>
              </w:rPr>
              <w:t xml:space="preserve"> (</w:t>
            </w:r>
            <w:r w:rsidRPr="00696DC9">
              <w:rPr>
                <w:rFonts w:ascii="Times New Roman" w:hAnsi="Times New Roman" w:cs="Times New Roman" w:hint="cs"/>
                <w:bCs/>
              </w:rPr>
              <w:t>выводами</w:t>
            </w:r>
            <w:r w:rsidRPr="00696DC9">
              <w:rPr>
                <w:rFonts w:ascii="Times New Roman" w:hAnsi="Times New Roman" w:cs="Times New Roman"/>
                <w:bCs/>
              </w:rPr>
              <w:t xml:space="preserve">) </w:t>
            </w:r>
            <w:r w:rsidRPr="00696DC9">
              <w:rPr>
                <w:rFonts w:ascii="Times New Roman" w:hAnsi="Times New Roman" w:cs="Times New Roman" w:hint="cs"/>
                <w:bCs/>
              </w:rPr>
              <w:t>главной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цепи</w:t>
            </w:r>
          </w:p>
        </w:tc>
        <w:tc>
          <w:tcPr>
            <w:tcW w:w="2089" w:type="dxa"/>
          </w:tcPr>
          <w:p w14:paraId="055E0022" w14:textId="77777777" w:rsidR="006E5FB6" w:rsidRPr="00696DC9" w:rsidRDefault="006E5FB6" w:rsidP="00F44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237D1AD" w14:textId="77777777" w:rsidR="006E5FB6" w:rsidRPr="00696DC9" w:rsidRDefault="006E5FB6" w:rsidP="00F44B3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D337999" w14:textId="77777777" w:rsidTr="00807C3A">
        <w:trPr>
          <w:trHeight w:val="288"/>
        </w:trPr>
        <w:tc>
          <w:tcPr>
            <w:tcW w:w="1277" w:type="dxa"/>
            <w:vMerge/>
          </w:tcPr>
          <w:p w14:paraId="0CD502BD" w14:textId="77777777" w:rsidR="006E5FB6" w:rsidRPr="00696DC9" w:rsidRDefault="006E5FB6" w:rsidP="00F44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2D6C887" w14:textId="77777777" w:rsidR="006E5FB6" w:rsidRPr="00696DC9" w:rsidRDefault="006E5FB6" w:rsidP="00F44B33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630" w:type="dxa"/>
            <w:noWrap/>
          </w:tcPr>
          <w:p w14:paraId="64D7C1E6" w14:textId="2F91E822" w:rsidR="006E5FB6" w:rsidRPr="00696DC9" w:rsidRDefault="006E5FB6" w:rsidP="007E0269">
            <w:pPr>
              <w:pStyle w:val="a7"/>
              <w:numPr>
                <w:ilvl w:val="0"/>
                <w:numId w:val="17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hAnsi="Times New Roman" w:cs="Times New Roman"/>
                <w:bCs/>
              </w:rPr>
              <w:t>С</w:t>
            </w:r>
            <w:r w:rsidRPr="00696DC9">
              <w:rPr>
                <w:rFonts w:ascii="Times New Roman" w:hAnsi="Times New Roman" w:cs="Times New Roman" w:hint="cs"/>
                <w:bCs/>
              </w:rPr>
              <w:t>овместимост</w:t>
            </w:r>
            <w:r w:rsidRPr="00696DC9">
              <w:rPr>
                <w:rFonts w:ascii="Times New Roman" w:hAnsi="Times New Roman" w:cs="Times New Roman"/>
                <w:bCs/>
              </w:rPr>
              <w:t xml:space="preserve">ь </w:t>
            </w:r>
            <w:r w:rsidRPr="00696DC9">
              <w:rPr>
                <w:rFonts w:ascii="Times New Roman" w:hAnsi="Times New Roman" w:cs="Times New Roman" w:hint="cs"/>
                <w:bCs/>
              </w:rPr>
              <w:t>вспомогательных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цепей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со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внешними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устройствами</w:t>
            </w:r>
          </w:p>
        </w:tc>
        <w:tc>
          <w:tcPr>
            <w:tcW w:w="2089" w:type="dxa"/>
          </w:tcPr>
          <w:p w14:paraId="4436931C" w14:textId="77777777" w:rsidR="006E5FB6" w:rsidRPr="00696DC9" w:rsidRDefault="006E5FB6" w:rsidP="00F44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CB66AFD" w14:textId="77777777" w:rsidR="006E5FB6" w:rsidRPr="00696DC9" w:rsidRDefault="006E5FB6" w:rsidP="00F44B3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6074ECC" w14:textId="77777777" w:rsidTr="00807C3A">
        <w:trPr>
          <w:trHeight w:val="288"/>
        </w:trPr>
        <w:tc>
          <w:tcPr>
            <w:tcW w:w="1277" w:type="dxa"/>
            <w:vMerge/>
          </w:tcPr>
          <w:p w14:paraId="11A132EB" w14:textId="77777777" w:rsidR="00BB70B6" w:rsidRPr="00696DC9" w:rsidRDefault="00BB70B6" w:rsidP="00F44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02B288D" w14:textId="77777777" w:rsidR="00BB70B6" w:rsidRPr="00696DC9" w:rsidRDefault="00BB70B6" w:rsidP="00F44B33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630" w:type="dxa"/>
            <w:noWrap/>
          </w:tcPr>
          <w:p w14:paraId="42BF987E" w14:textId="26E801E5" w:rsidR="00BB70B6" w:rsidRPr="00696DC9" w:rsidRDefault="00BB70B6" w:rsidP="007E0269">
            <w:pPr>
              <w:pStyle w:val="a7"/>
              <w:numPr>
                <w:ilvl w:val="0"/>
                <w:numId w:val="17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hAnsi="Times New Roman" w:cs="Times New Roman"/>
                <w:bCs/>
              </w:rPr>
              <w:t>Импульсное напряжение срабатывания</w:t>
            </w:r>
          </w:p>
        </w:tc>
        <w:tc>
          <w:tcPr>
            <w:tcW w:w="2089" w:type="dxa"/>
          </w:tcPr>
          <w:p w14:paraId="4B49E992" w14:textId="77777777" w:rsidR="00BB70B6" w:rsidRPr="00696DC9" w:rsidRDefault="00BB70B6" w:rsidP="00F44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D927109" w14:textId="77777777" w:rsidR="00BB70B6" w:rsidRPr="00696DC9" w:rsidRDefault="00BB70B6" w:rsidP="00F44B3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4B83F14" w14:textId="77777777" w:rsidTr="00807C3A">
        <w:trPr>
          <w:trHeight w:val="288"/>
        </w:trPr>
        <w:tc>
          <w:tcPr>
            <w:tcW w:w="1277" w:type="dxa"/>
            <w:vMerge/>
          </w:tcPr>
          <w:p w14:paraId="4ABCF011" w14:textId="77777777" w:rsidR="00BB70B6" w:rsidRPr="00696DC9" w:rsidRDefault="00BB70B6" w:rsidP="00F44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D528FF2" w14:textId="77777777" w:rsidR="00BB70B6" w:rsidRPr="00696DC9" w:rsidRDefault="00BB70B6" w:rsidP="00F44B33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630" w:type="dxa"/>
            <w:noWrap/>
          </w:tcPr>
          <w:p w14:paraId="73691399" w14:textId="7FCAFD66" w:rsidR="00BB70B6" w:rsidRPr="00696DC9" w:rsidRDefault="00BB70B6" w:rsidP="007E0269">
            <w:pPr>
              <w:pStyle w:val="a7"/>
              <w:numPr>
                <w:ilvl w:val="0"/>
                <w:numId w:val="17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hAnsi="Times New Roman" w:cs="Times New Roman"/>
                <w:bCs/>
              </w:rPr>
              <w:t>Т</w:t>
            </w:r>
            <w:r w:rsidRPr="00696DC9">
              <w:rPr>
                <w:rFonts w:ascii="Times New Roman" w:hAnsi="Times New Roman" w:cs="Times New Roman" w:hint="cs"/>
                <w:bCs/>
              </w:rPr>
              <w:t>ок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включения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и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параметр</w:t>
            </w:r>
            <w:r w:rsidRPr="00696DC9">
              <w:rPr>
                <w:rFonts w:ascii="Times New Roman" w:hAnsi="Times New Roman" w:cs="Times New Roman"/>
                <w:bCs/>
              </w:rPr>
              <w:t xml:space="preserve">ы </w:t>
            </w:r>
            <w:r w:rsidRPr="00696DC9">
              <w:rPr>
                <w:rFonts w:ascii="Times New Roman" w:hAnsi="Times New Roman" w:cs="Times New Roman" w:hint="cs"/>
                <w:bCs/>
              </w:rPr>
              <w:t>сигнала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отключения</w:t>
            </w:r>
          </w:p>
        </w:tc>
        <w:tc>
          <w:tcPr>
            <w:tcW w:w="2089" w:type="dxa"/>
          </w:tcPr>
          <w:p w14:paraId="2121C8DF" w14:textId="77777777" w:rsidR="00BB70B6" w:rsidRPr="00696DC9" w:rsidRDefault="00BB70B6" w:rsidP="00F44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823E942" w14:textId="77777777" w:rsidR="00BB70B6" w:rsidRPr="00696DC9" w:rsidRDefault="00BB70B6" w:rsidP="00F44B3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A79BA45" w14:textId="77777777" w:rsidTr="00807C3A">
        <w:trPr>
          <w:trHeight w:val="288"/>
        </w:trPr>
        <w:tc>
          <w:tcPr>
            <w:tcW w:w="1277" w:type="dxa"/>
            <w:vMerge/>
          </w:tcPr>
          <w:p w14:paraId="7A730A61" w14:textId="77777777" w:rsidR="00F44B33" w:rsidRPr="00696DC9" w:rsidRDefault="00F44B33" w:rsidP="00F44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A623362" w14:textId="77777777" w:rsidR="00F44B33" w:rsidRPr="00696DC9" w:rsidRDefault="00F44B33" w:rsidP="00F44B33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630" w:type="dxa"/>
            <w:noWrap/>
          </w:tcPr>
          <w:p w14:paraId="145A1218" w14:textId="68CD0151" w:rsidR="00F44B33" w:rsidRPr="00696DC9" w:rsidRDefault="00330CA5" w:rsidP="007E0269">
            <w:pPr>
              <w:pStyle w:val="a7"/>
              <w:numPr>
                <w:ilvl w:val="0"/>
                <w:numId w:val="17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hAnsi="Times New Roman" w:cs="Times New Roman"/>
                <w:bCs/>
              </w:rPr>
              <w:t>К</w:t>
            </w:r>
            <w:r w:rsidRPr="00696DC9">
              <w:rPr>
                <w:rFonts w:ascii="Times New Roman" w:hAnsi="Times New Roman" w:cs="Times New Roman" w:hint="cs"/>
                <w:bCs/>
              </w:rPr>
              <w:t>ачеств</w:t>
            </w:r>
            <w:r w:rsidRPr="00696DC9">
              <w:rPr>
                <w:rFonts w:ascii="Times New Roman" w:hAnsi="Times New Roman" w:cs="Times New Roman"/>
                <w:bCs/>
              </w:rPr>
              <w:t xml:space="preserve">о </w:t>
            </w:r>
            <w:r w:rsidRPr="00696DC9">
              <w:rPr>
                <w:rFonts w:ascii="Times New Roman" w:hAnsi="Times New Roman" w:cs="Times New Roman" w:hint="cs"/>
                <w:bCs/>
              </w:rPr>
              <w:t>покрытий</w:t>
            </w:r>
          </w:p>
        </w:tc>
        <w:tc>
          <w:tcPr>
            <w:tcW w:w="2089" w:type="dxa"/>
          </w:tcPr>
          <w:p w14:paraId="5E74CDE0" w14:textId="77777777" w:rsidR="00F44B33" w:rsidRPr="00696DC9" w:rsidRDefault="00F44B33" w:rsidP="00F44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20AFC31" w14:textId="77777777" w:rsidR="00F44B33" w:rsidRPr="00696DC9" w:rsidRDefault="00F44B33" w:rsidP="00F44B3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000D620" w14:textId="77777777" w:rsidTr="00807C3A">
        <w:trPr>
          <w:trHeight w:val="288"/>
        </w:trPr>
        <w:tc>
          <w:tcPr>
            <w:tcW w:w="1277" w:type="dxa"/>
            <w:vMerge/>
          </w:tcPr>
          <w:p w14:paraId="5F6FACEC" w14:textId="77777777" w:rsidR="00F44B33" w:rsidRPr="00696DC9" w:rsidRDefault="00F44B33" w:rsidP="00F44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A49B957" w14:textId="77777777" w:rsidR="00F44B33" w:rsidRPr="00696DC9" w:rsidRDefault="00F44B33" w:rsidP="00F44B33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630" w:type="dxa"/>
            <w:noWrap/>
          </w:tcPr>
          <w:p w14:paraId="5958361D" w14:textId="0396B8A5" w:rsidR="00F44B33" w:rsidRPr="00696DC9" w:rsidRDefault="00330CA5" w:rsidP="007E0269">
            <w:pPr>
              <w:pStyle w:val="a7"/>
              <w:numPr>
                <w:ilvl w:val="0"/>
                <w:numId w:val="17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hAnsi="Times New Roman" w:cs="Times New Roman"/>
                <w:bCs/>
              </w:rPr>
              <w:t>К</w:t>
            </w:r>
            <w:r w:rsidRPr="00696DC9">
              <w:rPr>
                <w:rFonts w:ascii="Times New Roman" w:hAnsi="Times New Roman" w:cs="Times New Roman" w:hint="cs"/>
                <w:bCs/>
              </w:rPr>
              <w:t>омплектност</w:t>
            </w:r>
            <w:r w:rsidRPr="00696DC9">
              <w:rPr>
                <w:rFonts w:ascii="Times New Roman" w:hAnsi="Times New Roman" w:cs="Times New Roman"/>
                <w:bCs/>
              </w:rPr>
              <w:t>ь</w:t>
            </w:r>
          </w:p>
        </w:tc>
        <w:tc>
          <w:tcPr>
            <w:tcW w:w="2089" w:type="dxa"/>
          </w:tcPr>
          <w:p w14:paraId="2820EBE0" w14:textId="77777777" w:rsidR="00F44B33" w:rsidRPr="00696DC9" w:rsidRDefault="00F44B33" w:rsidP="00F44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205B516" w14:textId="77777777" w:rsidR="00F44B33" w:rsidRPr="00696DC9" w:rsidRDefault="00F44B33" w:rsidP="00F44B3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7941CBD" w14:textId="77777777" w:rsidTr="00807C3A">
        <w:trPr>
          <w:trHeight w:val="288"/>
        </w:trPr>
        <w:tc>
          <w:tcPr>
            <w:tcW w:w="1277" w:type="dxa"/>
            <w:vMerge/>
          </w:tcPr>
          <w:p w14:paraId="0AF4B6AA" w14:textId="77777777" w:rsidR="006E5FB6" w:rsidRPr="00696DC9" w:rsidRDefault="006E5FB6" w:rsidP="006E5F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910605C" w14:textId="77777777" w:rsidR="006E5FB6" w:rsidRPr="00696DC9" w:rsidRDefault="006E5FB6" w:rsidP="006E5FB6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630" w:type="dxa"/>
            <w:noWrap/>
          </w:tcPr>
          <w:p w14:paraId="344DAA00" w14:textId="423F2F09" w:rsidR="006E5FB6" w:rsidRPr="00696DC9" w:rsidRDefault="006E5FB6" w:rsidP="007E0269">
            <w:pPr>
              <w:pStyle w:val="a7"/>
              <w:numPr>
                <w:ilvl w:val="0"/>
                <w:numId w:val="17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hAnsi="Times New Roman" w:cs="Times New Roman"/>
              </w:rPr>
              <w:t>Маркировка</w:t>
            </w:r>
          </w:p>
        </w:tc>
        <w:tc>
          <w:tcPr>
            <w:tcW w:w="2089" w:type="dxa"/>
          </w:tcPr>
          <w:p w14:paraId="227F9027" w14:textId="77777777" w:rsidR="006E5FB6" w:rsidRPr="00696DC9" w:rsidRDefault="006E5FB6" w:rsidP="006E5F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2C9ECF5" w14:textId="77777777" w:rsidR="006E5FB6" w:rsidRPr="00696DC9" w:rsidRDefault="006E5FB6" w:rsidP="006E5FB6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AB3B99C" w14:textId="77777777" w:rsidTr="00807C3A">
        <w:trPr>
          <w:trHeight w:val="288"/>
        </w:trPr>
        <w:tc>
          <w:tcPr>
            <w:tcW w:w="1277" w:type="dxa"/>
            <w:vMerge/>
          </w:tcPr>
          <w:p w14:paraId="316CC8A7" w14:textId="77777777" w:rsidR="006E5FB6" w:rsidRPr="00696DC9" w:rsidRDefault="006E5FB6" w:rsidP="006E5F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55A836A" w14:textId="77777777" w:rsidR="006E5FB6" w:rsidRPr="00696DC9" w:rsidRDefault="006E5FB6" w:rsidP="006E5FB6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630" w:type="dxa"/>
            <w:noWrap/>
          </w:tcPr>
          <w:p w14:paraId="6C703DB1" w14:textId="0CFC4942" w:rsidR="006E5FB6" w:rsidRPr="00696DC9" w:rsidRDefault="006E5FB6" w:rsidP="007E0269">
            <w:pPr>
              <w:pStyle w:val="a7"/>
              <w:numPr>
                <w:ilvl w:val="0"/>
                <w:numId w:val="17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hAnsi="Times New Roman" w:cs="Times New Roman"/>
              </w:rPr>
              <w:t>Упаковка</w:t>
            </w:r>
          </w:p>
        </w:tc>
        <w:tc>
          <w:tcPr>
            <w:tcW w:w="2089" w:type="dxa"/>
          </w:tcPr>
          <w:p w14:paraId="28FB9461" w14:textId="77777777" w:rsidR="006E5FB6" w:rsidRPr="00696DC9" w:rsidRDefault="006E5FB6" w:rsidP="006E5F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678286D" w14:textId="77777777" w:rsidR="006E5FB6" w:rsidRPr="00696DC9" w:rsidRDefault="006E5FB6" w:rsidP="006E5FB6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38C17E7" w14:textId="77777777" w:rsidTr="00807C3A">
        <w:trPr>
          <w:trHeight w:val="288"/>
        </w:trPr>
        <w:tc>
          <w:tcPr>
            <w:tcW w:w="1277" w:type="dxa"/>
            <w:vMerge/>
          </w:tcPr>
          <w:p w14:paraId="13641C4D" w14:textId="77777777" w:rsidR="006E5FB6" w:rsidRPr="00696DC9" w:rsidRDefault="006E5FB6" w:rsidP="006E5F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29E809B" w14:textId="77777777" w:rsidR="006E5FB6" w:rsidRPr="00696DC9" w:rsidRDefault="006E5FB6" w:rsidP="006E5FB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5B86A7E" w14:textId="5E536F76" w:rsidR="006E5FB6" w:rsidRPr="00696DC9" w:rsidRDefault="006E5FB6" w:rsidP="006E5FB6">
            <w:pPr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Всего: 1</w:t>
            </w:r>
            <w:r w:rsidR="00BB70B6" w:rsidRPr="00696DC9">
              <w:rPr>
                <w:rFonts w:ascii="Times New Roman" w:hAnsi="Times New Roman" w:cs="Times New Roman"/>
                <w:b/>
                <w:bCs/>
                <w:lang w:val="ky-KG"/>
              </w:rPr>
              <w:t>8</w:t>
            </w:r>
          </w:p>
        </w:tc>
        <w:tc>
          <w:tcPr>
            <w:tcW w:w="2089" w:type="dxa"/>
          </w:tcPr>
          <w:p w14:paraId="5EDA0F62" w14:textId="77777777" w:rsidR="006E5FB6" w:rsidRPr="00696DC9" w:rsidRDefault="006E5FB6" w:rsidP="006E5F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E8D0880" w14:textId="5CE3AE61" w:rsidR="006E5FB6" w:rsidRPr="00696DC9" w:rsidRDefault="006E5FB6" w:rsidP="006E5FB6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%</w:t>
            </w:r>
          </w:p>
        </w:tc>
      </w:tr>
      <w:tr w:rsidR="00696DC9" w:rsidRPr="00696DC9" w14:paraId="355B829F" w14:textId="77777777" w:rsidTr="00807C3A">
        <w:trPr>
          <w:trHeight w:val="288"/>
        </w:trPr>
        <w:tc>
          <w:tcPr>
            <w:tcW w:w="1277" w:type="dxa"/>
            <w:vMerge w:val="restart"/>
          </w:tcPr>
          <w:p w14:paraId="055914DA" w14:textId="7CD35719" w:rsidR="006E5FB6" w:rsidRPr="00696DC9" w:rsidRDefault="006E5FB6" w:rsidP="006E5FB6">
            <w:pPr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 w:hint="cs"/>
              </w:rPr>
              <w:t>Приложение</w:t>
            </w:r>
            <w:r w:rsidRPr="00696DC9"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2182" w:type="dxa"/>
            <w:vMerge w:val="restart"/>
          </w:tcPr>
          <w:p w14:paraId="1D478847" w14:textId="77777777" w:rsidR="006E5FB6" w:rsidRPr="00696DC9" w:rsidRDefault="00BB0858" w:rsidP="006E5FB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19.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Изоляторы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для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контактной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сети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электрифицированных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железных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дорог</w:t>
            </w:r>
          </w:p>
          <w:p w14:paraId="7E24CF2F" w14:textId="77777777" w:rsidR="00BB0858" w:rsidRPr="00696DC9" w:rsidRDefault="00BB0858" w:rsidP="006E5FB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37DCE9F2" w14:textId="77777777" w:rsidR="00BB0858" w:rsidRPr="00696DC9" w:rsidRDefault="00BB0858" w:rsidP="006E5FB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ГОСТ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30284-2017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Изоляторы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для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контактной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сети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железных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дорог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Общие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технические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условия</w:t>
            </w:r>
          </w:p>
          <w:p w14:paraId="0EA25C00" w14:textId="77777777" w:rsidR="00BB0858" w:rsidRPr="00696DC9" w:rsidRDefault="00BB0858" w:rsidP="006E5FB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3BCE3282" w14:textId="77777777" w:rsidR="00BB0858" w:rsidRPr="00696DC9" w:rsidRDefault="00BB0858" w:rsidP="006E5FB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ГОСТ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34205-2017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Изоляторы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секционные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для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контактной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сети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железных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дорог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Общие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технические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условия</w:t>
            </w:r>
          </w:p>
          <w:p w14:paraId="404F9FF1" w14:textId="77777777" w:rsidR="00BB0858" w:rsidRPr="00696DC9" w:rsidRDefault="00BB0858" w:rsidP="006E5FB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4581ADE9" w14:textId="759A7FDD" w:rsidR="00BB0858" w:rsidRPr="00696DC9" w:rsidRDefault="00BB0858" w:rsidP="006E5FB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ГОСТ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2.601-201</w:t>
            </w:r>
            <w:r w:rsidR="004E2CD4"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9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Единая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система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конструкторской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документации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(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ЕСКД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).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Эксплуатационные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документы</w:t>
            </w:r>
          </w:p>
        </w:tc>
        <w:tc>
          <w:tcPr>
            <w:tcW w:w="3630" w:type="dxa"/>
            <w:noWrap/>
          </w:tcPr>
          <w:p w14:paraId="1AF99EC3" w14:textId="6E50F31F" w:rsidR="006E5FB6" w:rsidRPr="00696DC9" w:rsidRDefault="00BB0858" w:rsidP="007E0269">
            <w:pPr>
              <w:pStyle w:val="a7"/>
              <w:numPr>
                <w:ilvl w:val="0"/>
                <w:numId w:val="18"/>
              </w:numPr>
              <w:ind w:left="242" w:hanging="242"/>
              <w:rPr>
                <w:rFonts w:ascii="Times New Roman" w:hAnsi="Times New Roman" w:cs="Times New Roman"/>
                <w:bCs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Разрушающая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механическая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сила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при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растяжении</w:t>
            </w:r>
          </w:p>
        </w:tc>
        <w:tc>
          <w:tcPr>
            <w:tcW w:w="2089" w:type="dxa"/>
          </w:tcPr>
          <w:p w14:paraId="754C4D84" w14:textId="77777777" w:rsidR="006E5FB6" w:rsidRPr="00696DC9" w:rsidRDefault="006E5FB6" w:rsidP="006E5F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B46C761" w14:textId="77777777" w:rsidR="006E5FB6" w:rsidRPr="00696DC9" w:rsidRDefault="006E5FB6" w:rsidP="006E5FB6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DECECA7" w14:textId="77777777" w:rsidTr="00807C3A">
        <w:trPr>
          <w:trHeight w:val="288"/>
        </w:trPr>
        <w:tc>
          <w:tcPr>
            <w:tcW w:w="1277" w:type="dxa"/>
            <w:vMerge/>
          </w:tcPr>
          <w:p w14:paraId="48201ED7" w14:textId="77777777" w:rsidR="006E5FB6" w:rsidRPr="00696DC9" w:rsidRDefault="006E5FB6" w:rsidP="006E5F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34BF972" w14:textId="77777777" w:rsidR="006E5FB6" w:rsidRPr="00696DC9" w:rsidRDefault="006E5FB6" w:rsidP="006E5FB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4AD4DFF" w14:textId="2F5EA38A" w:rsidR="006E5FB6" w:rsidRPr="00696DC9" w:rsidRDefault="00BB0858" w:rsidP="007E0269">
            <w:pPr>
              <w:pStyle w:val="a7"/>
              <w:numPr>
                <w:ilvl w:val="0"/>
                <w:numId w:val="18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hAnsi="Times New Roman" w:cs="Times New Roman" w:hint="cs"/>
                <w:bCs/>
              </w:rPr>
              <w:t>Разрушающий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изгибающий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момент</w:t>
            </w:r>
          </w:p>
        </w:tc>
        <w:tc>
          <w:tcPr>
            <w:tcW w:w="2089" w:type="dxa"/>
          </w:tcPr>
          <w:p w14:paraId="679629B1" w14:textId="77777777" w:rsidR="006E5FB6" w:rsidRPr="00696DC9" w:rsidRDefault="006E5FB6" w:rsidP="006E5F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6CA6763" w14:textId="77777777" w:rsidR="006E5FB6" w:rsidRPr="00696DC9" w:rsidRDefault="006E5FB6" w:rsidP="006E5FB6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8CCEEB3" w14:textId="77777777" w:rsidTr="00807C3A">
        <w:trPr>
          <w:trHeight w:val="288"/>
        </w:trPr>
        <w:tc>
          <w:tcPr>
            <w:tcW w:w="1277" w:type="dxa"/>
            <w:vMerge/>
          </w:tcPr>
          <w:p w14:paraId="117BD91C" w14:textId="77777777" w:rsidR="006E5FB6" w:rsidRPr="00696DC9" w:rsidRDefault="006E5FB6" w:rsidP="006E5F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744BAF2" w14:textId="77777777" w:rsidR="006E5FB6" w:rsidRPr="00696DC9" w:rsidRDefault="006E5FB6" w:rsidP="006E5FB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2C4C377" w14:textId="7A786A6F" w:rsidR="006E5FB6" w:rsidRPr="00696DC9" w:rsidRDefault="00BB0858" w:rsidP="007E0269">
            <w:pPr>
              <w:pStyle w:val="a7"/>
              <w:numPr>
                <w:ilvl w:val="0"/>
                <w:numId w:val="18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hAnsi="Times New Roman" w:cs="Times New Roman" w:hint="cs"/>
                <w:bCs/>
              </w:rPr>
              <w:t>Разрушающая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механическая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сила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при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растяжении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остатка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стеклянного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изолятора</w:t>
            </w:r>
          </w:p>
        </w:tc>
        <w:tc>
          <w:tcPr>
            <w:tcW w:w="2089" w:type="dxa"/>
          </w:tcPr>
          <w:p w14:paraId="518B4EC6" w14:textId="77777777" w:rsidR="006E5FB6" w:rsidRPr="00696DC9" w:rsidRDefault="006E5FB6" w:rsidP="006E5F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859D1A7" w14:textId="77777777" w:rsidR="006E5FB6" w:rsidRPr="00696DC9" w:rsidRDefault="006E5FB6" w:rsidP="006E5FB6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D3E7676" w14:textId="77777777" w:rsidTr="00807C3A">
        <w:trPr>
          <w:trHeight w:val="288"/>
        </w:trPr>
        <w:tc>
          <w:tcPr>
            <w:tcW w:w="1277" w:type="dxa"/>
            <w:vMerge/>
          </w:tcPr>
          <w:p w14:paraId="6F7E337B" w14:textId="77777777" w:rsidR="006E5FB6" w:rsidRPr="00696DC9" w:rsidRDefault="006E5FB6" w:rsidP="006E5F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789F835" w14:textId="77777777" w:rsidR="006E5FB6" w:rsidRPr="00696DC9" w:rsidRDefault="006E5FB6" w:rsidP="006E5FB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303F320" w14:textId="3BC0CE70" w:rsidR="006E5FB6" w:rsidRPr="00696DC9" w:rsidRDefault="00BB0858" w:rsidP="007E0269">
            <w:pPr>
              <w:pStyle w:val="a7"/>
              <w:numPr>
                <w:ilvl w:val="0"/>
                <w:numId w:val="18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hAnsi="Times New Roman" w:cs="Times New Roman"/>
                <w:bCs/>
              </w:rPr>
              <w:t>Т</w:t>
            </w:r>
            <w:r w:rsidRPr="00696DC9">
              <w:rPr>
                <w:rFonts w:ascii="Times New Roman" w:hAnsi="Times New Roman" w:cs="Times New Roman" w:hint="cs"/>
                <w:bCs/>
              </w:rPr>
              <w:t>ермомеха</w:t>
            </w:r>
            <w:r w:rsidRPr="00696DC9">
              <w:rPr>
                <w:rFonts w:ascii="Times New Roman" w:hAnsi="Times New Roman" w:cs="Times New Roman"/>
                <w:bCs/>
              </w:rPr>
              <w:t>н</w:t>
            </w:r>
            <w:r w:rsidRPr="00696DC9">
              <w:rPr>
                <w:rFonts w:ascii="Times New Roman" w:hAnsi="Times New Roman" w:cs="Times New Roman" w:hint="cs"/>
                <w:bCs/>
              </w:rPr>
              <w:t>ическ</w:t>
            </w:r>
            <w:r w:rsidRPr="00696DC9">
              <w:rPr>
                <w:rFonts w:ascii="Times New Roman" w:hAnsi="Times New Roman" w:cs="Times New Roman"/>
                <w:bCs/>
              </w:rPr>
              <w:t xml:space="preserve">ая </w:t>
            </w:r>
            <w:r w:rsidRPr="00696DC9">
              <w:rPr>
                <w:rFonts w:ascii="Times New Roman" w:hAnsi="Times New Roman" w:cs="Times New Roman" w:hint="cs"/>
                <w:bCs/>
              </w:rPr>
              <w:t>прочность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в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диапазоне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изменения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температуры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от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минус</w:t>
            </w:r>
            <w:r w:rsidRPr="00696DC9">
              <w:rPr>
                <w:rFonts w:ascii="Times New Roman" w:hAnsi="Times New Roman" w:cs="Times New Roman"/>
                <w:bCs/>
              </w:rPr>
              <w:t xml:space="preserve"> 60 </w:t>
            </w:r>
            <w:r w:rsidRPr="00696DC9">
              <w:rPr>
                <w:rFonts w:ascii="Times New Roman" w:hAnsi="Times New Roman" w:cs="Times New Roman" w:hint="cs"/>
                <w:bCs/>
              </w:rPr>
              <w:t>°С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до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плюс</w:t>
            </w:r>
            <w:r w:rsidRPr="00696DC9">
              <w:rPr>
                <w:rFonts w:ascii="Times New Roman" w:hAnsi="Times New Roman" w:cs="Times New Roman"/>
                <w:bCs/>
              </w:rPr>
              <w:t xml:space="preserve"> 70 </w:t>
            </w:r>
            <w:r w:rsidRPr="00696DC9">
              <w:rPr>
                <w:rFonts w:ascii="Times New Roman" w:hAnsi="Times New Roman" w:cs="Times New Roman" w:hint="cs"/>
                <w:bCs/>
              </w:rPr>
              <w:t>°С</w:t>
            </w:r>
          </w:p>
        </w:tc>
        <w:tc>
          <w:tcPr>
            <w:tcW w:w="2089" w:type="dxa"/>
          </w:tcPr>
          <w:p w14:paraId="299305B7" w14:textId="77777777" w:rsidR="006E5FB6" w:rsidRPr="00696DC9" w:rsidRDefault="006E5FB6" w:rsidP="006E5F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84F1753" w14:textId="77777777" w:rsidR="006E5FB6" w:rsidRPr="00696DC9" w:rsidRDefault="006E5FB6" w:rsidP="006E5FB6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E79FB28" w14:textId="77777777" w:rsidTr="00807C3A">
        <w:trPr>
          <w:trHeight w:val="288"/>
        </w:trPr>
        <w:tc>
          <w:tcPr>
            <w:tcW w:w="1277" w:type="dxa"/>
            <w:vMerge/>
          </w:tcPr>
          <w:p w14:paraId="712D7ECD" w14:textId="77777777" w:rsidR="006E5FB6" w:rsidRPr="00696DC9" w:rsidRDefault="006E5FB6" w:rsidP="006E5F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96672C2" w14:textId="77777777" w:rsidR="006E5FB6" w:rsidRPr="00696DC9" w:rsidRDefault="006E5FB6" w:rsidP="006E5FB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A4D7914" w14:textId="69BE2022" w:rsidR="006E5FB6" w:rsidRPr="00696DC9" w:rsidRDefault="00BB0858" w:rsidP="007E0269">
            <w:pPr>
              <w:pStyle w:val="a7"/>
              <w:numPr>
                <w:ilvl w:val="0"/>
                <w:numId w:val="18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hAnsi="Times New Roman" w:cs="Times New Roman"/>
                <w:bCs/>
              </w:rPr>
              <w:t>Т</w:t>
            </w:r>
            <w:r w:rsidRPr="00696DC9">
              <w:rPr>
                <w:rFonts w:ascii="Times New Roman" w:hAnsi="Times New Roman" w:cs="Times New Roman" w:hint="cs"/>
                <w:bCs/>
              </w:rPr>
              <w:t>ермический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удар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при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перепаде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температуры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не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менее</w:t>
            </w:r>
            <w:r w:rsidRPr="00696DC9">
              <w:rPr>
                <w:rFonts w:ascii="Times New Roman" w:hAnsi="Times New Roman" w:cs="Times New Roman"/>
                <w:bCs/>
              </w:rPr>
              <w:t xml:space="preserve"> 100 </w:t>
            </w:r>
            <w:r w:rsidRPr="00696DC9">
              <w:rPr>
                <w:rFonts w:ascii="Times New Roman" w:hAnsi="Times New Roman" w:cs="Times New Roman" w:hint="cs"/>
                <w:bCs/>
              </w:rPr>
              <w:t>°С</w:t>
            </w:r>
          </w:p>
        </w:tc>
        <w:tc>
          <w:tcPr>
            <w:tcW w:w="2089" w:type="dxa"/>
          </w:tcPr>
          <w:p w14:paraId="392AF72B" w14:textId="77777777" w:rsidR="006E5FB6" w:rsidRPr="00696DC9" w:rsidRDefault="006E5FB6" w:rsidP="006E5F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058EC9C" w14:textId="77777777" w:rsidR="006E5FB6" w:rsidRPr="00696DC9" w:rsidRDefault="006E5FB6" w:rsidP="006E5FB6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01CAED8" w14:textId="77777777" w:rsidTr="00807C3A">
        <w:trPr>
          <w:trHeight w:val="288"/>
        </w:trPr>
        <w:tc>
          <w:tcPr>
            <w:tcW w:w="1277" w:type="dxa"/>
            <w:vMerge/>
          </w:tcPr>
          <w:p w14:paraId="48DA2A30" w14:textId="77777777" w:rsidR="006E5FB6" w:rsidRPr="00696DC9" w:rsidRDefault="006E5FB6" w:rsidP="006E5F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49149F0" w14:textId="77777777" w:rsidR="006E5FB6" w:rsidRPr="00696DC9" w:rsidRDefault="006E5FB6" w:rsidP="006E5FB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4CE8443" w14:textId="19F7463A" w:rsidR="006E5FB6" w:rsidRPr="00696DC9" w:rsidRDefault="00BB0858" w:rsidP="007E0269">
            <w:pPr>
              <w:pStyle w:val="a7"/>
              <w:numPr>
                <w:ilvl w:val="0"/>
                <w:numId w:val="18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hAnsi="Times New Roman" w:cs="Times New Roman"/>
                <w:bCs/>
              </w:rPr>
              <w:t>Т</w:t>
            </w:r>
            <w:r w:rsidRPr="00696DC9">
              <w:rPr>
                <w:rFonts w:ascii="Times New Roman" w:hAnsi="Times New Roman" w:cs="Times New Roman" w:hint="cs"/>
                <w:bCs/>
              </w:rPr>
              <w:t>ермостойк</w:t>
            </w:r>
            <w:r w:rsidRPr="00696DC9">
              <w:rPr>
                <w:rFonts w:ascii="Times New Roman" w:hAnsi="Times New Roman" w:cs="Times New Roman"/>
                <w:bCs/>
              </w:rPr>
              <w:t xml:space="preserve">ость </w:t>
            </w:r>
            <w:r w:rsidRPr="00696DC9">
              <w:rPr>
                <w:rFonts w:ascii="Times New Roman" w:hAnsi="Times New Roman" w:cs="Times New Roman" w:hint="cs"/>
                <w:bCs/>
              </w:rPr>
              <w:t>при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перепаде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температуры</w:t>
            </w:r>
            <w:r w:rsidRPr="00696DC9">
              <w:rPr>
                <w:rFonts w:ascii="Times New Roman" w:hAnsi="Times New Roman" w:cs="Times New Roman"/>
                <w:bCs/>
              </w:rPr>
              <w:t xml:space="preserve"> (70</w:t>
            </w:r>
            <w:r w:rsidRPr="00696DC9">
              <w:rPr>
                <w:rFonts w:ascii="Times New Roman" w:hAnsi="Times New Roman" w:cs="Times New Roman" w:hint="cs"/>
                <w:bCs/>
              </w:rPr>
              <w:t>±</w:t>
            </w:r>
            <w:r w:rsidRPr="00696DC9">
              <w:rPr>
                <w:rFonts w:ascii="Times New Roman" w:hAnsi="Times New Roman" w:cs="Times New Roman"/>
                <w:bCs/>
              </w:rPr>
              <w:t>2) º</w:t>
            </w:r>
            <w:r w:rsidRPr="00696DC9">
              <w:rPr>
                <w:rFonts w:ascii="Times New Roman" w:hAnsi="Times New Roman" w:cs="Times New Roman" w:hint="cs"/>
                <w:bCs/>
              </w:rPr>
              <w:t>С</w:t>
            </w:r>
          </w:p>
        </w:tc>
        <w:tc>
          <w:tcPr>
            <w:tcW w:w="2089" w:type="dxa"/>
          </w:tcPr>
          <w:p w14:paraId="01B4AC6D" w14:textId="77777777" w:rsidR="006E5FB6" w:rsidRPr="00696DC9" w:rsidRDefault="006E5FB6" w:rsidP="006E5F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B4779EA" w14:textId="77777777" w:rsidR="006E5FB6" w:rsidRPr="00696DC9" w:rsidRDefault="006E5FB6" w:rsidP="006E5FB6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E371931" w14:textId="77777777" w:rsidTr="00807C3A">
        <w:trPr>
          <w:trHeight w:val="288"/>
        </w:trPr>
        <w:tc>
          <w:tcPr>
            <w:tcW w:w="1277" w:type="dxa"/>
            <w:vMerge/>
          </w:tcPr>
          <w:p w14:paraId="5668964D" w14:textId="77777777" w:rsidR="006E5FB6" w:rsidRPr="00696DC9" w:rsidRDefault="006E5FB6" w:rsidP="006E5F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55AEF27" w14:textId="77777777" w:rsidR="006E5FB6" w:rsidRPr="00696DC9" w:rsidRDefault="006E5FB6" w:rsidP="006E5FB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C956338" w14:textId="47428095" w:rsidR="006E5FB6" w:rsidRPr="00696DC9" w:rsidRDefault="002E741D" w:rsidP="007E0269">
            <w:pPr>
              <w:pStyle w:val="a7"/>
              <w:numPr>
                <w:ilvl w:val="0"/>
                <w:numId w:val="18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hAnsi="Times New Roman" w:cs="Times New Roman"/>
                <w:bCs/>
              </w:rPr>
              <w:t>В</w:t>
            </w:r>
            <w:r w:rsidR="00BB0858" w:rsidRPr="00696DC9">
              <w:rPr>
                <w:rFonts w:ascii="Times New Roman" w:hAnsi="Times New Roman" w:cs="Times New Roman" w:hint="cs"/>
                <w:bCs/>
              </w:rPr>
              <w:t>оздействие</w:t>
            </w:r>
            <w:r w:rsidR="00BB0858"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="00BB0858" w:rsidRPr="00696DC9">
              <w:rPr>
                <w:rFonts w:ascii="Times New Roman" w:hAnsi="Times New Roman" w:cs="Times New Roman" w:hint="cs"/>
                <w:bCs/>
              </w:rPr>
              <w:t>одиночного</w:t>
            </w:r>
            <w:r w:rsidR="00BB0858"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="00BB0858" w:rsidRPr="00696DC9">
              <w:rPr>
                <w:rFonts w:ascii="Times New Roman" w:hAnsi="Times New Roman" w:cs="Times New Roman" w:hint="cs"/>
                <w:bCs/>
              </w:rPr>
              <w:t>удара</w:t>
            </w:r>
            <w:r w:rsidR="00BB0858"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="00BB0858" w:rsidRPr="00696DC9">
              <w:rPr>
                <w:rFonts w:ascii="Times New Roman" w:hAnsi="Times New Roman" w:cs="Times New Roman" w:hint="cs"/>
                <w:bCs/>
              </w:rPr>
              <w:t>энергией</w:t>
            </w:r>
            <w:r w:rsidR="00BB0858"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="00BB0858" w:rsidRPr="00696DC9">
              <w:rPr>
                <w:rFonts w:ascii="Times New Roman" w:hAnsi="Times New Roman" w:cs="Times New Roman" w:hint="cs"/>
                <w:bCs/>
              </w:rPr>
              <w:t>не</w:t>
            </w:r>
            <w:r w:rsidR="00BB0858"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="00BB0858" w:rsidRPr="00696DC9">
              <w:rPr>
                <w:rFonts w:ascii="Times New Roman" w:hAnsi="Times New Roman" w:cs="Times New Roman" w:hint="cs"/>
                <w:bCs/>
              </w:rPr>
              <w:t>менее</w:t>
            </w:r>
            <w:r w:rsidR="00BB0858" w:rsidRPr="00696DC9">
              <w:rPr>
                <w:rFonts w:ascii="Times New Roman" w:hAnsi="Times New Roman" w:cs="Times New Roman"/>
                <w:bCs/>
              </w:rPr>
              <w:t xml:space="preserve"> 50 </w:t>
            </w:r>
            <w:r w:rsidR="00BB0858" w:rsidRPr="00696DC9">
              <w:rPr>
                <w:rFonts w:ascii="Times New Roman" w:hAnsi="Times New Roman" w:cs="Times New Roman" w:hint="cs"/>
                <w:bCs/>
              </w:rPr>
              <w:t>Дж</w:t>
            </w:r>
            <w:r w:rsidR="00BB0858" w:rsidRPr="00696DC9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2089" w:type="dxa"/>
          </w:tcPr>
          <w:p w14:paraId="5A0C09B9" w14:textId="77777777" w:rsidR="006E5FB6" w:rsidRPr="00696DC9" w:rsidRDefault="006E5FB6" w:rsidP="006E5F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ADDE8C2" w14:textId="77777777" w:rsidR="006E5FB6" w:rsidRPr="00696DC9" w:rsidRDefault="006E5FB6" w:rsidP="006E5FB6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29DA6FD" w14:textId="77777777" w:rsidTr="00807C3A">
        <w:trPr>
          <w:trHeight w:val="288"/>
        </w:trPr>
        <w:tc>
          <w:tcPr>
            <w:tcW w:w="1277" w:type="dxa"/>
            <w:vMerge/>
          </w:tcPr>
          <w:p w14:paraId="797212E4" w14:textId="77777777" w:rsidR="006E5FB6" w:rsidRPr="00696DC9" w:rsidRDefault="006E5FB6" w:rsidP="006E5F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84BAA05" w14:textId="77777777" w:rsidR="006E5FB6" w:rsidRPr="00696DC9" w:rsidRDefault="006E5FB6" w:rsidP="006E5FB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9C63896" w14:textId="4DB07A69" w:rsidR="006E5FB6" w:rsidRPr="00696DC9" w:rsidRDefault="002E741D" w:rsidP="007E0269">
            <w:pPr>
              <w:pStyle w:val="a7"/>
              <w:numPr>
                <w:ilvl w:val="0"/>
                <w:numId w:val="18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hAnsi="Times New Roman" w:cs="Times New Roman" w:hint="cs"/>
                <w:bCs/>
              </w:rPr>
              <w:t>Длина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пути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утечки</w:t>
            </w:r>
          </w:p>
        </w:tc>
        <w:tc>
          <w:tcPr>
            <w:tcW w:w="2089" w:type="dxa"/>
          </w:tcPr>
          <w:p w14:paraId="4475CA3A" w14:textId="77777777" w:rsidR="006E5FB6" w:rsidRPr="00696DC9" w:rsidRDefault="006E5FB6" w:rsidP="006E5F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5DBF6F2" w14:textId="77777777" w:rsidR="006E5FB6" w:rsidRPr="00696DC9" w:rsidRDefault="006E5FB6" w:rsidP="006E5FB6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AF241B3" w14:textId="77777777" w:rsidTr="00807C3A">
        <w:trPr>
          <w:trHeight w:val="288"/>
        </w:trPr>
        <w:tc>
          <w:tcPr>
            <w:tcW w:w="1277" w:type="dxa"/>
            <w:vMerge/>
          </w:tcPr>
          <w:p w14:paraId="58D83564" w14:textId="77777777" w:rsidR="006E5FB6" w:rsidRPr="00696DC9" w:rsidRDefault="006E5FB6" w:rsidP="006E5F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985252D" w14:textId="77777777" w:rsidR="006E5FB6" w:rsidRPr="00696DC9" w:rsidRDefault="006E5FB6" w:rsidP="006E5FB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3F0261D" w14:textId="2E62E620" w:rsidR="006E5FB6" w:rsidRPr="00696DC9" w:rsidRDefault="002E741D" w:rsidP="007E0269">
            <w:pPr>
              <w:pStyle w:val="a7"/>
              <w:numPr>
                <w:ilvl w:val="0"/>
                <w:numId w:val="18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hAnsi="Times New Roman" w:cs="Times New Roman" w:hint="cs"/>
                <w:bCs/>
              </w:rPr>
              <w:t>Одномииутное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напряжение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промышленной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частоты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под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дождем</w:t>
            </w:r>
          </w:p>
        </w:tc>
        <w:tc>
          <w:tcPr>
            <w:tcW w:w="2089" w:type="dxa"/>
          </w:tcPr>
          <w:p w14:paraId="2EF2D644" w14:textId="77777777" w:rsidR="006E5FB6" w:rsidRPr="00696DC9" w:rsidRDefault="006E5FB6" w:rsidP="006E5F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512BD3B" w14:textId="77777777" w:rsidR="006E5FB6" w:rsidRPr="00696DC9" w:rsidRDefault="006E5FB6" w:rsidP="006E5FB6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B59C036" w14:textId="77777777" w:rsidTr="00807C3A">
        <w:trPr>
          <w:trHeight w:val="288"/>
        </w:trPr>
        <w:tc>
          <w:tcPr>
            <w:tcW w:w="1277" w:type="dxa"/>
            <w:vMerge/>
          </w:tcPr>
          <w:p w14:paraId="50371F2C" w14:textId="77777777" w:rsidR="006E5FB6" w:rsidRPr="00696DC9" w:rsidRDefault="006E5FB6" w:rsidP="006E5F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DB3BB31" w14:textId="77777777" w:rsidR="006E5FB6" w:rsidRPr="00696DC9" w:rsidRDefault="006E5FB6" w:rsidP="006E5FB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3212955" w14:textId="7FFF6DEE" w:rsidR="006E5FB6" w:rsidRPr="00696DC9" w:rsidRDefault="002E741D" w:rsidP="007E0269">
            <w:pPr>
              <w:pStyle w:val="a7"/>
              <w:numPr>
                <w:ilvl w:val="0"/>
                <w:numId w:val="18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hAnsi="Times New Roman" w:cs="Times New Roman" w:hint="cs"/>
                <w:bCs/>
              </w:rPr>
              <w:t>Напряжение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стандартного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грозового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импульса</w:t>
            </w:r>
          </w:p>
        </w:tc>
        <w:tc>
          <w:tcPr>
            <w:tcW w:w="2089" w:type="dxa"/>
          </w:tcPr>
          <w:p w14:paraId="4A3B7653" w14:textId="77777777" w:rsidR="006E5FB6" w:rsidRPr="00696DC9" w:rsidRDefault="006E5FB6" w:rsidP="006E5F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6371CD3" w14:textId="77777777" w:rsidR="006E5FB6" w:rsidRPr="00696DC9" w:rsidRDefault="006E5FB6" w:rsidP="006E5FB6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1517A7B" w14:textId="77777777" w:rsidTr="00807C3A">
        <w:trPr>
          <w:trHeight w:val="288"/>
        </w:trPr>
        <w:tc>
          <w:tcPr>
            <w:tcW w:w="1277" w:type="dxa"/>
            <w:vMerge/>
          </w:tcPr>
          <w:p w14:paraId="5B99EE44" w14:textId="77777777" w:rsidR="002E741D" w:rsidRPr="00696DC9" w:rsidRDefault="002E741D" w:rsidP="006E5F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B567B26" w14:textId="77777777" w:rsidR="002E741D" w:rsidRPr="00696DC9" w:rsidRDefault="002E741D" w:rsidP="006E5FB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FBF2F7A" w14:textId="52BABBCA" w:rsidR="002E741D" w:rsidRPr="00696DC9" w:rsidRDefault="002E741D" w:rsidP="007E0269">
            <w:pPr>
              <w:pStyle w:val="a7"/>
              <w:numPr>
                <w:ilvl w:val="0"/>
                <w:numId w:val="18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hAnsi="Times New Roman" w:cs="Times New Roman" w:hint="cs"/>
                <w:bCs/>
              </w:rPr>
              <w:t>Удельная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поверхностная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проводимость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споя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загрязнения</w:t>
            </w:r>
          </w:p>
        </w:tc>
        <w:tc>
          <w:tcPr>
            <w:tcW w:w="2089" w:type="dxa"/>
          </w:tcPr>
          <w:p w14:paraId="648D50E2" w14:textId="77777777" w:rsidR="002E741D" w:rsidRPr="00696DC9" w:rsidRDefault="002E741D" w:rsidP="006E5F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C64C7CB" w14:textId="77777777" w:rsidR="002E741D" w:rsidRPr="00696DC9" w:rsidRDefault="002E741D" w:rsidP="006E5FB6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CCA5042" w14:textId="77777777" w:rsidTr="00807C3A">
        <w:trPr>
          <w:trHeight w:val="288"/>
        </w:trPr>
        <w:tc>
          <w:tcPr>
            <w:tcW w:w="1277" w:type="dxa"/>
            <w:vMerge/>
          </w:tcPr>
          <w:p w14:paraId="02F584AC" w14:textId="77777777" w:rsidR="002E741D" w:rsidRPr="00696DC9" w:rsidRDefault="002E741D" w:rsidP="006E5F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FEF7215" w14:textId="77777777" w:rsidR="002E741D" w:rsidRPr="00696DC9" w:rsidRDefault="002E741D" w:rsidP="006E5FB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3FF860EE" w14:textId="7F8ACF4B" w:rsidR="002E741D" w:rsidRPr="00696DC9" w:rsidRDefault="002E741D" w:rsidP="007E0269">
            <w:pPr>
              <w:pStyle w:val="a7"/>
              <w:numPr>
                <w:ilvl w:val="0"/>
                <w:numId w:val="18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hAnsi="Times New Roman" w:cs="Times New Roman" w:hint="cs"/>
                <w:bCs/>
              </w:rPr>
              <w:t>Выдерживаемое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напряжение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про</w:t>
            </w:r>
            <w:r w:rsidRPr="00696DC9">
              <w:rPr>
                <w:rFonts w:ascii="Times New Roman" w:hAnsi="Times New Roman" w:cs="Times New Roman"/>
                <w:bCs/>
              </w:rPr>
              <w:t>м</w:t>
            </w:r>
            <w:r w:rsidRPr="00696DC9">
              <w:rPr>
                <w:rFonts w:ascii="Times New Roman" w:hAnsi="Times New Roman" w:cs="Times New Roman" w:hint="cs"/>
                <w:bCs/>
              </w:rPr>
              <w:t>ышленной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частоты</w:t>
            </w:r>
          </w:p>
        </w:tc>
        <w:tc>
          <w:tcPr>
            <w:tcW w:w="2089" w:type="dxa"/>
          </w:tcPr>
          <w:p w14:paraId="36AB5803" w14:textId="77777777" w:rsidR="002E741D" w:rsidRPr="00696DC9" w:rsidRDefault="002E741D" w:rsidP="006E5F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65C44DA" w14:textId="77777777" w:rsidR="002E741D" w:rsidRPr="00696DC9" w:rsidRDefault="002E741D" w:rsidP="006E5FB6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32C24F4" w14:textId="77777777" w:rsidTr="00807C3A">
        <w:trPr>
          <w:trHeight w:val="288"/>
        </w:trPr>
        <w:tc>
          <w:tcPr>
            <w:tcW w:w="1277" w:type="dxa"/>
            <w:vMerge/>
          </w:tcPr>
          <w:p w14:paraId="4A4C9533" w14:textId="77777777" w:rsidR="002E741D" w:rsidRPr="00696DC9" w:rsidRDefault="002E741D" w:rsidP="006E5F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704ABE0" w14:textId="77777777" w:rsidR="002E741D" w:rsidRPr="00696DC9" w:rsidRDefault="002E741D" w:rsidP="006E5FB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942B53A" w14:textId="0B82ADDA" w:rsidR="002E741D" w:rsidRPr="00696DC9" w:rsidRDefault="002E741D" w:rsidP="007E0269">
            <w:pPr>
              <w:pStyle w:val="a7"/>
              <w:numPr>
                <w:ilvl w:val="0"/>
                <w:numId w:val="18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hAnsi="Times New Roman" w:cs="Times New Roman"/>
                <w:bCs/>
              </w:rPr>
              <w:t>С</w:t>
            </w:r>
            <w:r w:rsidRPr="00696DC9">
              <w:rPr>
                <w:rFonts w:ascii="Times New Roman" w:hAnsi="Times New Roman" w:cs="Times New Roman" w:hint="cs"/>
                <w:bCs/>
              </w:rPr>
              <w:t>тойк</w:t>
            </w:r>
            <w:r w:rsidRPr="00696DC9">
              <w:rPr>
                <w:rFonts w:ascii="Times New Roman" w:hAnsi="Times New Roman" w:cs="Times New Roman"/>
                <w:bCs/>
              </w:rPr>
              <w:t xml:space="preserve">ость </w:t>
            </w:r>
            <w:r w:rsidRPr="00696DC9">
              <w:rPr>
                <w:rFonts w:ascii="Times New Roman" w:hAnsi="Times New Roman" w:cs="Times New Roman" w:hint="cs"/>
                <w:bCs/>
              </w:rPr>
              <w:t>к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проникновению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влаги</w:t>
            </w:r>
          </w:p>
        </w:tc>
        <w:tc>
          <w:tcPr>
            <w:tcW w:w="2089" w:type="dxa"/>
          </w:tcPr>
          <w:p w14:paraId="5F2F277E" w14:textId="77777777" w:rsidR="002E741D" w:rsidRPr="00696DC9" w:rsidRDefault="002E741D" w:rsidP="006E5F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F0AFA2C" w14:textId="77777777" w:rsidR="002E741D" w:rsidRPr="00696DC9" w:rsidRDefault="002E741D" w:rsidP="006E5FB6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EC657A6" w14:textId="77777777" w:rsidTr="00807C3A">
        <w:trPr>
          <w:trHeight w:val="288"/>
        </w:trPr>
        <w:tc>
          <w:tcPr>
            <w:tcW w:w="1277" w:type="dxa"/>
            <w:vMerge/>
          </w:tcPr>
          <w:p w14:paraId="334B0C38" w14:textId="77777777" w:rsidR="002E741D" w:rsidRPr="00696DC9" w:rsidRDefault="002E741D" w:rsidP="006E5F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1207EAF" w14:textId="77777777" w:rsidR="002E741D" w:rsidRPr="00696DC9" w:rsidRDefault="002E741D" w:rsidP="006E5FB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36A8DE36" w14:textId="021975AB" w:rsidR="002E741D" w:rsidRPr="00696DC9" w:rsidRDefault="002E741D" w:rsidP="007E0269">
            <w:pPr>
              <w:pStyle w:val="a7"/>
              <w:numPr>
                <w:ilvl w:val="0"/>
                <w:numId w:val="18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hAnsi="Times New Roman" w:cs="Times New Roman"/>
                <w:bCs/>
              </w:rPr>
              <w:t>С</w:t>
            </w:r>
            <w:r w:rsidRPr="00696DC9">
              <w:rPr>
                <w:rFonts w:ascii="Times New Roman" w:hAnsi="Times New Roman" w:cs="Times New Roman" w:hint="cs"/>
                <w:bCs/>
              </w:rPr>
              <w:t>тойк</w:t>
            </w:r>
            <w:r w:rsidRPr="00696DC9">
              <w:rPr>
                <w:rFonts w:ascii="Times New Roman" w:hAnsi="Times New Roman" w:cs="Times New Roman"/>
                <w:bCs/>
              </w:rPr>
              <w:t>ость</w:t>
            </w:r>
            <w:r w:rsidRPr="00696DC9">
              <w:rPr>
                <w:rFonts w:ascii="Times New Roman" w:hAnsi="Times New Roman" w:cs="Times New Roman" w:hint="cs"/>
                <w:bCs/>
              </w:rPr>
              <w:t xml:space="preserve"> к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воздействию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импульсов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напряжения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с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крутым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фронтом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не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менее</w:t>
            </w:r>
            <w:r w:rsidRPr="00696DC9">
              <w:rPr>
                <w:rFonts w:ascii="Times New Roman" w:hAnsi="Times New Roman" w:cs="Times New Roman"/>
                <w:bCs/>
              </w:rPr>
              <w:t xml:space="preserve"> 1000 </w:t>
            </w:r>
            <w:r w:rsidRPr="00696DC9">
              <w:rPr>
                <w:rFonts w:ascii="Times New Roman" w:hAnsi="Times New Roman" w:cs="Times New Roman" w:hint="cs"/>
                <w:bCs/>
              </w:rPr>
              <w:t>кВ</w:t>
            </w:r>
            <w:r w:rsidRPr="00696DC9">
              <w:rPr>
                <w:rFonts w:ascii="Times New Roman" w:hAnsi="Times New Roman" w:cs="Times New Roman"/>
                <w:bCs/>
              </w:rPr>
              <w:t>/</w:t>
            </w:r>
            <w:r w:rsidRPr="00696DC9">
              <w:rPr>
                <w:rFonts w:ascii="Times New Roman" w:hAnsi="Times New Roman" w:cs="Times New Roman" w:hint="cs"/>
                <w:bCs/>
              </w:rPr>
              <w:t>мкс</w:t>
            </w:r>
          </w:p>
        </w:tc>
        <w:tc>
          <w:tcPr>
            <w:tcW w:w="2089" w:type="dxa"/>
          </w:tcPr>
          <w:p w14:paraId="076180E8" w14:textId="77777777" w:rsidR="002E741D" w:rsidRPr="00696DC9" w:rsidRDefault="002E741D" w:rsidP="006E5F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29AFC1A" w14:textId="77777777" w:rsidR="002E741D" w:rsidRPr="00696DC9" w:rsidRDefault="002E741D" w:rsidP="006E5FB6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BEAF977" w14:textId="77777777" w:rsidTr="00807C3A">
        <w:trPr>
          <w:trHeight w:val="288"/>
        </w:trPr>
        <w:tc>
          <w:tcPr>
            <w:tcW w:w="1277" w:type="dxa"/>
            <w:vMerge/>
          </w:tcPr>
          <w:p w14:paraId="0A9348AA" w14:textId="77777777" w:rsidR="002E741D" w:rsidRPr="00696DC9" w:rsidRDefault="002E741D" w:rsidP="006E5F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F576917" w14:textId="77777777" w:rsidR="002E741D" w:rsidRPr="00696DC9" w:rsidRDefault="002E741D" w:rsidP="006E5FB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7676E32" w14:textId="0693BC06" w:rsidR="002E741D" w:rsidRPr="00696DC9" w:rsidRDefault="002E741D" w:rsidP="007E0269">
            <w:pPr>
              <w:pStyle w:val="a7"/>
              <w:numPr>
                <w:ilvl w:val="0"/>
                <w:numId w:val="18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hAnsi="Times New Roman" w:cs="Times New Roman"/>
                <w:bCs/>
              </w:rPr>
              <w:t>С</w:t>
            </w:r>
            <w:r w:rsidRPr="00696DC9">
              <w:rPr>
                <w:rFonts w:ascii="Times New Roman" w:hAnsi="Times New Roman" w:cs="Times New Roman" w:hint="cs"/>
                <w:bCs/>
              </w:rPr>
              <w:t>тойк</w:t>
            </w:r>
            <w:r w:rsidRPr="00696DC9">
              <w:rPr>
                <w:rFonts w:ascii="Times New Roman" w:hAnsi="Times New Roman" w:cs="Times New Roman"/>
                <w:bCs/>
              </w:rPr>
              <w:t>ость</w:t>
            </w:r>
            <w:r w:rsidRPr="00696DC9">
              <w:rPr>
                <w:rFonts w:ascii="Times New Roman" w:hAnsi="Times New Roman" w:cs="Times New Roman" w:hint="cs"/>
                <w:bCs/>
              </w:rPr>
              <w:t xml:space="preserve"> к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воздействию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электрической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дуги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переменного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тока</w:t>
            </w:r>
            <w:r w:rsidRPr="00696DC9">
              <w:rPr>
                <w:rFonts w:ascii="Times New Roman" w:hAnsi="Times New Roman" w:cs="Times New Roman"/>
                <w:bCs/>
              </w:rPr>
              <w:t xml:space="preserve"> (5</w:t>
            </w:r>
            <w:r w:rsidRPr="00696DC9">
              <w:rPr>
                <w:rFonts w:ascii="Times New Roman" w:hAnsi="Times New Roman" w:cs="Times New Roman" w:hint="cs"/>
                <w:bCs/>
              </w:rPr>
              <w:t>±</w:t>
            </w:r>
            <w:r w:rsidRPr="00696DC9">
              <w:rPr>
                <w:rFonts w:ascii="Times New Roman" w:hAnsi="Times New Roman" w:cs="Times New Roman"/>
                <w:bCs/>
              </w:rPr>
              <w:t xml:space="preserve">0,5) </w:t>
            </w:r>
            <w:r w:rsidRPr="00696DC9">
              <w:rPr>
                <w:rFonts w:ascii="Times New Roman" w:hAnsi="Times New Roman" w:cs="Times New Roman" w:hint="cs"/>
                <w:bCs/>
              </w:rPr>
              <w:t>кА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в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течение</w:t>
            </w:r>
            <w:r w:rsidRPr="00696DC9">
              <w:rPr>
                <w:rFonts w:ascii="Times New Roman" w:hAnsi="Times New Roman" w:cs="Times New Roman"/>
                <w:bCs/>
              </w:rPr>
              <w:t xml:space="preserve"> (0.2</w:t>
            </w:r>
            <w:r w:rsidRPr="00696DC9">
              <w:rPr>
                <w:rFonts w:ascii="Times New Roman" w:hAnsi="Times New Roman" w:cs="Times New Roman" w:hint="cs"/>
                <w:bCs/>
              </w:rPr>
              <w:t>±</w:t>
            </w:r>
            <w:r w:rsidRPr="00696DC9">
              <w:rPr>
                <w:rFonts w:ascii="Times New Roman" w:hAnsi="Times New Roman" w:cs="Times New Roman"/>
                <w:bCs/>
              </w:rPr>
              <w:t xml:space="preserve">0.02) </w:t>
            </w:r>
            <w:r w:rsidRPr="00696DC9">
              <w:rPr>
                <w:rFonts w:ascii="Times New Roman" w:hAnsi="Times New Roman" w:cs="Times New Roman" w:hint="cs"/>
                <w:bCs/>
              </w:rPr>
              <w:t>с</w:t>
            </w:r>
          </w:p>
        </w:tc>
        <w:tc>
          <w:tcPr>
            <w:tcW w:w="2089" w:type="dxa"/>
          </w:tcPr>
          <w:p w14:paraId="05FB6203" w14:textId="77777777" w:rsidR="002E741D" w:rsidRPr="00696DC9" w:rsidRDefault="002E741D" w:rsidP="006E5F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7EBCB82" w14:textId="77777777" w:rsidR="002E741D" w:rsidRPr="00696DC9" w:rsidRDefault="002E741D" w:rsidP="006E5FB6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C82DF08" w14:textId="77777777" w:rsidTr="00807C3A">
        <w:trPr>
          <w:trHeight w:val="288"/>
        </w:trPr>
        <w:tc>
          <w:tcPr>
            <w:tcW w:w="1277" w:type="dxa"/>
            <w:vMerge/>
          </w:tcPr>
          <w:p w14:paraId="446EC080" w14:textId="77777777" w:rsidR="002E741D" w:rsidRPr="00696DC9" w:rsidRDefault="002E741D" w:rsidP="006E5F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7DBBFB8" w14:textId="77777777" w:rsidR="002E741D" w:rsidRPr="00696DC9" w:rsidRDefault="002E741D" w:rsidP="006E5FB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456F226" w14:textId="5482B731" w:rsidR="002E741D" w:rsidRPr="00696DC9" w:rsidRDefault="002E741D" w:rsidP="007E0269">
            <w:pPr>
              <w:pStyle w:val="a7"/>
              <w:numPr>
                <w:ilvl w:val="0"/>
                <w:numId w:val="18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hAnsi="Times New Roman" w:cs="Times New Roman"/>
                <w:bCs/>
              </w:rPr>
              <w:t>С</w:t>
            </w:r>
            <w:r w:rsidRPr="00696DC9">
              <w:rPr>
                <w:rFonts w:ascii="Times New Roman" w:hAnsi="Times New Roman" w:cs="Times New Roman" w:hint="cs"/>
                <w:bCs/>
              </w:rPr>
              <w:t>тойк</w:t>
            </w:r>
            <w:r w:rsidRPr="00696DC9">
              <w:rPr>
                <w:rFonts w:ascii="Times New Roman" w:hAnsi="Times New Roman" w:cs="Times New Roman"/>
                <w:bCs/>
              </w:rPr>
              <w:t xml:space="preserve">ость </w:t>
            </w:r>
            <w:r w:rsidRPr="00696DC9">
              <w:rPr>
                <w:rFonts w:ascii="Times New Roman" w:hAnsi="Times New Roman" w:cs="Times New Roman" w:hint="cs"/>
                <w:bCs/>
              </w:rPr>
              <w:t>к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воздействию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электрической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дуги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постоянного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тока</w:t>
            </w:r>
            <w:r w:rsidRPr="00696DC9">
              <w:rPr>
                <w:rFonts w:ascii="Times New Roman" w:hAnsi="Times New Roman" w:cs="Times New Roman"/>
                <w:bCs/>
              </w:rPr>
              <w:t xml:space="preserve"> (9</w:t>
            </w:r>
            <w:r w:rsidRPr="00696DC9">
              <w:rPr>
                <w:rFonts w:ascii="Times New Roman" w:hAnsi="Times New Roman" w:cs="Times New Roman" w:hint="cs"/>
                <w:bCs/>
              </w:rPr>
              <w:t>±</w:t>
            </w:r>
            <w:r w:rsidRPr="00696DC9">
              <w:rPr>
                <w:rFonts w:ascii="Times New Roman" w:hAnsi="Times New Roman" w:cs="Times New Roman"/>
                <w:bCs/>
              </w:rPr>
              <w:t xml:space="preserve">1) </w:t>
            </w:r>
            <w:r w:rsidRPr="00696DC9">
              <w:rPr>
                <w:rFonts w:ascii="Times New Roman" w:hAnsi="Times New Roman" w:cs="Times New Roman" w:hint="cs"/>
                <w:bCs/>
              </w:rPr>
              <w:t>кА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в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течение</w:t>
            </w:r>
            <w:r w:rsidRPr="00696DC9">
              <w:rPr>
                <w:rFonts w:ascii="Times New Roman" w:hAnsi="Times New Roman" w:cs="Times New Roman"/>
                <w:bCs/>
              </w:rPr>
              <w:t xml:space="preserve"> (40</w:t>
            </w:r>
            <w:r w:rsidRPr="00696DC9">
              <w:rPr>
                <w:rFonts w:ascii="Times New Roman" w:hAnsi="Times New Roman" w:cs="Times New Roman" w:hint="cs"/>
                <w:bCs/>
              </w:rPr>
              <w:t>±</w:t>
            </w:r>
            <w:r w:rsidRPr="00696DC9">
              <w:rPr>
                <w:rFonts w:ascii="Times New Roman" w:hAnsi="Times New Roman" w:cs="Times New Roman"/>
                <w:bCs/>
              </w:rPr>
              <w:t xml:space="preserve">10) </w:t>
            </w:r>
            <w:r w:rsidRPr="00696DC9">
              <w:rPr>
                <w:rFonts w:ascii="Times New Roman" w:hAnsi="Times New Roman" w:cs="Times New Roman" w:hint="cs"/>
                <w:bCs/>
              </w:rPr>
              <w:t>мс</w:t>
            </w:r>
          </w:p>
        </w:tc>
        <w:tc>
          <w:tcPr>
            <w:tcW w:w="2089" w:type="dxa"/>
          </w:tcPr>
          <w:p w14:paraId="469482C2" w14:textId="77777777" w:rsidR="002E741D" w:rsidRPr="00696DC9" w:rsidRDefault="002E741D" w:rsidP="006E5F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A691621" w14:textId="77777777" w:rsidR="002E741D" w:rsidRPr="00696DC9" w:rsidRDefault="002E741D" w:rsidP="006E5FB6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58A896F" w14:textId="77777777" w:rsidTr="00807C3A">
        <w:trPr>
          <w:trHeight w:val="288"/>
        </w:trPr>
        <w:tc>
          <w:tcPr>
            <w:tcW w:w="1277" w:type="dxa"/>
            <w:vMerge/>
          </w:tcPr>
          <w:p w14:paraId="016CD5E7" w14:textId="77777777" w:rsidR="002E741D" w:rsidRPr="00696DC9" w:rsidRDefault="002E741D" w:rsidP="006E5F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756A5CE" w14:textId="77777777" w:rsidR="002E741D" w:rsidRPr="00696DC9" w:rsidRDefault="002E741D" w:rsidP="006E5FB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223B417" w14:textId="010659B7" w:rsidR="002E741D" w:rsidRPr="00696DC9" w:rsidRDefault="002E741D" w:rsidP="007E0269">
            <w:pPr>
              <w:pStyle w:val="a7"/>
              <w:numPr>
                <w:ilvl w:val="0"/>
                <w:numId w:val="18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hAnsi="Times New Roman" w:cs="Times New Roman" w:hint="cs"/>
                <w:bCs/>
              </w:rPr>
              <w:t>Уровень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радиопомех</w:t>
            </w:r>
          </w:p>
        </w:tc>
        <w:tc>
          <w:tcPr>
            <w:tcW w:w="2089" w:type="dxa"/>
          </w:tcPr>
          <w:p w14:paraId="0EC0BD03" w14:textId="77777777" w:rsidR="002E741D" w:rsidRPr="00696DC9" w:rsidRDefault="002E741D" w:rsidP="006E5F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31FC9B9" w14:textId="77777777" w:rsidR="002E741D" w:rsidRPr="00696DC9" w:rsidRDefault="002E741D" w:rsidP="006E5FB6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49AA0CD" w14:textId="77777777" w:rsidTr="00807C3A">
        <w:trPr>
          <w:trHeight w:val="288"/>
        </w:trPr>
        <w:tc>
          <w:tcPr>
            <w:tcW w:w="1277" w:type="dxa"/>
            <w:vMerge/>
          </w:tcPr>
          <w:p w14:paraId="43170289" w14:textId="77777777" w:rsidR="002E741D" w:rsidRPr="00696DC9" w:rsidRDefault="002E741D" w:rsidP="006E5F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4C91576" w14:textId="77777777" w:rsidR="002E741D" w:rsidRPr="00696DC9" w:rsidRDefault="002E741D" w:rsidP="006E5FB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1494BF4" w14:textId="472130A6" w:rsidR="002E741D" w:rsidRPr="00696DC9" w:rsidRDefault="002E741D" w:rsidP="007E0269">
            <w:pPr>
              <w:pStyle w:val="a7"/>
              <w:numPr>
                <w:ilvl w:val="0"/>
                <w:numId w:val="18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hAnsi="Times New Roman" w:cs="Times New Roman" w:hint="cs"/>
                <w:bCs/>
              </w:rPr>
              <w:t>Разрушающая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механическая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сила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при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растяжении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соединения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изолирующего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элемента</w:t>
            </w:r>
            <w:r w:rsidRPr="00696DC9">
              <w:rPr>
                <w:rFonts w:ascii="Times New Roman" w:hAnsi="Times New Roman" w:cs="Times New Roman"/>
                <w:bCs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bCs/>
              </w:rPr>
              <w:t>изолирующего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скользуна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или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изолятора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с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рабочим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контактным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проводом</w:t>
            </w:r>
          </w:p>
        </w:tc>
        <w:tc>
          <w:tcPr>
            <w:tcW w:w="2089" w:type="dxa"/>
          </w:tcPr>
          <w:p w14:paraId="43F37B53" w14:textId="77777777" w:rsidR="002E741D" w:rsidRPr="00696DC9" w:rsidRDefault="002E741D" w:rsidP="006E5F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ECEF505" w14:textId="77777777" w:rsidR="002E741D" w:rsidRPr="00696DC9" w:rsidRDefault="002E741D" w:rsidP="006E5FB6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B784025" w14:textId="77777777" w:rsidTr="00807C3A">
        <w:trPr>
          <w:trHeight w:val="288"/>
        </w:trPr>
        <w:tc>
          <w:tcPr>
            <w:tcW w:w="1277" w:type="dxa"/>
            <w:vMerge/>
          </w:tcPr>
          <w:p w14:paraId="3F2C9626" w14:textId="77777777" w:rsidR="00127BDA" w:rsidRPr="00696DC9" w:rsidRDefault="00127BDA" w:rsidP="006E5F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C8909CC" w14:textId="77777777" w:rsidR="00127BDA" w:rsidRPr="00696DC9" w:rsidRDefault="00127BDA" w:rsidP="006E5FB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049905B" w14:textId="3D27BBD3" w:rsidR="00127BDA" w:rsidRPr="00696DC9" w:rsidRDefault="00127BDA" w:rsidP="007E0269">
            <w:pPr>
              <w:pStyle w:val="a7"/>
              <w:numPr>
                <w:ilvl w:val="0"/>
                <w:numId w:val="18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hAnsi="Times New Roman" w:cs="Times New Roman" w:hint="cs"/>
                <w:bCs/>
              </w:rPr>
              <w:t>Разрушающая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механическая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сила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при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растяжении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изолирующего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элемента</w:t>
            </w:r>
            <w:r w:rsidRPr="00696DC9">
              <w:rPr>
                <w:rFonts w:ascii="Times New Roman" w:hAnsi="Times New Roman" w:cs="Times New Roman"/>
                <w:bCs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bCs/>
              </w:rPr>
              <w:t>изолирующего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скользуна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секционного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изолятора</w:t>
            </w:r>
            <w:r w:rsidRPr="00696DC9">
              <w:rPr>
                <w:rFonts w:ascii="Times New Roman" w:hAnsi="Times New Roman" w:cs="Times New Roman"/>
                <w:bCs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bCs/>
              </w:rPr>
              <w:t>предназначенных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для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контактного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провода</w:t>
            </w:r>
          </w:p>
        </w:tc>
        <w:tc>
          <w:tcPr>
            <w:tcW w:w="2089" w:type="dxa"/>
          </w:tcPr>
          <w:p w14:paraId="4133C435" w14:textId="77777777" w:rsidR="00127BDA" w:rsidRPr="00696DC9" w:rsidRDefault="00127BDA" w:rsidP="006E5F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9FAF43A" w14:textId="77777777" w:rsidR="00127BDA" w:rsidRPr="00696DC9" w:rsidRDefault="00127BDA" w:rsidP="006E5FB6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3BD7B49" w14:textId="77777777" w:rsidTr="00807C3A">
        <w:trPr>
          <w:trHeight w:val="288"/>
        </w:trPr>
        <w:tc>
          <w:tcPr>
            <w:tcW w:w="1277" w:type="dxa"/>
            <w:vMerge/>
          </w:tcPr>
          <w:p w14:paraId="2608EDF8" w14:textId="77777777" w:rsidR="00AA5F37" w:rsidRPr="00696DC9" w:rsidRDefault="00AA5F37" w:rsidP="006E5F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F9E0781" w14:textId="77777777" w:rsidR="00AA5F37" w:rsidRPr="00696DC9" w:rsidRDefault="00AA5F37" w:rsidP="006E5FB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C92B37C" w14:textId="10B3D423" w:rsidR="00AA5F37" w:rsidRPr="00696DC9" w:rsidRDefault="00AA5F37" w:rsidP="007E0269">
            <w:pPr>
              <w:pStyle w:val="a7"/>
              <w:numPr>
                <w:ilvl w:val="0"/>
                <w:numId w:val="18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hAnsi="Times New Roman" w:cs="Times New Roman" w:hint="cs"/>
                <w:bCs/>
              </w:rPr>
              <w:t>Размеры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воздушных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зазоров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в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устье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дугогасительных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устройств</w:t>
            </w:r>
          </w:p>
        </w:tc>
        <w:tc>
          <w:tcPr>
            <w:tcW w:w="2089" w:type="dxa"/>
          </w:tcPr>
          <w:p w14:paraId="12FC6ACD" w14:textId="77777777" w:rsidR="00AA5F37" w:rsidRPr="00696DC9" w:rsidRDefault="00AA5F37" w:rsidP="006E5F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899EA46" w14:textId="77777777" w:rsidR="00AA5F37" w:rsidRPr="00696DC9" w:rsidRDefault="00AA5F37" w:rsidP="006E5FB6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94AEABD" w14:textId="77777777" w:rsidTr="00807C3A">
        <w:trPr>
          <w:trHeight w:val="288"/>
        </w:trPr>
        <w:tc>
          <w:tcPr>
            <w:tcW w:w="1277" w:type="dxa"/>
            <w:vMerge/>
          </w:tcPr>
          <w:p w14:paraId="03D2CB49" w14:textId="77777777" w:rsidR="00AA5F37" w:rsidRPr="00696DC9" w:rsidRDefault="00AA5F37" w:rsidP="006E5F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8CD64CB" w14:textId="77777777" w:rsidR="00AA5F37" w:rsidRPr="00696DC9" w:rsidRDefault="00AA5F37" w:rsidP="006E5FB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AA09F35" w14:textId="06FAF0F9" w:rsidR="00AA5F37" w:rsidRPr="00696DC9" w:rsidRDefault="00AA5F37" w:rsidP="007E0269">
            <w:pPr>
              <w:pStyle w:val="a7"/>
              <w:numPr>
                <w:ilvl w:val="0"/>
                <w:numId w:val="18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hAnsi="Times New Roman" w:cs="Times New Roman" w:hint="cs"/>
                <w:bCs/>
              </w:rPr>
              <w:t>Размеры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воздушных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промежутков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между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разнопотенциальными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элементами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секционного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изолятора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в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поперечном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направлении</w:t>
            </w:r>
          </w:p>
        </w:tc>
        <w:tc>
          <w:tcPr>
            <w:tcW w:w="2089" w:type="dxa"/>
          </w:tcPr>
          <w:p w14:paraId="4F087777" w14:textId="77777777" w:rsidR="00AA5F37" w:rsidRPr="00696DC9" w:rsidRDefault="00AA5F37" w:rsidP="006E5F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2DBE773" w14:textId="77777777" w:rsidR="00AA5F37" w:rsidRPr="00696DC9" w:rsidRDefault="00AA5F37" w:rsidP="006E5FB6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85CEBDD" w14:textId="77777777" w:rsidTr="00807C3A">
        <w:trPr>
          <w:trHeight w:val="288"/>
        </w:trPr>
        <w:tc>
          <w:tcPr>
            <w:tcW w:w="1277" w:type="dxa"/>
            <w:vMerge/>
          </w:tcPr>
          <w:p w14:paraId="56E00C24" w14:textId="77777777" w:rsidR="00AA5F37" w:rsidRPr="00696DC9" w:rsidRDefault="00AA5F37" w:rsidP="006E5F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C3E9A2A" w14:textId="77777777" w:rsidR="00AA5F37" w:rsidRPr="00696DC9" w:rsidRDefault="00AA5F37" w:rsidP="006E5FB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38AD3C56" w14:textId="76004414" w:rsidR="00AA5F37" w:rsidRPr="00696DC9" w:rsidRDefault="00AA5F37" w:rsidP="007E0269">
            <w:pPr>
              <w:pStyle w:val="a7"/>
              <w:numPr>
                <w:ilvl w:val="0"/>
                <w:numId w:val="18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hAnsi="Times New Roman" w:cs="Times New Roman" w:hint="cs"/>
                <w:bCs/>
              </w:rPr>
              <w:t>Маркировка</w:t>
            </w:r>
          </w:p>
        </w:tc>
        <w:tc>
          <w:tcPr>
            <w:tcW w:w="2089" w:type="dxa"/>
          </w:tcPr>
          <w:p w14:paraId="68F08B7A" w14:textId="77777777" w:rsidR="00AA5F37" w:rsidRPr="00696DC9" w:rsidRDefault="00AA5F37" w:rsidP="006E5F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F23B829" w14:textId="77777777" w:rsidR="00AA5F37" w:rsidRPr="00696DC9" w:rsidRDefault="00AA5F37" w:rsidP="006E5FB6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3ED9931" w14:textId="77777777" w:rsidTr="00807C3A">
        <w:trPr>
          <w:trHeight w:val="288"/>
        </w:trPr>
        <w:tc>
          <w:tcPr>
            <w:tcW w:w="1277" w:type="dxa"/>
            <w:vMerge/>
          </w:tcPr>
          <w:p w14:paraId="3C94B23C" w14:textId="77777777" w:rsidR="00290DAF" w:rsidRPr="00696DC9" w:rsidRDefault="00290DAF" w:rsidP="006E5F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F867EDD" w14:textId="77777777" w:rsidR="00290DAF" w:rsidRPr="00696DC9" w:rsidRDefault="00290DAF" w:rsidP="006E5FB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5BDC0AC" w14:textId="4D988FB5" w:rsidR="00290DAF" w:rsidRPr="00696DC9" w:rsidRDefault="00290DAF" w:rsidP="007E0269">
            <w:pPr>
              <w:pStyle w:val="a7"/>
              <w:numPr>
                <w:ilvl w:val="0"/>
                <w:numId w:val="18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hAnsi="Times New Roman" w:cs="Times New Roman"/>
                <w:bCs/>
              </w:rPr>
              <w:t>Наличие эксплуатационной документации</w:t>
            </w:r>
          </w:p>
        </w:tc>
        <w:tc>
          <w:tcPr>
            <w:tcW w:w="2089" w:type="dxa"/>
          </w:tcPr>
          <w:p w14:paraId="6B955EE6" w14:textId="77777777" w:rsidR="00290DAF" w:rsidRPr="00696DC9" w:rsidRDefault="00290DAF" w:rsidP="006E5F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C668448" w14:textId="77777777" w:rsidR="00290DAF" w:rsidRPr="00696DC9" w:rsidRDefault="00290DAF" w:rsidP="006E5FB6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7E3A4C3" w14:textId="77777777" w:rsidTr="00807C3A">
        <w:trPr>
          <w:trHeight w:val="288"/>
        </w:trPr>
        <w:tc>
          <w:tcPr>
            <w:tcW w:w="1277" w:type="dxa"/>
            <w:vMerge/>
          </w:tcPr>
          <w:p w14:paraId="0ADE8783" w14:textId="77777777" w:rsidR="00AA5F37" w:rsidRPr="00696DC9" w:rsidRDefault="00AA5F37" w:rsidP="00AA5F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60171FA" w14:textId="77777777" w:rsidR="00AA5F37" w:rsidRPr="00696DC9" w:rsidRDefault="00AA5F37" w:rsidP="00AA5F37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07E3EF0" w14:textId="28700414" w:rsidR="00AA5F37" w:rsidRPr="00696DC9" w:rsidRDefault="00AA5F37" w:rsidP="00AA5F37">
            <w:pPr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Всего: 2</w:t>
            </w:r>
            <w:r w:rsidR="00290DAF" w:rsidRPr="00696DC9">
              <w:rPr>
                <w:rFonts w:ascii="Times New Roman" w:hAnsi="Times New Roman" w:cs="Times New Roman"/>
                <w:b/>
                <w:bCs/>
                <w:lang w:val="ky-KG"/>
              </w:rPr>
              <w:t>3</w:t>
            </w:r>
          </w:p>
        </w:tc>
        <w:tc>
          <w:tcPr>
            <w:tcW w:w="2089" w:type="dxa"/>
          </w:tcPr>
          <w:p w14:paraId="16416318" w14:textId="77777777" w:rsidR="00AA5F37" w:rsidRPr="00696DC9" w:rsidRDefault="00AA5F37" w:rsidP="00AA5F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5834464" w14:textId="3AD0E4E6" w:rsidR="00AA5F37" w:rsidRPr="00696DC9" w:rsidRDefault="00AA5F37" w:rsidP="00AA5F37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%</w:t>
            </w:r>
          </w:p>
        </w:tc>
      </w:tr>
      <w:tr w:rsidR="00696DC9" w:rsidRPr="00696DC9" w14:paraId="307FC618" w14:textId="77777777" w:rsidTr="00594AF0">
        <w:trPr>
          <w:trHeight w:val="20"/>
        </w:trPr>
        <w:tc>
          <w:tcPr>
            <w:tcW w:w="1277" w:type="dxa"/>
            <w:vMerge w:val="restart"/>
          </w:tcPr>
          <w:p w14:paraId="3E8EADE8" w14:textId="52C143BB" w:rsidR="00594AF0" w:rsidRPr="00696DC9" w:rsidRDefault="00594AF0" w:rsidP="00594AF0">
            <w:pPr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 w:hint="cs"/>
              </w:rPr>
              <w:t>Приложение</w:t>
            </w:r>
            <w:r w:rsidRPr="00696DC9"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2182" w:type="dxa"/>
            <w:vMerge w:val="restart"/>
          </w:tcPr>
          <w:p w14:paraId="783D7AA8" w14:textId="77777777" w:rsidR="00594AF0" w:rsidRPr="00696DC9" w:rsidRDefault="00594AF0" w:rsidP="00594AF0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20.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Клемма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раздельного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нераздельного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рельсового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скрепления</w:t>
            </w:r>
          </w:p>
          <w:p w14:paraId="5505BD85" w14:textId="77777777" w:rsidR="00594AF0" w:rsidRPr="00696DC9" w:rsidRDefault="00594AF0" w:rsidP="00594AF0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5E8ACBCA" w14:textId="77777777" w:rsidR="00594AF0" w:rsidRPr="00696DC9" w:rsidRDefault="00594AF0" w:rsidP="00594AF0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ГОСТ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22343-2014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Клеммы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раздельного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рельсового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скрепления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железнодорожного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пути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Технические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условия</w:t>
            </w:r>
          </w:p>
          <w:p w14:paraId="0C76513D" w14:textId="77777777" w:rsidR="00594AF0" w:rsidRPr="00696DC9" w:rsidRDefault="00594AF0" w:rsidP="00594AF0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02B284B0" w14:textId="775D0D12" w:rsidR="00594AF0" w:rsidRPr="00696DC9" w:rsidRDefault="00594AF0" w:rsidP="00594AF0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ГОСТ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2.601-201</w:t>
            </w:r>
            <w:r w:rsidR="004E2CD4"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9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Единая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система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конструкторской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документации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(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ЕСКД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).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Эксплуатационные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документы</w:t>
            </w:r>
          </w:p>
        </w:tc>
        <w:tc>
          <w:tcPr>
            <w:tcW w:w="3630" w:type="dxa"/>
            <w:noWrap/>
          </w:tcPr>
          <w:p w14:paraId="1598FA87" w14:textId="28866F2D" w:rsidR="00594AF0" w:rsidRPr="00696DC9" w:rsidRDefault="00594AF0" w:rsidP="007E0269">
            <w:pPr>
              <w:pStyle w:val="a7"/>
              <w:numPr>
                <w:ilvl w:val="0"/>
                <w:numId w:val="24"/>
              </w:numPr>
              <w:ind w:left="114" w:hanging="142"/>
              <w:rPr>
                <w:rFonts w:ascii="Times New Roman" w:hAnsi="Times New Roman" w:cs="Times New Roman"/>
                <w:bCs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Конструкция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размер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>ы</w:t>
            </w:r>
          </w:p>
        </w:tc>
        <w:tc>
          <w:tcPr>
            <w:tcW w:w="2089" w:type="dxa"/>
          </w:tcPr>
          <w:p w14:paraId="28CFD56E" w14:textId="77777777" w:rsidR="00594AF0" w:rsidRPr="00696DC9" w:rsidRDefault="00594AF0" w:rsidP="00594A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83B92E9" w14:textId="77777777" w:rsidR="00594AF0" w:rsidRPr="00696DC9" w:rsidRDefault="00594AF0" w:rsidP="00594AF0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0736766" w14:textId="77777777" w:rsidTr="00594AF0">
        <w:trPr>
          <w:trHeight w:val="20"/>
        </w:trPr>
        <w:tc>
          <w:tcPr>
            <w:tcW w:w="1277" w:type="dxa"/>
            <w:vMerge/>
          </w:tcPr>
          <w:p w14:paraId="7C35D746" w14:textId="77777777" w:rsidR="00594AF0" w:rsidRPr="00696DC9" w:rsidRDefault="00594AF0" w:rsidP="00594A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89084C7" w14:textId="77777777" w:rsidR="00594AF0" w:rsidRPr="00696DC9" w:rsidRDefault="00594AF0" w:rsidP="00594AF0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B429E56" w14:textId="73038D79" w:rsidR="00594AF0" w:rsidRPr="00696DC9" w:rsidRDefault="00594AF0" w:rsidP="007E0269">
            <w:pPr>
              <w:pStyle w:val="a7"/>
              <w:numPr>
                <w:ilvl w:val="0"/>
                <w:numId w:val="24"/>
              </w:numPr>
              <w:ind w:left="114" w:hanging="142"/>
              <w:rPr>
                <w:rFonts w:ascii="Times New Roman" w:hAnsi="Times New Roman" w:cs="Times New Roman"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Cs/>
                <w:lang w:val="ky-KG"/>
              </w:rPr>
              <w:t>В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ыпуклость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поверхности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прилегания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клеммы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к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подошве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рельса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подкладке</w:t>
            </w:r>
          </w:p>
        </w:tc>
        <w:tc>
          <w:tcPr>
            <w:tcW w:w="2089" w:type="dxa"/>
          </w:tcPr>
          <w:p w14:paraId="65C10D20" w14:textId="77777777" w:rsidR="00594AF0" w:rsidRPr="00696DC9" w:rsidRDefault="00594AF0" w:rsidP="00594A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A217432" w14:textId="77777777" w:rsidR="00594AF0" w:rsidRPr="00696DC9" w:rsidRDefault="00594AF0" w:rsidP="00594AF0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0FFB5FA" w14:textId="77777777" w:rsidTr="00594AF0">
        <w:trPr>
          <w:trHeight w:val="20"/>
        </w:trPr>
        <w:tc>
          <w:tcPr>
            <w:tcW w:w="1277" w:type="dxa"/>
            <w:vMerge/>
          </w:tcPr>
          <w:p w14:paraId="60DCD413" w14:textId="77777777" w:rsidR="00594AF0" w:rsidRPr="00696DC9" w:rsidRDefault="00594AF0" w:rsidP="00594A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2C0CC19" w14:textId="77777777" w:rsidR="00594AF0" w:rsidRPr="00696DC9" w:rsidRDefault="00594AF0" w:rsidP="00594AF0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962A3D7" w14:textId="00ACB2CA" w:rsidR="00594AF0" w:rsidRPr="00696DC9" w:rsidRDefault="00594AF0" w:rsidP="007E0269">
            <w:pPr>
              <w:pStyle w:val="a7"/>
              <w:numPr>
                <w:ilvl w:val="0"/>
                <w:numId w:val="24"/>
              </w:numPr>
              <w:ind w:left="114" w:hanging="142"/>
              <w:rPr>
                <w:rFonts w:ascii="Times New Roman" w:hAnsi="Times New Roman" w:cs="Times New Roman"/>
                <w:bCs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Перпендикулярн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ость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к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продольной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оси</w:t>
            </w:r>
            <w:r w:rsidR="00DD5BCD" w:rsidRPr="00696DC9">
              <w:rPr>
                <w:rFonts w:ascii="Times New Roman" w:hAnsi="Times New Roman" w:cs="Times New Roman"/>
                <w:bCs/>
                <w:lang w:val="ky-KG"/>
              </w:rPr>
              <w:t xml:space="preserve"> п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оверхности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торцов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клеммы</w:t>
            </w:r>
          </w:p>
        </w:tc>
        <w:tc>
          <w:tcPr>
            <w:tcW w:w="2089" w:type="dxa"/>
          </w:tcPr>
          <w:p w14:paraId="283430E5" w14:textId="77777777" w:rsidR="00594AF0" w:rsidRPr="00696DC9" w:rsidRDefault="00594AF0" w:rsidP="00594A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5448719" w14:textId="77777777" w:rsidR="00594AF0" w:rsidRPr="00696DC9" w:rsidRDefault="00594AF0" w:rsidP="00594AF0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84F4B37" w14:textId="77777777" w:rsidTr="00594AF0">
        <w:trPr>
          <w:trHeight w:val="20"/>
        </w:trPr>
        <w:tc>
          <w:tcPr>
            <w:tcW w:w="1277" w:type="dxa"/>
            <w:vMerge/>
          </w:tcPr>
          <w:p w14:paraId="6EEF722F" w14:textId="77777777" w:rsidR="00DD5BCD" w:rsidRPr="00696DC9" w:rsidRDefault="00DD5BCD" w:rsidP="00594A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2FC5880" w14:textId="77777777" w:rsidR="00DD5BCD" w:rsidRPr="00696DC9" w:rsidRDefault="00DD5BCD" w:rsidP="00594AF0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5DC2833" w14:textId="3F31BB31" w:rsidR="00DD5BCD" w:rsidRPr="00696DC9" w:rsidRDefault="00DD5BCD" w:rsidP="007E0269">
            <w:pPr>
              <w:pStyle w:val="a7"/>
              <w:numPr>
                <w:ilvl w:val="0"/>
                <w:numId w:val="24"/>
              </w:numPr>
              <w:ind w:left="114" w:hanging="142"/>
              <w:rPr>
                <w:rFonts w:ascii="Times New Roman" w:hAnsi="Times New Roman" w:cs="Times New Roman"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Высота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заусенцы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на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торцах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клеммы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около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отверстия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для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клеммных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болтов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на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наружных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нерабочих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поверхностях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клеммы</w:t>
            </w:r>
          </w:p>
        </w:tc>
        <w:tc>
          <w:tcPr>
            <w:tcW w:w="2089" w:type="dxa"/>
          </w:tcPr>
          <w:p w14:paraId="79FF168C" w14:textId="77777777" w:rsidR="00DD5BCD" w:rsidRPr="00696DC9" w:rsidRDefault="00DD5BCD" w:rsidP="00594A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A10F9E3" w14:textId="77777777" w:rsidR="00DD5BCD" w:rsidRPr="00696DC9" w:rsidRDefault="00DD5BCD" w:rsidP="00594AF0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346B93C" w14:textId="77777777" w:rsidTr="00594AF0">
        <w:trPr>
          <w:trHeight w:val="20"/>
        </w:trPr>
        <w:tc>
          <w:tcPr>
            <w:tcW w:w="1277" w:type="dxa"/>
            <w:vMerge/>
          </w:tcPr>
          <w:p w14:paraId="68026059" w14:textId="77777777" w:rsidR="00DD5BCD" w:rsidRPr="00696DC9" w:rsidRDefault="00DD5BCD" w:rsidP="00594A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E371B43" w14:textId="77777777" w:rsidR="00DD5BCD" w:rsidRPr="00696DC9" w:rsidRDefault="00DD5BCD" w:rsidP="00594AF0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31DA684" w14:textId="2B4058DE" w:rsidR="00DD5BCD" w:rsidRPr="00696DC9" w:rsidRDefault="00DD5BCD" w:rsidP="007E0269">
            <w:pPr>
              <w:pStyle w:val="a7"/>
              <w:numPr>
                <w:ilvl w:val="0"/>
                <w:numId w:val="24"/>
              </w:numPr>
              <w:ind w:left="114" w:hanging="142"/>
              <w:rPr>
                <w:rFonts w:ascii="Times New Roman" w:hAnsi="Times New Roman" w:cs="Times New Roman"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Размеры ус в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местах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разъема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валков</w:t>
            </w:r>
          </w:p>
        </w:tc>
        <w:tc>
          <w:tcPr>
            <w:tcW w:w="2089" w:type="dxa"/>
          </w:tcPr>
          <w:p w14:paraId="0389F33E" w14:textId="77777777" w:rsidR="00DD5BCD" w:rsidRPr="00696DC9" w:rsidRDefault="00DD5BCD" w:rsidP="00594A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E454A78" w14:textId="77777777" w:rsidR="00DD5BCD" w:rsidRPr="00696DC9" w:rsidRDefault="00DD5BCD" w:rsidP="00594AF0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71853BF" w14:textId="77777777" w:rsidTr="00594AF0">
        <w:trPr>
          <w:trHeight w:val="20"/>
        </w:trPr>
        <w:tc>
          <w:tcPr>
            <w:tcW w:w="1277" w:type="dxa"/>
            <w:vMerge/>
          </w:tcPr>
          <w:p w14:paraId="7BCFDB8F" w14:textId="77777777" w:rsidR="00DD5BCD" w:rsidRPr="00696DC9" w:rsidRDefault="00DD5BCD" w:rsidP="00594A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027041E" w14:textId="77777777" w:rsidR="00DD5BCD" w:rsidRPr="00696DC9" w:rsidRDefault="00DD5BCD" w:rsidP="00594AF0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3D5E6D1" w14:textId="13C4F884" w:rsidR="00DD5BCD" w:rsidRPr="00696DC9" w:rsidRDefault="00DD5BCD" w:rsidP="007E0269">
            <w:pPr>
              <w:pStyle w:val="a7"/>
              <w:numPr>
                <w:ilvl w:val="0"/>
                <w:numId w:val="24"/>
              </w:numPr>
              <w:ind w:left="114" w:hanging="142"/>
              <w:rPr>
                <w:rFonts w:ascii="Times New Roman" w:hAnsi="Times New Roman" w:cs="Times New Roman"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Размеры ус с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наружной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стороны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большой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ножки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клеммы</w:t>
            </w:r>
          </w:p>
        </w:tc>
        <w:tc>
          <w:tcPr>
            <w:tcW w:w="2089" w:type="dxa"/>
          </w:tcPr>
          <w:p w14:paraId="60049366" w14:textId="77777777" w:rsidR="00DD5BCD" w:rsidRPr="00696DC9" w:rsidRDefault="00DD5BCD" w:rsidP="00594A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A97A817" w14:textId="77777777" w:rsidR="00DD5BCD" w:rsidRPr="00696DC9" w:rsidRDefault="00DD5BCD" w:rsidP="00594AF0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7DDF192" w14:textId="77777777" w:rsidTr="00594AF0">
        <w:trPr>
          <w:trHeight w:val="20"/>
        </w:trPr>
        <w:tc>
          <w:tcPr>
            <w:tcW w:w="1277" w:type="dxa"/>
            <w:vMerge/>
          </w:tcPr>
          <w:p w14:paraId="3F855C7C" w14:textId="77777777" w:rsidR="00DD5BCD" w:rsidRPr="00696DC9" w:rsidRDefault="00DD5BCD" w:rsidP="00594A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A39DD6E" w14:textId="77777777" w:rsidR="00DD5BCD" w:rsidRPr="00696DC9" w:rsidRDefault="00DD5BCD" w:rsidP="00594AF0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8F0C3BE" w14:textId="3B6E1910" w:rsidR="00DD5BCD" w:rsidRPr="00696DC9" w:rsidRDefault="00DD5BCD" w:rsidP="007E0269">
            <w:pPr>
              <w:pStyle w:val="a7"/>
              <w:numPr>
                <w:ilvl w:val="0"/>
                <w:numId w:val="24"/>
              </w:numPr>
              <w:ind w:left="114" w:hanging="142"/>
              <w:rPr>
                <w:rFonts w:ascii="Times New Roman" w:hAnsi="Times New Roman" w:cs="Times New Roman"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Cs/>
                <w:lang w:val="ky-KG"/>
              </w:rPr>
              <w:t>С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мещение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отверстия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от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цен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трального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расположения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в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продольном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направлении</w:t>
            </w:r>
          </w:p>
        </w:tc>
        <w:tc>
          <w:tcPr>
            <w:tcW w:w="2089" w:type="dxa"/>
          </w:tcPr>
          <w:p w14:paraId="67921062" w14:textId="77777777" w:rsidR="00DD5BCD" w:rsidRPr="00696DC9" w:rsidRDefault="00DD5BCD" w:rsidP="00594A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98B80ED" w14:textId="77777777" w:rsidR="00DD5BCD" w:rsidRPr="00696DC9" w:rsidRDefault="00DD5BCD" w:rsidP="00594AF0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521F2F4" w14:textId="77777777" w:rsidTr="00594AF0">
        <w:trPr>
          <w:trHeight w:val="20"/>
        </w:trPr>
        <w:tc>
          <w:tcPr>
            <w:tcW w:w="1277" w:type="dxa"/>
            <w:vMerge/>
          </w:tcPr>
          <w:p w14:paraId="02C6CECF" w14:textId="77777777" w:rsidR="00DD5BCD" w:rsidRPr="00696DC9" w:rsidRDefault="00DD5BCD" w:rsidP="00594A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FF88131" w14:textId="77777777" w:rsidR="00DD5BCD" w:rsidRPr="00696DC9" w:rsidRDefault="00DD5BCD" w:rsidP="00594AF0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B80EBCE" w14:textId="7515CA9E" w:rsidR="00DD5BCD" w:rsidRPr="00696DC9" w:rsidRDefault="00DD5BCD" w:rsidP="007E0269">
            <w:pPr>
              <w:pStyle w:val="a7"/>
              <w:numPr>
                <w:ilvl w:val="0"/>
                <w:numId w:val="24"/>
              </w:numPr>
              <w:ind w:left="114" w:hanging="142"/>
              <w:rPr>
                <w:rFonts w:ascii="Times New Roman" w:hAnsi="Times New Roman" w:cs="Times New Roman"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Cs/>
                <w:lang w:val="ky-KG"/>
              </w:rPr>
              <w:t>Глубина поверхностных дефектов</w:t>
            </w:r>
          </w:p>
        </w:tc>
        <w:tc>
          <w:tcPr>
            <w:tcW w:w="2089" w:type="dxa"/>
          </w:tcPr>
          <w:p w14:paraId="3BE2EE64" w14:textId="77777777" w:rsidR="00DD5BCD" w:rsidRPr="00696DC9" w:rsidRDefault="00DD5BCD" w:rsidP="00594A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BE040C8" w14:textId="77777777" w:rsidR="00DD5BCD" w:rsidRPr="00696DC9" w:rsidRDefault="00DD5BCD" w:rsidP="00594AF0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FB1E465" w14:textId="77777777" w:rsidTr="00594AF0">
        <w:trPr>
          <w:trHeight w:val="20"/>
        </w:trPr>
        <w:tc>
          <w:tcPr>
            <w:tcW w:w="1277" w:type="dxa"/>
            <w:vMerge/>
          </w:tcPr>
          <w:p w14:paraId="03479958" w14:textId="77777777" w:rsidR="00423B39" w:rsidRPr="00696DC9" w:rsidRDefault="00423B39" w:rsidP="00594A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CD2840E" w14:textId="77777777" w:rsidR="00423B39" w:rsidRPr="00696DC9" w:rsidRDefault="00423B39" w:rsidP="00594AF0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3210B0A" w14:textId="2F6267C2" w:rsidR="00423B39" w:rsidRPr="00696DC9" w:rsidRDefault="00423B39" w:rsidP="007E0269">
            <w:pPr>
              <w:pStyle w:val="a7"/>
              <w:numPr>
                <w:ilvl w:val="0"/>
                <w:numId w:val="24"/>
              </w:numPr>
              <w:ind w:left="114" w:hanging="142"/>
              <w:rPr>
                <w:rFonts w:ascii="Times New Roman" w:hAnsi="Times New Roman" w:cs="Times New Roman"/>
                <w:bCs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Маркировка</w:t>
            </w:r>
          </w:p>
        </w:tc>
        <w:tc>
          <w:tcPr>
            <w:tcW w:w="2089" w:type="dxa"/>
          </w:tcPr>
          <w:p w14:paraId="05B17C71" w14:textId="77777777" w:rsidR="00423B39" w:rsidRPr="00696DC9" w:rsidRDefault="00423B39" w:rsidP="00594A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4FFAD8E" w14:textId="77777777" w:rsidR="00423B39" w:rsidRPr="00696DC9" w:rsidRDefault="00423B39" w:rsidP="00594AF0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EA2F89C" w14:textId="77777777" w:rsidTr="00594AF0">
        <w:trPr>
          <w:trHeight w:val="20"/>
        </w:trPr>
        <w:tc>
          <w:tcPr>
            <w:tcW w:w="1277" w:type="dxa"/>
            <w:vMerge/>
          </w:tcPr>
          <w:p w14:paraId="70E91E7C" w14:textId="77777777" w:rsidR="00DD5BCD" w:rsidRPr="00696DC9" w:rsidRDefault="00DD5BCD" w:rsidP="00DD5B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A437362" w14:textId="77777777" w:rsidR="00DD5BCD" w:rsidRPr="00696DC9" w:rsidRDefault="00DD5BCD" w:rsidP="00DD5BCD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48AE45A7" w14:textId="02E3E146" w:rsidR="00DD5BCD" w:rsidRPr="00696DC9" w:rsidRDefault="00DD5BCD" w:rsidP="007E0269">
            <w:pPr>
              <w:pStyle w:val="a7"/>
              <w:numPr>
                <w:ilvl w:val="0"/>
                <w:numId w:val="24"/>
              </w:numPr>
              <w:ind w:left="114" w:hanging="142"/>
              <w:rPr>
                <w:rFonts w:ascii="Times New Roman" w:hAnsi="Times New Roman" w:cs="Times New Roman"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Cs/>
              </w:rPr>
              <w:t>Наличие эксплуатационной документации</w:t>
            </w:r>
          </w:p>
        </w:tc>
        <w:tc>
          <w:tcPr>
            <w:tcW w:w="2089" w:type="dxa"/>
          </w:tcPr>
          <w:p w14:paraId="60B2E358" w14:textId="77777777" w:rsidR="00DD5BCD" w:rsidRPr="00696DC9" w:rsidRDefault="00DD5BCD" w:rsidP="00DD5B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9C89257" w14:textId="77777777" w:rsidR="00DD5BCD" w:rsidRPr="00696DC9" w:rsidRDefault="00DD5BCD" w:rsidP="00DD5BCD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16D4D6A" w14:textId="77777777" w:rsidTr="00807C3A">
        <w:trPr>
          <w:trHeight w:val="288"/>
        </w:trPr>
        <w:tc>
          <w:tcPr>
            <w:tcW w:w="1277" w:type="dxa"/>
            <w:vMerge/>
          </w:tcPr>
          <w:p w14:paraId="41653E73" w14:textId="77777777" w:rsidR="00DD5BCD" w:rsidRPr="00696DC9" w:rsidRDefault="00DD5BCD" w:rsidP="00DD5B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4198C54" w14:textId="77777777" w:rsidR="00DD5BCD" w:rsidRPr="00696DC9" w:rsidRDefault="00DD5BCD" w:rsidP="00DD5BCD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43296874" w14:textId="7A47970E" w:rsidR="00DD5BCD" w:rsidRPr="00696DC9" w:rsidRDefault="00DD5BCD" w:rsidP="00DD5BCD">
            <w:pPr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 xml:space="preserve">Всего: </w:t>
            </w:r>
            <w:r w:rsidR="00423B39" w:rsidRPr="00696DC9">
              <w:rPr>
                <w:rFonts w:ascii="Times New Roman" w:hAnsi="Times New Roman" w:cs="Times New Roman"/>
                <w:b/>
                <w:bCs/>
                <w:lang w:val="ky-KG"/>
              </w:rPr>
              <w:t>10</w:t>
            </w:r>
          </w:p>
        </w:tc>
        <w:tc>
          <w:tcPr>
            <w:tcW w:w="2089" w:type="dxa"/>
          </w:tcPr>
          <w:p w14:paraId="2699003C" w14:textId="77777777" w:rsidR="00DD5BCD" w:rsidRPr="00696DC9" w:rsidRDefault="00DD5BCD" w:rsidP="00DD5B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6AACC52" w14:textId="46D87708" w:rsidR="00DD5BCD" w:rsidRPr="00696DC9" w:rsidRDefault="00DD5BCD" w:rsidP="00DD5BCD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%</w:t>
            </w:r>
          </w:p>
        </w:tc>
      </w:tr>
      <w:tr w:rsidR="00696DC9" w:rsidRPr="00696DC9" w14:paraId="189E0EDB" w14:textId="77777777" w:rsidTr="00807C3A">
        <w:trPr>
          <w:trHeight w:val="288"/>
        </w:trPr>
        <w:tc>
          <w:tcPr>
            <w:tcW w:w="1277" w:type="dxa"/>
            <w:vMerge w:val="restart"/>
          </w:tcPr>
          <w:p w14:paraId="7AA3DE04" w14:textId="5B503B44" w:rsidR="00DD5BCD" w:rsidRPr="00696DC9" w:rsidRDefault="00DD5BCD" w:rsidP="00DD5BCD">
            <w:pPr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 w:hint="cs"/>
              </w:rPr>
              <w:t>Приложение</w:t>
            </w:r>
            <w:r w:rsidRPr="00696DC9"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2182" w:type="dxa"/>
            <w:vMerge w:val="restart"/>
          </w:tcPr>
          <w:p w14:paraId="4B1608B3" w14:textId="77777777" w:rsidR="00DD5BCD" w:rsidRPr="00696DC9" w:rsidRDefault="003A3539" w:rsidP="00DD5BCD">
            <w:pPr>
              <w:rPr>
                <w:rFonts w:ascii="Times New Roman" w:eastAsia="Calibri" w:hAnsi="Times New Roman" w:cs="Times New Roman"/>
                <w:szCs w:val="22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21.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Клеммы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пружинные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прутковые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для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крепления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рельсов</w:t>
            </w:r>
          </w:p>
          <w:p w14:paraId="723945A4" w14:textId="77777777" w:rsidR="003A3539" w:rsidRPr="00696DC9" w:rsidRDefault="003A3539" w:rsidP="00DD5BCD">
            <w:pPr>
              <w:rPr>
                <w:rFonts w:ascii="Times New Roman" w:eastAsia="Calibri" w:hAnsi="Times New Roman" w:cs="Times New Roman"/>
                <w:szCs w:val="22"/>
              </w:rPr>
            </w:pPr>
          </w:p>
          <w:p w14:paraId="5A9A9EA1" w14:textId="77777777" w:rsidR="003A3539" w:rsidRPr="00696DC9" w:rsidRDefault="003A3539" w:rsidP="00DD5BCD">
            <w:pPr>
              <w:rPr>
                <w:rFonts w:ascii="Times New Roman" w:eastAsia="Calibri" w:hAnsi="Times New Roman" w:cs="Times New Roman"/>
                <w:szCs w:val="22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ГОСТ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33186-2014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Клеммы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пружинные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прутковые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для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крепления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рельсов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.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Технические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условия</w:t>
            </w:r>
          </w:p>
          <w:p w14:paraId="234B2A30" w14:textId="77777777" w:rsidR="00B23347" w:rsidRPr="00696DC9" w:rsidRDefault="00B23347" w:rsidP="00DD5BCD">
            <w:pPr>
              <w:rPr>
                <w:rFonts w:ascii="Times New Roman" w:eastAsia="Calibri" w:hAnsi="Times New Roman" w:cs="Times New Roman"/>
                <w:szCs w:val="22"/>
              </w:rPr>
            </w:pPr>
          </w:p>
          <w:p w14:paraId="7B8940DA" w14:textId="62F0FE2F" w:rsidR="00B23347" w:rsidRPr="00696DC9" w:rsidRDefault="00B23347" w:rsidP="00DD5BCD">
            <w:pPr>
              <w:rPr>
                <w:rFonts w:ascii="Times New Roman" w:eastAsia="Calibri" w:hAnsi="Times New Roman" w:cs="Times New Roman"/>
                <w:szCs w:val="22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ГОСТ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2.601-201</w:t>
            </w:r>
            <w:r w:rsidR="004E2CD4"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9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Единая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система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конструкторской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документации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(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ЕСКД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).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Эксплуатационные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документы</w:t>
            </w:r>
          </w:p>
        </w:tc>
        <w:tc>
          <w:tcPr>
            <w:tcW w:w="3630" w:type="dxa"/>
            <w:noWrap/>
          </w:tcPr>
          <w:p w14:paraId="5B89DFB5" w14:textId="6E0E2796" w:rsidR="00DD5BCD" w:rsidRPr="00696DC9" w:rsidRDefault="003A3539" w:rsidP="007E0269">
            <w:pPr>
              <w:pStyle w:val="a7"/>
              <w:numPr>
                <w:ilvl w:val="0"/>
                <w:numId w:val="19"/>
              </w:numPr>
              <w:ind w:left="242" w:hanging="242"/>
              <w:rPr>
                <w:rFonts w:ascii="Times New Roman" w:hAnsi="Times New Roman" w:cs="Times New Roman"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Cs/>
                <w:lang w:val="ky-KG"/>
              </w:rPr>
              <w:t>К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ачеств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о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поверхности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клемм</w:t>
            </w:r>
          </w:p>
        </w:tc>
        <w:tc>
          <w:tcPr>
            <w:tcW w:w="2089" w:type="dxa"/>
          </w:tcPr>
          <w:p w14:paraId="53580DFA" w14:textId="77777777" w:rsidR="00DD5BCD" w:rsidRPr="00696DC9" w:rsidRDefault="00DD5BCD" w:rsidP="00DD5B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41D06E2" w14:textId="77777777" w:rsidR="00DD5BCD" w:rsidRPr="00696DC9" w:rsidRDefault="00DD5BCD" w:rsidP="00DD5BCD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9F978AA" w14:textId="77777777" w:rsidTr="00807C3A">
        <w:trPr>
          <w:trHeight w:val="288"/>
        </w:trPr>
        <w:tc>
          <w:tcPr>
            <w:tcW w:w="1277" w:type="dxa"/>
            <w:vMerge/>
          </w:tcPr>
          <w:p w14:paraId="391DFC5E" w14:textId="77777777" w:rsidR="00DD5BCD" w:rsidRPr="00696DC9" w:rsidRDefault="00DD5BCD" w:rsidP="00DD5B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E6784D4" w14:textId="77777777" w:rsidR="00DD5BCD" w:rsidRPr="00696DC9" w:rsidRDefault="00DD5BCD" w:rsidP="00DD5BCD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630" w:type="dxa"/>
            <w:noWrap/>
          </w:tcPr>
          <w:p w14:paraId="745F9B52" w14:textId="41284F6B" w:rsidR="00DD5BCD" w:rsidRPr="00696DC9" w:rsidRDefault="00E13083" w:rsidP="007E0269">
            <w:pPr>
              <w:pStyle w:val="a7"/>
              <w:numPr>
                <w:ilvl w:val="0"/>
                <w:numId w:val="19"/>
              </w:numPr>
              <w:ind w:left="242" w:hanging="242"/>
              <w:rPr>
                <w:rFonts w:ascii="Times New Roman" w:hAnsi="Times New Roman" w:cs="Times New Roman"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Cs/>
                <w:lang w:val="ky-KG"/>
              </w:rPr>
              <w:t>Т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вердост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ь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микроструктур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а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клемм</w:t>
            </w:r>
          </w:p>
        </w:tc>
        <w:tc>
          <w:tcPr>
            <w:tcW w:w="2089" w:type="dxa"/>
          </w:tcPr>
          <w:p w14:paraId="12D67E9F" w14:textId="77777777" w:rsidR="00DD5BCD" w:rsidRPr="00696DC9" w:rsidRDefault="00DD5BCD" w:rsidP="00DD5B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9C4478B" w14:textId="77777777" w:rsidR="00DD5BCD" w:rsidRPr="00696DC9" w:rsidRDefault="00DD5BCD" w:rsidP="00DD5BCD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E072C4E" w14:textId="77777777" w:rsidTr="00807C3A">
        <w:trPr>
          <w:trHeight w:val="288"/>
        </w:trPr>
        <w:tc>
          <w:tcPr>
            <w:tcW w:w="1277" w:type="dxa"/>
            <w:vMerge/>
          </w:tcPr>
          <w:p w14:paraId="4A5DF659" w14:textId="77777777" w:rsidR="00DD5BCD" w:rsidRPr="00696DC9" w:rsidRDefault="00DD5BCD" w:rsidP="00DD5B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1C080E9" w14:textId="77777777" w:rsidR="00DD5BCD" w:rsidRPr="00696DC9" w:rsidRDefault="00DD5BCD" w:rsidP="00DD5BCD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630" w:type="dxa"/>
            <w:noWrap/>
          </w:tcPr>
          <w:p w14:paraId="211E368D" w14:textId="672B8251" w:rsidR="00DD5BCD" w:rsidRPr="00696DC9" w:rsidRDefault="00E13083" w:rsidP="007E0269">
            <w:pPr>
              <w:pStyle w:val="a7"/>
              <w:numPr>
                <w:ilvl w:val="0"/>
                <w:numId w:val="19"/>
              </w:numPr>
              <w:ind w:left="242" w:hanging="242"/>
              <w:rPr>
                <w:rFonts w:ascii="Times New Roman" w:hAnsi="Times New Roman" w:cs="Times New Roman"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Cs/>
                <w:lang w:val="ky-KG"/>
              </w:rPr>
              <w:t>Д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еформация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клемм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при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статическом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нагружении</w:t>
            </w:r>
          </w:p>
        </w:tc>
        <w:tc>
          <w:tcPr>
            <w:tcW w:w="2089" w:type="dxa"/>
          </w:tcPr>
          <w:p w14:paraId="1F1F72C7" w14:textId="77777777" w:rsidR="00DD5BCD" w:rsidRPr="00696DC9" w:rsidRDefault="00DD5BCD" w:rsidP="00DD5B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482EE93" w14:textId="77777777" w:rsidR="00DD5BCD" w:rsidRPr="00696DC9" w:rsidRDefault="00DD5BCD" w:rsidP="00DD5BCD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6349836" w14:textId="77777777" w:rsidTr="00807C3A">
        <w:trPr>
          <w:trHeight w:val="288"/>
        </w:trPr>
        <w:tc>
          <w:tcPr>
            <w:tcW w:w="1277" w:type="dxa"/>
            <w:vMerge/>
          </w:tcPr>
          <w:p w14:paraId="442A9D88" w14:textId="77777777" w:rsidR="00DD5BCD" w:rsidRPr="00696DC9" w:rsidRDefault="00DD5BCD" w:rsidP="00DD5B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1EA47EB" w14:textId="77777777" w:rsidR="00DD5BCD" w:rsidRPr="00696DC9" w:rsidRDefault="00DD5BCD" w:rsidP="00DD5BCD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630" w:type="dxa"/>
            <w:noWrap/>
          </w:tcPr>
          <w:p w14:paraId="03D5D03A" w14:textId="04490630" w:rsidR="00DD5BCD" w:rsidRPr="00696DC9" w:rsidRDefault="00E13083" w:rsidP="007E0269">
            <w:pPr>
              <w:pStyle w:val="a7"/>
              <w:numPr>
                <w:ilvl w:val="0"/>
                <w:numId w:val="19"/>
              </w:numPr>
              <w:ind w:left="242" w:hanging="242"/>
              <w:rPr>
                <w:rFonts w:ascii="Times New Roman" w:hAnsi="Times New Roman" w:cs="Times New Roman"/>
                <w:bCs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Усилие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прижатия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рельса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клеммой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при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нормативном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(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согласно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конструкторской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докумен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тации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)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монтажном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усилии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(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или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перемещении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>)</w:t>
            </w:r>
          </w:p>
        </w:tc>
        <w:tc>
          <w:tcPr>
            <w:tcW w:w="2089" w:type="dxa"/>
          </w:tcPr>
          <w:p w14:paraId="3CA1E9FB" w14:textId="77777777" w:rsidR="00DD5BCD" w:rsidRPr="00696DC9" w:rsidRDefault="00DD5BCD" w:rsidP="00DD5B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A9A22C5" w14:textId="77777777" w:rsidR="00DD5BCD" w:rsidRPr="00696DC9" w:rsidRDefault="00DD5BCD" w:rsidP="00DD5BCD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D9C44A9" w14:textId="77777777" w:rsidTr="00807C3A">
        <w:trPr>
          <w:trHeight w:val="288"/>
        </w:trPr>
        <w:tc>
          <w:tcPr>
            <w:tcW w:w="1277" w:type="dxa"/>
            <w:vMerge/>
          </w:tcPr>
          <w:p w14:paraId="2BA025B8" w14:textId="77777777" w:rsidR="00DD5BCD" w:rsidRPr="00696DC9" w:rsidRDefault="00DD5BCD" w:rsidP="00DD5B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9D3C6C1" w14:textId="77777777" w:rsidR="00DD5BCD" w:rsidRPr="00696DC9" w:rsidRDefault="00DD5BCD" w:rsidP="00DD5BCD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630" w:type="dxa"/>
            <w:noWrap/>
          </w:tcPr>
          <w:p w14:paraId="0C7CBBD3" w14:textId="71836AF6" w:rsidR="00DD5BCD" w:rsidRPr="00696DC9" w:rsidRDefault="00E13083" w:rsidP="007E0269">
            <w:pPr>
              <w:pStyle w:val="a7"/>
              <w:numPr>
                <w:ilvl w:val="0"/>
                <w:numId w:val="19"/>
              </w:numPr>
              <w:ind w:left="242" w:hanging="242"/>
              <w:rPr>
                <w:rFonts w:ascii="Times New Roman" w:hAnsi="Times New Roman" w:cs="Times New Roman"/>
                <w:bCs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Жесткость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клеммы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в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зоне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давления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на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рельс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при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номинальном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усилии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прижатия</w:t>
            </w:r>
          </w:p>
        </w:tc>
        <w:tc>
          <w:tcPr>
            <w:tcW w:w="2089" w:type="dxa"/>
          </w:tcPr>
          <w:p w14:paraId="283E3BBC" w14:textId="77777777" w:rsidR="00DD5BCD" w:rsidRPr="00696DC9" w:rsidRDefault="00DD5BCD" w:rsidP="00DD5B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68669F8" w14:textId="77777777" w:rsidR="00DD5BCD" w:rsidRPr="00696DC9" w:rsidRDefault="00DD5BCD" w:rsidP="00DD5BCD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7333E0D" w14:textId="77777777" w:rsidTr="00807C3A">
        <w:trPr>
          <w:trHeight w:val="288"/>
        </w:trPr>
        <w:tc>
          <w:tcPr>
            <w:tcW w:w="1277" w:type="dxa"/>
            <w:vMerge/>
          </w:tcPr>
          <w:p w14:paraId="4EDD13A5" w14:textId="77777777" w:rsidR="00DD5BCD" w:rsidRPr="00696DC9" w:rsidRDefault="00DD5BCD" w:rsidP="00DD5B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2479156" w14:textId="77777777" w:rsidR="00DD5BCD" w:rsidRPr="00696DC9" w:rsidRDefault="00DD5BCD" w:rsidP="00DD5BCD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630" w:type="dxa"/>
            <w:noWrap/>
          </w:tcPr>
          <w:p w14:paraId="5E9F5566" w14:textId="538FDC16" w:rsidR="00DD5BCD" w:rsidRPr="00696DC9" w:rsidRDefault="00C8054D" w:rsidP="007E0269">
            <w:pPr>
              <w:pStyle w:val="a7"/>
              <w:numPr>
                <w:ilvl w:val="0"/>
                <w:numId w:val="19"/>
              </w:numPr>
              <w:ind w:left="242" w:hanging="242"/>
              <w:rPr>
                <w:rFonts w:ascii="Times New Roman" w:hAnsi="Times New Roman" w:cs="Times New Roman"/>
                <w:bCs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Остаточная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деформация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клемм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после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циклических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испытаний</w:t>
            </w:r>
          </w:p>
        </w:tc>
        <w:tc>
          <w:tcPr>
            <w:tcW w:w="2089" w:type="dxa"/>
          </w:tcPr>
          <w:p w14:paraId="219C1CFF" w14:textId="77777777" w:rsidR="00DD5BCD" w:rsidRPr="00696DC9" w:rsidRDefault="00DD5BCD" w:rsidP="00DD5B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D112E89" w14:textId="77777777" w:rsidR="00DD5BCD" w:rsidRPr="00696DC9" w:rsidRDefault="00DD5BCD" w:rsidP="00DD5BCD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8FEA92B" w14:textId="77777777" w:rsidTr="00807C3A">
        <w:trPr>
          <w:trHeight w:val="288"/>
        </w:trPr>
        <w:tc>
          <w:tcPr>
            <w:tcW w:w="1277" w:type="dxa"/>
            <w:vMerge/>
          </w:tcPr>
          <w:p w14:paraId="16F8886C" w14:textId="77777777" w:rsidR="00C8054D" w:rsidRPr="00696DC9" w:rsidRDefault="00C8054D" w:rsidP="00C80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7966515" w14:textId="77777777" w:rsidR="00C8054D" w:rsidRPr="00696DC9" w:rsidRDefault="00C8054D" w:rsidP="00C8054D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630" w:type="dxa"/>
            <w:noWrap/>
          </w:tcPr>
          <w:p w14:paraId="3FB0CC44" w14:textId="11CB1B91" w:rsidR="00C8054D" w:rsidRPr="00696DC9" w:rsidRDefault="00C8054D" w:rsidP="007E0269">
            <w:pPr>
              <w:pStyle w:val="a7"/>
              <w:numPr>
                <w:ilvl w:val="0"/>
                <w:numId w:val="19"/>
              </w:numPr>
              <w:ind w:left="242" w:hanging="242"/>
              <w:rPr>
                <w:rFonts w:ascii="Times New Roman" w:hAnsi="Times New Roman" w:cs="Times New Roman"/>
                <w:bCs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Маркировка</w:t>
            </w:r>
          </w:p>
        </w:tc>
        <w:tc>
          <w:tcPr>
            <w:tcW w:w="2089" w:type="dxa"/>
          </w:tcPr>
          <w:p w14:paraId="7C992D48" w14:textId="77777777" w:rsidR="00C8054D" w:rsidRPr="00696DC9" w:rsidRDefault="00C8054D" w:rsidP="00C80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B6B2888" w14:textId="77777777" w:rsidR="00C8054D" w:rsidRPr="00696DC9" w:rsidRDefault="00C8054D" w:rsidP="00C8054D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4DECC0B" w14:textId="77777777" w:rsidTr="00807C3A">
        <w:trPr>
          <w:trHeight w:val="288"/>
        </w:trPr>
        <w:tc>
          <w:tcPr>
            <w:tcW w:w="1277" w:type="dxa"/>
            <w:vMerge/>
          </w:tcPr>
          <w:p w14:paraId="4376B5F1" w14:textId="77777777" w:rsidR="00C8054D" w:rsidRPr="00696DC9" w:rsidRDefault="00C8054D" w:rsidP="00C80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C2EC893" w14:textId="77777777" w:rsidR="00C8054D" w:rsidRPr="00696DC9" w:rsidRDefault="00C8054D" w:rsidP="00C8054D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630" w:type="dxa"/>
            <w:noWrap/>
          </w:tcPr>
          <w:p w14:paraId="69D18A10" w14:textId="37ED3429" w:rsidR="00C8054D" w:rsidRPr="00696DC9" w:rsidRDefault="00C8054D" w:rsidP="007E0269">
            <w:pPr>
              <w:pStyle w:val="a7"/>
              <w:numPr>
                <w:ilvl w:val="0"/>
                <w:numId w:val="19"/>
              </w:numPr>
              <w:ind w:left="242" w:hanging="242"/>
              <w:rPr>
                <w:rFonts w:ascii="Times New Roman" w:hAnsi="Times New Roman" w:cs="Times New Roman"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Cs/>
              </w:rPr>
              <w:t>Наличие эксплуатационной документации</w:t>
            </w:r>
          </w:p>
        </w:tc>
        <w:tc>
          <w:tcPr>
            <w:tcW w:w="2089" w:type="dxa"/>
          </w:tcPr>
          <w:p w14:paraId="26AA7FC6" w14:textId="77777777" w:rsidR="00C8054D" w:rsidRPr="00696DC9" w:rsidRDefault="00C8054D" w:rsidP="00C80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5F4A159" w14:textId="77777777" w:rsidR="00C8054D" w:rsidRPr="00696DC9" w:rsidRDefault="00C8054D" w:rsidP="00C8054D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35928D8" w14:textId="77777777" w:rsidTr="00807C3A">
        <w:trPr>
          <w:trHeight w:val="297"/>
        </w:trPr>
        <w:tc>
          <w:tcPr>
            <w:tcW w:w="1277" w:type="dxa"/>
            <w:vMerge/>
          </w:tcPr>
          <w:p w14:paraId="3D3DE0DB" w14:textId="77777777" w:rsidR="00C8054D" w:rsidRPr="00696DC9" w:rsidRDefault="00C8054D" w:rsidP="00C80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9E80854" w14:textId="77777777" w:rsidR="00C8054D" w:rsidRPr="00696DC9" w:rsidRDefault="00C8054D" w:rsidP="00C8054D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630" w:type="dxa"/>
            <w:noWrap/>
          </w:tcPr>
          <w:p w14:paraId="25943F08" w14:textId="59E1686D" w:rsidR="00C8054D" w:rsidRPr="00696DC9" w:rsidRDefault="00C8054D" w:rsidP="00C8054D">
            <w:pPr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Всего: 8</w:t>
            </w:r>
          </w:p>
        </w:tc>
        <w:tc>
          <w:tcPr>
            <w:tcW w:w="2089" w:type="dxa"/>
          </w:tcPr>
          <w:p w14:paraId="4342D871" w14:textId="77777777" w:rsidR="00C8054D" w:rsidRPr="00696DC9" w:rsidRDefault="00C8054D" w:rsidP="00C80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6764C47" w14:textId="559F42E9" w:rsidR="00C8054D" w:rsidRPr="00696DC9" w:rsidRDefault="00C8054D" w:rsidP="00C8054D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%</w:t>
            </w:r>
          </w:p>
        </w:tc>
      </w:tr>
      <w:tr w:rsidR="00696DC9" w:rsidRPr="00696DC9" w14:paraId="48F80501" w14:textId="77777777" w:rsidTr="00807C3A">
        <w:trPr>
          <w:trHeight w:val="288"/>
        </w:trPr>
        <w:tc>
          <w:tcPr>
            <w:tcW w:w="1277" w:type="dxa"/>
            <w:vMerge w:val="restart"/>
          </w:tcPr>
          <w:p w14:paraId="1D8A612B" w14:textId="2FFE93D8" w:rsidR="00C8054D" w:rsidRPr="00696DC9" w:rsidRDefault="00C8054D" w:rsidP="00C8054D">
            <w:pPr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 w:hint="cs"/>
              </w:rPr>
              <w:t>Приложение</w:t>
            </w:r>
            <w:r w:rsidRPr="00696DC9"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2182" w:type="dxa"/>
            <w:vMerge w:val="restart"/>
          </w:tcPr>
          <w:p w14:paraId="3573948F" w14:textId="77777777" w:rsidR="00C8054D" w:rsidRPr="00696DC9" w:rsidRDefault="00B23347" w:rsidP="00B23347">
            <w:pPr>
              <w:rPr>
                <w:rFonts w:ascii="Times New Roman" w:eastAsia="Calibri" w:hAnsi="Times New Roman" w:cs="Times New Roman"/>
                <w:szCs w:val="22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22.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Комплекты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светофильтров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>-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линз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и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линз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,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комплекты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линзовые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с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ламподержателем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для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линзовых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светофоров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железнодорожного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транспорт</w:t>
            </w:r>
          </w:p>
          <w:p w14:paraId="4E0954D7" w14:textId="77777777" w:rsidR="00B23347" w:rsidRPr="00696DC9" w:rsidRDefault="00B23347" w:rsidP="00B23347">
            <w:pPr>
              <w:rPr>
                <w:rFonts w:ascii="Times New Roman" w:eastAsia="Calibri" w:hAnsi="Times New Roman" w:cs="Times New Roman"/>
                <w:szCs w:val="22"/>
              </w:rPr>
            </w:pPr>
          </w:p>
          <w:p w14:paraId="01395A95" w14:textId="46956D60" w:rsidR="00B23347" w:rsidRPr="00696DC9" w:rsidRDefault="00B23347" w:rsidP="00B23347">
            <w:pPr>
              <w:rPr>
                <w:rFonts w:ascii="Times New Roman" w:eastAsia="Calibri" w:hAnsi="Times New Roman" w:cs="Times New Roman"/>
                <w:szCs w:val="22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ГОСТ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34707-2021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Элементы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оптические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для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световых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сигнальных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приборов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железнодорожного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транспорта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.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Технические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условия</w:t>
            </w:r>
          </w:p>
          <w:p w14:paraId="1E7AF44F" w14:textId="77777777" w:rsidR="00B23347" w:rsidRPr="00696DC9" w:rsidRDefault="00B23347" w:rsidP="00B23347">
            <w:pPr>
              <w:rPr>
                <w:rFonts w:ascii="Times New Roman" w:eastAsia="Calibri" w:hAnsi="Times New Roman" w:cs="Times New Roman"/>
                <w:szCs w:val="22"/>
              </w:rPr>
            </w:pPr>
          </w:p>
          <w:p w14:paraId="60BE61DF" w14:textId="0474A85C" w:rsidR="00B23347" w:rsidRPr="00696DC9" w:rsidRDefault="00B23347" w:rsidP="00B23347">
            <w:pPr>
              <w:rPr>
                <w:rFonts w:ascii="Times New Roman" w:eastAsia="Calibri" w:hAnsi="Times New Roman" w:cs="Times New Roman"/>
                <w:szCs w:val="22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ГОСТ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2.601-201</w:t>
            </w:r>
            <w:r w:rsidR="004E2CD4" w:rsidRPr="00696DC9">
              <w:rPr>
                <w:rFonts w:ascii="Times New Roman" w:eastAsia="Calibri" w:hAnsi="Times New Roman" w:cs="Times New Roman"/>
                <w:szCs w:val="22"/>
              </w:rPr>
              <w:t>9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Единая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система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lastRenderedPageBreak/>
              <w:t>конструкторской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документации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(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ЕСКД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).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Эксплуатационные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документы</w:t>
            </w:r>
          </w:p>
        </w:tc>
        <w:tc>
          <w:tcPr>
            <w:tcW w:w="3630" w:type="dxa"/>
            <w:noWrap/>
          </w:tcPr>
          <w:p w14:paraId="02BD8B25" w14:textId="536ECDD7" w:rsidR="00C8054D" w:rsidRPr="00696DC9" w:rsidRDefault="00B23347" w:rsidP="007E0269">
            <w:pPr>
              <w:pStyle w:val="a7"/>
              <w:numPr>
                <w:ilvl w:val="0"/>
                <w:numId w:val="20"/>
              </w:numPr>
              <w:ind w:left="242" w:hanging="242"/>
              <w:rPr>
                <w:rFonts w:ascii="Times New Roman" w:hAnsi="Times New Roman" w:cs="Times New Roman"/>
                <w:bCs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lastRenderedPageBreak/>
              <w:t>Осевая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сила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света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комплектов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линз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свет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>офоров</w:t>
            </w:r>
          </w:p>
        </w:tc>
        <w:tc>
          <w:tcPr>
            <w:tcW w:w="2089" w:type="dxa"/>
          </w:tcPr>
          <w:p w14:paraId="3C8FC9D5" w14:textId="77777777" w:rsidR="00C8054D" w:rsidRPr="00696DC9" w:rsidRDefault="00C8054D" w:rsidP="00C80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33EBD7B" w14:textId="77777777" w:rsidR="00C8054D" w:rsidRPr="00696DC9" w:rsidRDefault="00C8054D" w:rsidP="00C8054D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EBD1820" w14:textId="77777777" w:rsidTr="00807C3A">
        <w:trPr>
          <w:trHeight w:val="288"/>
        </w:trPr>
        <w:tc>
          <w:tcPr>
            <w:tcW w:w="1277" w:type="dxa"/>
            <w:vMerge/>
          </w:tcPr>
          <w:p w14:paraId="0882259C" w14:textId="77777777" w:rsidR="00C8054D" w:rsidRPr="00696DC9" w:rsidRDefault="00C8054D" w:rsidP="00C80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3E9897F" w14:textId="77777777" w:rsidR="00C8054D" w:rsidRPr="00696DC9" w:rsidRDefault="00C8054D" w:rsidP="00C8054D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630" w:type="dxa"/>
            <w:noWrap/>
          </w:tcPr>
          <w:p w14:paraId="314C8CFA" w14:textId="64A02157" w:rsidR="00C8054D" w:rsidRPr="00696DC9" w:rsidRDefault="00B23347" w:rsidP="007E0269">
            <w:pPr>
              <w:pStyle w:val="a7"/>
              <w:numPr>
                <w:ilvl w:val="0"/>
                <w:numId w:val="20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hAnsi="Times New Roman" w:cs="Times New Roman" w:hint="cs"/>
                <w:bCs/>
              </w:rPr>
              <w:t>Координаты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цветности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х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и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у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светофил</w:t>
            </w:r>
            <w:r w:rsidRPr="00696DC9">
              <w:rPr>
                <w:rFonts w:ascii="Times New Roman" w:hAnsi="Times New Roman" w:cs="Times New Roman"/>
                <w:bCs/>
              </w:rPr>
              <w:t>ьтров</w:t>
            </w:r>
          </w:p>
        </w:tc>
        <w:tc>
          <w:tcPr>
            <w:tcW w:w="2089" w:type="dxa"/>
          </w:tcPr>
          <w:p w14:paraId="60C9235E" w14:textId="77777777" w:rsidR="00C8054D" w:rsidRPr="00696DC9" w:rsidRDefault="00C8054D" w:rsidP="00C80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F5EB11B" w14:textId="77777777" w:rsidR="00C8054D" w:rsidRPr="00696DC9" w:rsidRDefault="00C8054D" w:rsidP="00C8054D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75C21AF" w14:textId="77777777" w:rsidTr="00807C3A">
        <w:trPr>
          <w:trHeight w:val="288"/>
        </w:trPr>
        <w:tc>
          <w:tcPr>
            <w:tcW w:w="1277" w:type="dxa"/>
            <w:vMerge/>
          </w:tcPr>
          <w:p w14:paraId="0FA47F13" w14:textId="77777777" w:rsidR="00B23347" w:rsidRPr="00696DC9" w:rsidRDefault="00B23347" w:rsidP="00B233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4ABA257" w14:textId="77777777" w:rsidR="00B23347" w:rsidRPr="00696DC9" w:rsidRDefault="00B23347" w:rsidP="00B23347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630" w:type="dxa"/>
            <w:noWrap/>
          </w:tcPr>
          <w:p w14:paraId="377FC46A" w14:textId="1C38FEE0" w:rsidR="00B23347" w:rsidRPr="00696DC9" w:rsidRDefault="00B23347" w:rsidP="007E0269">
            <w:pPr>
              <w:pStyle w:val="a7"/>
              <w:numPr>
                <w:ilvl w:val="0"/>
                <w:numId w:val="20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Маркировка</w:t>
            </w:r>
          </w:p>
        </w:tc>
        <w:tc>
          <w:tcPr>
            <w:tcW w:w="2089" w:type="dxa"/>
          </w:tcPr>
          <w:p w14:paraId="3B9EE40F" w14:textId="77777777" w:rsidR="00B23347" w:rsidRPr="00696DC9" w:rsidRDefault="00B23347" w:rsidP="00B233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99FED36" w14:textId="77777777" w:rsidR="00B23347" w:rsidRPr="00696DC9" w:rsidRDefault="00B23347" w:rsidP="00B23347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1B0083E" w14:textId="77777777" w:rsidTr="00807C3A">
        <w:trPr>
          <w:trHeight w:val="288"/>
        </w:trPr>
        <w:tc>
          <w:tcPr>
            <w:tcW w:w="1277" w:type="dxa"/>
            <w:vMerge/>
          </w:tcPr>
          <w:p w14:paraId="1B4FDDA5" w14:textId="77777777" w:rsidR="00B23347" w:rsidRPr="00696DC9" w:rsidRDefault="00B23347" w:rsidP="00B233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1F6BA50" w14:textId="77777777" w:rsidR="00B23347" w:rsidRPr="00696DC9" w:rsidRDefault="00B23347" w:rsidP="00B23347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630" w:type="dxa"/>
            <w:noWrap/>
          </w:tcPr>
          <w:p w14:paraId="515671D1" w14:textId="5196A3CD" w:rsidR="00B23347" w:rsidRPr="00696DC9" w:rsidRDefault="00B23347" w:rsidP="007E0269">
            <w:pPr>
              <w:pStyle w:val="a7"/>
              <w:numPr>
                <w:ilvl w:val="0"/>
                <w:numId w:val="20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hAnsi="Times New Roman" w:cs="Times New Roman"/>
                <w:bCs/>
              </w:rPr>
              <w:t>Наличие эксплуатационной документации</w:t>
            </w:r>
          </w:p>
        </w:tc>
        <w:tc>
          <w:tcPr>
            <w:tcW w:w="2089" w:type="dxa"/>
          </w:tcPr>
          <w:p w14:paraId="7C594832" w14:textId="77777777" w:rsidR="00B23347" w:rsidRPr="00696DC9" w:rsidRDefault="00B23347" w:rsidP="00B233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833AE3D" w14:textId="77777777" w:rsidR="00B23347" w:rsidRPr="00696DC9" w:rsidRDefault="00B23347" w:rsidP="00B23347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F751C41" w14:textId="77777777" w:rsidTr="00807C3A">
        <w:trPr>
          <w:trHeight w:val="288"/>
        </w:trPr>
        <w:tc>
          <w:tcPr>
            <w:tcW w:w="1277" w:type="dxa"/>
            <w:vMerge/>
          </w:tcPr>
          <w:p w14:paraId="06979A98" w14:textId="77777777" w:rsidR="00B23347" w:rsidRPr="00696DC9" w:rsidRDefault="00B23347" w:rsidP="00B233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1126189" w14:textId="77777777" w:rsidR="00B23347" w:rsidRPr="00696DC9" w:rsidRDefault="00B23347" w:rsidP="00B23347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39346D9B" w14:textId="1CFD69E6" w:rsidR="00B23347" w:rsidRPr="00696DC9" w:rsidRDefault="00B23347" w:rsidP="00B23347">
            <w:pPr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Всего: 4</w:t>
            </w:r>
          </w:p>
        </w:tc>
        <w:tc>
          <w:tcPr>
            <w:tcW w:w="2089" w:type="dxa"/>
          </w:tcPr>
          <w:p w14:paraId="2B5DACED" w14:textId="77777777" w:rsidR="00B23347" w:rsidRPr="00696DC9" w:rsidRDefault="00B23347" w:rsidP="00B233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3BFC854" w14:textId="1FBFFC7E" w:rsidR="00B23347" w:rsidRPr="00696DC9" w:rsidRDefault="00B23347" w:rsidP="00B23347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%</w:t>
            </w:r>
          </w:p>
        </w:tc>
      </w:tr>
      <w:tr w:rsidR="00696DC9" w:rsidRPr="00696DC9" w14:paraId="18E9F372" w14:textId="77777777" w:rsidTr="00807C3A">
        <w:trPr>
          <w:trHeight w:val="288"/>
        </w:trPr>
        <w:tc>
          <w:tcPr>
            <w:tcW w:w="1277" w:type="dxa"/>
            <w:vMerge w:val="restart"/>
          </w:tcPr>
          <w:p w14:paraId="08DBD6D8" w14:textId="547A8DC6" w:rsidR="00B23347" w:rsidRPr="00696DC9" w:rsidRDefault="00B23347" w:rsidP="00B23347">
            <w:pPr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 w:hint="cs"/>
              </w:rPr>
              <w:t>Приложение</w:t>
            </w:r>
            <w:r w:rsidRPr="00696DC9"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2182" w:type="dxa"/>
            <w:vMerge w:val="restart"/>
          </w:tcPr>
          <w:p w14:paraId="1D8415BD" w14:textId="77777777" w:rsidR="00B23347" w:rsidRPr="00696DC9" w:rsidRDefault="00B23347" w:rsidP="00B23347">
            <w:pPr>
              <w:rPr>
                <w:rFonts w:ascii="Times New Roman" w:eastAsia="Calibri" w:hAnsi="Times New Roman" w:cs="Times New Roman"/>
                <w:szCs w:val="22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23.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Костыли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путевые</w:t>
            </w:r>
          </w:p>
          <w:p w14:paraId="306A3677" w14:textId="77777777" w:rsidR="00B23347" w:rsidRPr="00696DC9" w:rsidRDefault="00B23347" w:rsidP="00B23347">
            <w:pPr>
              <w:rPr>
                <w:rFonts w:ascii="Times New Roman" w:eastAsia="Calibri" w:hAnsi="Times New Roman" w:cs="Times New Roman"/>
                <w:szCs w:val="22"/>
              </w:rPr>
            </w:pPr>
          </w:p>
          <w:p w14:paraId="74CDC6A7" w14:textId="33E60B65" w:rsidR="00B23347" w:rsidRPr="00696DC9" w:rsidRDefault="00B23347" w:rsidP="00B23347">
            <w:pPr>
              <w:rPr>
                <w:rFonts w:ascii="Times New Roman" w:eastAsia="Calibri" w:hAnsi="Times New Roman" w:cs="Times New Roman"/>
                <w:szCs w:val="22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ГОСТ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5812-2014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Костыли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для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железных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дорог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.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Общие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технические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условия</w:t>
            </w:r>
          </w:p>
        </w:tc>
        <w:tc>
          <w:tcPr>
            <w:tcW w:w="3630" w:type="dxa"/>
            <w:noWrap/>
          </w:tcPr>
          <w:p w14:paraId="154AD8A0" w14:textId="1977F33E" w:rsidR="00B23347" w:rsidRPr="00696DC9" w:rsidRDefault="00B23347" w:rsidP="007E0269">
            <w:pPr>
              <w:pStyle w:val="a7"/>
              <w:numPr>
                <w:ilvl w:val="0"/>
                <w:numId w:val="21"/>
              </w:numPr>
              <w:ind w:left="242" w:hanging="242"/>
              <w:rPr>
                <w:rFonts w:ascii="Times New Roman" w:hAnsi="Times New Roman" w:cs="Times New Roman"/>
                <w:bCs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Конструкция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размеры</w:t>
            </w:r>
          </w:p>
        </w:tc>
        <w:tc>
          <w:tcPr>
            <w:tcW w:w="2089" w:type="dxa"/>
          </w:tcPr>
          <w:p w14:paraId="73653196" w14:textId="77777777" w:rsidR="00B23347" w:rsidRPr="00696DC9" w:rsidRDefault="00B23347" w:rsidP="00B233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C2C41EE" w14:textId="77777777" w:rsidR="00B23347" w:rsidRPr="00696DC9" w:rsidRDefault="00B23347" w:rsidP="00B23347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6D2D546" w14:textId="77777777" w:rsidTr="00807C3A">
        <w:trPr>
          <w:trHeight w:val="288"/>
        </w:trPr>
        <w:tc>
          <w:tcPr>
            <w:tcW w:w="1277" w:type="dxa"/>
            <w:vMerge/>
          </w:tcPr>
          <w:p w14:paraId="47E0D5DB" w14:textId="77777777" w:rsidR="00B23347" w:rsidRPr="00696DC9" w:rsidRDefault="00B23347" w:rsidP="00B233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77907FB" w14:textId="77777777" w:rsidR="00B23347" w:rsidRPr="00696DC9" w:rsidRDefault="00B23347" w:rsidP="00B23347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630" w:type="dxa"/>
            <w:noWrap/>
          </w:tcPr>
          <w:p w14:paraId="1933DE5C" w14:textId="6C847EA2" w:rsidR="00B23347" w:rsidRPr="00696DC9" w:rsidRDefault="00B23347" w:rsidP="007E0269">
            <w:pPr>
              <w:pStyle w:val="a7"/>
              <w:numPr>
                <w:ilvl w:val="0"/>
                <w:numId w:val="21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hAnsi="Times New Roman" w:cs="Times New Roman" w:hint="cs"/>
                <w:bCs/>
              </w:rPr>
              <w:t>Внешний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вид</w:t>
            </w:r>
          </w:p>
        </w:tc>
        <w:tc>
          <w:tcPr>
            <w:tcW w:w="2089" w:type="dxa"/>
          </w:tcPr>
          <w:p w14:paraId="75E62F68" w14:textId="77777777" w:rsidR="00B23347" w:rsidRPr="00696DC9" w:rsidRDefault="00B23347" w:rsidP="00B233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AB5ADA2" w14:textId="77777777" w:rsidR="00B23347" w:rsidRPr="00696DC9" w:rsidRDefault="00B23347" w:rsidP="00B23347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0713071" w14:textId="77777777" w:rsidTr="00807C3A">
        <w:trPr>
          <w:trHeight w:val="288"/>
        </w:trPr>
        <w:tc>
          <w:tcPr>
            <w:tcW w:w="1277" w:type="dxa"/>
            <w:vMerge/>
          </w:tcPr>
          <w:p w14:paraId="72D8980E" w14:textId="77777777" w:rsidR="00B23347" w:rsidRPr="00696DC9" w:rsidRDefault="00B23347" w:rsidP="00B233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A4E5495" w14:textId="77777777" w:rsidR="00B23347" w:rsidRPr="00696DC9" w:rsidRDefault="00B23347" w:rsidP="00B23347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630" w:type="dxa"/>
            <w:noWrap/>
          </w:tcPr>
          <w:p w14:paraId="2A0FCFF1" w14:textId="70B3CE4B" w:rsidR="00B23347" w:rsidRPr="00696DC9" w:rsidRDefault="00B23347" w:rsidP="007E0269">
            <w:pPr>
              <w:pStyle w:val="a7"/>
              <w:numPr>
                <w:ilvl w:val="0"/>
                <w:numId w:val="21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hAnsi="Times New Roman" w:cs="Times New Roman" w:hint="cs"/>
                <w:bCs/>
              </w:rPr>
              <w:t>Качество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поверхности</w:t>
            </w:r>
          </w:p>
        </w:tc>
        <w:tc>
          <w:tcPr>
            <w:tcW w:w="2089" w:type="dxa"/>
          </w:tcPr>
          <w:p w14:paraId="3BA9151C" w14:textId="77777777" w:rsidR="00B23347" w:rsidRPr="00696DC9" w:rsidRDefault="00B23347" w:rsidP="00B233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09BB4BA" w14:textId="77777777" w:rsidR="00B23347" w:rsidRPr="00696DC9" w:rsidRDefault="00B23347" w:rsidP="00B23347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58E1BB6" w14:textId="77777777" w:rsidTr="00807C3A">
        <w:trPr>
          <w:trHeight w:val="288"/>
        </w:trPr>
        <w:tc>
          <w:tcPr>
            <w:tcW w:w="1277" w:type="dxa"/>
            <w:vMerge/>
          </w:tcPr>
          <w:p w14:paraId="4D11D661" w14:textId="77777777" w:rsidR="00B23347" w:rsidRPr="00696DC9" w:rsidRDefault="00B23347" w:rsidP="00B233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05A2E6A" w14:textId="77777777" w:rsidR="00B23347" w:rsidRPr="00696DC9" w:rsidRDefault="00B23347" w:rsidP="00B23347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630" w:type="dxa"/>
            <w:noWrap/>
          </w:tcPr>
          <w:p w14:paraId="5EB376EA" w14:textId="1F60FEC5" w:rsidR="00B23347" w:rsidRPr="00696DC9" w:rsidRDefault="00B23347" w:rsidP="007E0269">
            <w:pPr>
              <w:pStyle w:val="a7"/>
              <w:numPr>
                <w:ilvl w:val="0"/>
                <w:numId w:val="21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hAnsi="Times New Roman" w:cs="Times New Roman" w:hint="cs"/>
                <w:bCs/>
              </w:rPr>
              <w:t>Смещение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заостренной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части</w:t>
            </w:r>
          </w:p>
        </w:tc>
        <w:tc>
          <w:tcPr>
            <w:tcW w:w="2089" w:type="dxa"/>
          </w:tcPr>
          <w:p w14:paraId="25E5EA1E" w14:textId="77777777" w:rsidR="00B23347" w:rsidRPr="00696DC9" w:rsidRDefault="00B23347" w:rsidP="00B233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0534516" w14:textId="77777777" w:rsidR="00B23347" w:rsidRPr="00696DC9" w:rsidRDefault="00B23347" w:rsidP="00B23347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7E55F3B" w14:textId="77777777" w:rsidTr="00807C3A">
        <w:trPr>
          <w:trHeight w:val="288"/>
        </w:trPr>
        <w:tc>
          <w:tcPr>
            <w:tcW w:w="1277" w:type="dxa"/>
            <w:vMerge/>
          </w:tcPr>
          <w:p w14:paraId="0E864A1D" w14:textId="77777777" w:rsidR="00B23347" w:rsidRPr="00696DC9" w:rsidRDefault="00B23347" w:rsidP="00B233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0D5FFB1" w14:textId="77777777" w:rsidR="00B23347" w:rsidRPr="00696DC9" w:rsidRDefault="00B23347" w:rsidP="00B23347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630" w:type="dxa"/>
            <w:noWrap/>
          </w:tcPr>
          <w:p w14:paraId="3CBF1C3E" w14:textId="0EAD3D20" w:rsidR="00B23347" w:rsidRPr="00696DC9" w:rsidRDefault="00B23347" w:rsidP="007E0269">
            <w:pPr>
              <w:pStyle w:val="a7"/>
              <w:numPr>
                <w:ilvl w:val="0"/>
                <w:numId w:val="21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hAnsi="Times New Roman" w:cs="Times New Roman" w:hint="cs"/>
                <w:bCs/>
              </w:rPr>
              <w:t>Испытания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на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растяжение</w:t>
            </w:r>
          </w:p>
        </w:tc>
        <w:tc>
          <w:tcPr>
            <w:tcW w:w="2089" w:type="dxa"/>
          </w:tcPr>
          <w:p w14:paraId="0AAB426E" w14:textId="77777777" w:rsidR="00B23347" w:rsidRPr="00696DC9" w:rsidRDefault="00B23347" w:rsidP="00B233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7202982" w14:textId="77777777" w:rsidR="00B23347" w:rsidRPr="00696DC9" w:rsidRDefault="00B23347" w:rsidP="00B23347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CBC97FA" w14:textId="77777777" w:rsidTr="00807C3A">
        <w:trPr>
          <w:trHeight w:val="288"/>
        </w:trPr>
        <w:tc>
          <w:tcPr>
            <w:tcW w:w="1277" w:type="dxa"/>
            <w:vMerge/>
          </w:tcPr>
          <w:p w14:paraId="1A7B9C0A" w14:textId="77777777" w:rsidR="00B23347" w:rsidRPr="00696DC9" w:rsidRDefault="00B23347" w:rsidP="00B233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31DDC57" w14:textId="77777777" w:rsidR="00B23347" w:rsidRPr="00696DC9" w:rsidRDefault="00B23347" w:rsidP="00B23347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630" w:type="dxa"/>
            <w:noWrap/>
          </w:tcPr>
          <w:p w14:paraId="7B9AABA0" w14:textId="109DE07A" w:rsidR="00B23347" w:rsidRPr="00696DC9" w:rsidRDefault="00B23347" w:rsidP="007E0269">
            <w:pPr>
              <w:pStyle w:val="a7"/>
              <w:numPr>
                <w:ilvl w:val="0"/>
                <w:numId w:val="21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hAnsi="Times New Roman" w:cs="Times New Roman" w:hint="cs"/>
                <w:bCs/>
              </w:rPr>
              <w:t>Испытание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на</w:t>
            </w:r>
            <w:r w:rsidRPr="00696DC9">
              <w:rPr>
                <w:rFonts w:ascii="Times New Roman" w:hAnsi="Times New Roman" w:cs="Times New Roman"/>
                <w:bCs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</w:rPr>
              <w:t>изгиб</w:t>
            </w:r>
          </w:p>
        </w:tc>
        <w:tc>
          <w:tcPr>
            <w:tcW w:w="2089" w:type="dxa"/>
          </w:tcPr>
          <w:p w14:paraId="77B717E7" w14:textId="77777777" w:rsidR="00B23347" w:rsidRPr="00696DC9" w:rsidRDefault="00B23347" w:rsidP="00B233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61CDFA5" w14:textId="77777777" w:rsidR="00B23347" w:rsidRPr="00696DC9" w:rsidRDefault="00B23347" w:rsidP="00B23347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A05FA5B" w14:textId="77777777" w:rsidTr="00807C3A">
        <w:trPr>
          <w:trHeight w:val="288"/>
        </w:trPr>
        <w:tc>
          <w:tcPr>
            <w:tcW w:w="1277" w:type="dxa"/>
            <w:vMerge/>
          </w:tcPr>
          <w:p w14:paraId="5BF4443F" w14:textId="77777777" w:rsidR="00B23347" w:rsidRPr="00696DC9" w:rsidRDefault="00B23347" w:rsidP="00B233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4EB1295" w14:textId="77777777" w:rsidR="00B23347" w:rsidRPr="00696DC9" w:rsidRDefault="00B23347" w:rsidP="00B23347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630" w:type="dxa"/>
            <w:noWrap/>
          </w:tcPr>
          <w:p w14:paraId="0934C070" w14:textId="7F62066B" w:rsidR="00B23347" w:rsidRPr="00696DC9" w:rsidRDefault="0048752B" w:rsidP="007E0269">
            <w:pPr>
              <w:pStyle w:val="a7"/>
              <w:numPr>
                <w:ilvl w:val="0"/>
                <w:numId w:val="21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hAnsi="Times New Roman" w:cs="Times New Roman" w:hint="cs"/>
                <w:bCs/>
              </w:rPr>
              <w:t>Маркировка</w:t>
            </w:r>
          </w:p>
        </w:tc>
        <w:tc>
          <w:tcPr>
            <w:tcW w:w="2089" w:type="dxa"/>
          </w:tcPr>
          <w:p w14:paraId="47C74827" w14:textId="77777777" w:rsidR="00B23347" w:rsidRPr="00696DC9" w:rsidRDefault="00B23347" w:rsidP="00B233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327D43D" w14:textId="77777777" w:rsidR="00B23347" w:rsidRPr="00696DC9" w:rsidRDefault="00B23347" w:rsidP="00B23347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72126D8" w14:textId="77777777" w:rsidTr="00807C3A">
        <w:trPr>
          <w:trHeight w:val="288"/>
        </w:trPr>
        <w:tc>
          <w:tcPr>
            <w:tcW w:w="1277" w:type="dxa"/>
            <w:vMerge/>
          </w:tcPr>
          <w:p w14:paraId="2C4D2769" w14:textId="77777777" w:rsidR="0048752B" w:rsidRPr="00696DC9" w:rsidRDefault="0048752B" w:rsidP="004875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6EDA87C" w14:textId="77777777" w:rsidR="0048752B" w:rsidRPr="00696DC9" w:rsidRDefault="0048752B" w:rsidP="0048752B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6655F83" w14:textId="51595B0F" w:rsidR="0048752B" w:rsidRPr="00696DC9" w:rsidRDefault="0048752B" w:rsidP="0048752B">
            <w:pPr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 xml:space="preserve">Всего: </w:t>
            </w:r>
            <w:r w:rsidR="006D250C" w:rsidRPr="00696DC9">
              <w:rPr>
                <w:rFonts w:ascii="Times New Roman" w:hAnsi="Times New Roman" w:cs="Times New Roman"/>
                <w:b/>
                <w:bCs/>
                <w:lang w:val="ky-KG"/>
              </w:rPr>
              <w:t>7</w:t>
            </w:r>
          </w:p>
        </w:tc>
        <w:tc>
          <w:tcPr>
            <w:tcW w:w="2089" w:type="dxa"/>
          </w:tcPr>
          <w:p w14:paraId="7A0DDC7C" w14:textId="77777777" w:rsidR="0048752B" w:rsidRPr="00696DC9" w:rsidRDefault="0048752B" w:rsidP="004875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0D06E39" w14:textId="11C06BBB" w:rsidR="0048752B" w:rsidRPr="00696DC9" w:rsidRDefault="0048752B" w:rsidP="0048752B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%</w:t>
            </w:r>
          </w:p>
        </w:tc>
      </w:tr>
      <w:tr w:rsidR="00696DC9" w:rsidRPr="00696DC9" w14:paraId="7835F7F8" w14:textId="77777777" w:rsidTr="00807C3A">
        <w:trPr>
          <w:trHeight w:val="288"/>
        </w:trPr>
        <w:tc>
          <w:tcPr>
            <w:tcW w:w="1277" w:type="dxa"/>
            <w:vMerge w:val="restart"/>
          </w:tcPr>
          <w:p w14:paraId="66A9D355" w14:textId="7C9DC9A1" w:rsidR="0048752B" w:rsidRPr="00696DC9" w:rsidRDefault="0048752B" w:rsidP="0048752B">
            <w:pPr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 w:hint="cs"/>
              </w:rPr>
              <w:t>Приложение</w:t>
            </w:r>
            <w:r w:rsidRPr="00696DC9"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2182" w:type="dxa"/>
            <w:vMerge w:val="restart"/>
          </w:tcPr>
          <w:p w14:paraId="185EC130" w14:textId="77777777" w:rsidR="0048752B" w:rsidRPr="00696DC9" w:rsidRDefault="00DC66AD" w:rsidP="0048752B">
            <w:pPr>
              <w:rPr>
                <w:rFonts w:ascii="Times New Roman" w:eastAsia="Calibri" w:hAnsi="Times New Roman" w:cs="Times New Roman"/>
                <w:szCs w:val="22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24.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Крестовины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стрелочных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переводов</w:t>
            </w:r>
          </w:p>
          <w:p w14:paraId="5EA4C91B" w14:textId="77777777" w:rsidR="00DC66AD" w:rsidRPr="00696DC9" w:rsidRDefault="00DC66AD" w:rsidP="0048752B">
            <w:pPr>
              <w:rPr>
                <w:rFonts w:ascii="Times New Roman" w:eastAsia="Calibri" w:hAnsi="Times New Roman" w:cs="Times New Roman"/>
                <w:szCs w:val="22"/>
              </w:rPr>
            </w:pPr>
          </w:p>
          <w:p w14:paraId="1A57544F" w14:textId="77777777" w:rsidR="00DC66AD" w:rsidRPr="00696DC9" w:rsidRDefault="00DC66AD" w:rsidP="0048752B">
            <w:pPr>
              <w:rPr>
                <w:rFonts w:ascii="Times New Roman" w:eastAsia="Calibri" w:hAnsi="Times New Roman" w:cs="Times New Roman"/>
                <w:szCs w:val="22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ГОСТ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7370-2015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Крестовины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железнодорожные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.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Технические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условия</w:t>
            </w:r>
          </w:p>
          <w:p w14:paraId="6A3FAF54" w14:textId="77777777" w:rsidR="00DC66AD" w:rsidRPr="00696DC9" w:rsidRDefault="00DC66AD" w:rsidP="0048752B">
            <w:pPr>
              <w:rPr>
                <w:rFonts w:ascii="Times New Roman" w:eastAsia="Calibri" w:hAnsi="Times New Roman" w:cs="Times New Roman"/>
                <w:szCs w:val="22"/>
              </w:rPr>
            </w:pPr>
          </w:p>
          <w:p w14:paraId="1C1D52DA" w14:textId="15E641EF" w:rsidR="00DC66AD" w:rsidRPr="00696DC9" w:rsidRDefault="00DC66AD" w:rsidP="0048752B">
            <w:pPr>
              <w:rPr>
                <w:rFonts w:ascii="Times New Roman" w:eastAsia="Calibri" w:hAnsi="Times New Roman" w:cs="Times New Roman"/>
                <w:szCs w:val="22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ГОСТ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33535-2015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Соединения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и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пересечения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железнодорожных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путей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.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Технические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условия</w:t>
            </w:r>
          </w:p>
        </w:tc>
        <w:tc>
          <w:tcPr>
            <w:tcW w:w="3630" w:type="dxa"/>
            <w:noWrap/>
          </w:tcPr>
          <w:p w14:paraId="2C00290C" w14:textId="3FC3423A" w:rsidR="0048752B" w:rsidRPr="00696DC9" w:rsidRDefault="00031ECD" w:rsidP="007E0269">
            <w:pPr>
              <w:pStyle w:val="a7"/>
              <w:numPr>
                <w:ilvl w:val="0"/>
                <w:numId w:val="22"/>
              </w:numPr>
              <w:ind w:left="242" w:hanging="242"/>
              <w:rPr>
                <w:rFonts w:ascii="Times New Roman" w:hAnsi="Times New Roman" w:cs="Times New Roman"/>
                <w:bCs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Конструкция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размеры</w:t>
            </w:r>
          </w:p>
        </w:tc>
        <w:tc>
          <w:tcPr>
            <w:tcW w:w="2089" w:type="dxa"/>
          </w:tcPr>
          <w:p w14:paraId="1D337F83" w14:textId="77777777" w:rsidR="0048752B" w:rsidRPr="00696DC9" w:rsidRDefault="0048752B" w:rsidP="004875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BAF895F" w14:textId="77777777" w:rsidR="0048752B" w:rsidRPr="00696DC9" w:rsidRDefault="0048752B" w:rsidP="0048752B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1BF70AD" w14:textId="77777777" w:rsidTr="00807C3A">
        <w:trPr>
          <w:trHeight w:val="288"/>
        </w:trPr>
        <w:tc>
          <w:tcPr>
            <w:tcW w:w="1277" w:type="dxa"/>
            <w:vMerge/>
          </w:tcPr>
          <w:p w14:paraId="44FF4CE4" w14:textId="77777777" w:rsidR="0048752B" w:rsidRPr="00696DC9" w:rsidRDefault="0048752B" w:rsidP="004875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135AEC2" w14:textId="77777777" w:rsidR="0048752B" w:rsidRPr="00696DC9" w:rsidRDefault="0048752B" w:rsidP="0048752B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630" w:type="dxa"/>
            <w:noWrap/>
          </w:tcPr>
          <w:p w14:paraId="537DF97B" w14:textId="719C20AA" w:rsidR="0048752B" w:rsidRPr="00696DC9" w:rsidRDefault="00031ECD" w:rsidP="007E0269">
            <w:pPr>
              <w:pStyle w:val="a7"/>
              <w:numPr>
                <w:ilvl w:val="0"/>
                <w:numId w:val="22"/>
              </w:numPr>
              <w:ind w:left="242" w:hanging="242"/>
              <w:rPr>
                <w:rFonts w:ascii="Times New Roman" w:hAnsi="Times New Roman" w:cs="Times New Roman"/>
                <w:bCs/>
              </w:rPr>
            </w:pPr>
            <w:r w:rsidRPr="00696DC9">
              <w:rPr>
                <w:rFonts w:ascii="Times New Roman" w:hAnsi="Times New Roman" w:cs="Times New Roman" w:hint="cs"/>
                <w:bCs/>
              </w:rPr>
              <w:t>Временное</w:t>
            </w:r>
            <w:r w:rsidRPr="00696DC9">
              <w:rPr>
                <w:rFonts w:ascii="Times New Roman" w:hAnsi="Times New Roman" w:cs="Times New Roman"/>
                <w:bCs/>
              </w:rPr>
              <w:t xml:space="preserve"> сопротивление</w:t>
            </w:r>
          </w:p>
        </w:tc>
        <w:tc>
          <w:tcPr>
            <w:tcW w:w="2089" w:type="dxa"/>
          </w:tcPr>
          <w:p w14:paraId="22D8B595" w14:textId="77777777" w:rsidR="0048752B" w:rsidRPr="00696DC9" w:rsidRDefault="0048752B" w:rsidP="004875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EBADD0F" w14:textId="77777777" w:rsidR="0048752B" w:rsidRPr="00696DC9" w:rsidRDefault="0048752B" w:rsidP="0048752B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604E222" w14:textId="77777777" w:rsidTr="00807C3A">
        <w:trPr>
          <w:trHeight w:val="288"/>
        </w:trPr>
        <w:tc>
          <w:tcPr>
            <w:tcW w:w="1277" w:type="dxa"/>
            <w:vMerge/>
          </w:tcPr>
          <w:p w14:paraId="0A72E422" w14:textId="77777777" w:rsidR="0048752B" w:rsidRPr="00696DC9" w:rsidRDefault="0048752B" w:rsidP="004875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4A69EB3" w14:textId="77777777" w:rsidR="0048752B" w:rsidRPr="00696DC9" w:rsidRDefault="0048752B" w:rsidP="0048752B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630" w:type="dxa"/>
            <w:noWrap/>
          </w:tcPr>
          <w:p w14:paraId="37233BA1" w14:textId="535FAB2A" w:rsidR="0048752B" w:rsidRPr="00696DC9" w:rsidRDefault="00031ECD" w:rsidP="007E0269">
            <w:pPr>
              <w:pStyle w:val="a7"/>
              <w:numPr>
                <w:ilvl w:val="0"/>
                <w:numId w:val="22"/>
              </w:numPr>
              <w:ind w:left="242" w:hanging="242"/>
              <w:rPr>
                <w:rFonts w:ascii="Times New Roman" w:hAnsi="Times New Roman" w:cs="Times New Roman"/>
                <w:bCs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Предел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текучести</w:t>
            </w:r>
          </w:p>
        </w:tc>
        <w:tc>
          <w:tcPr>
            <w:tcW w:w="2089" w:type="dxa"/>
          </w:tcPr>
          <w:p w14:paraId="5DB35A0A" w14:textId="77777777" w:rsidR="0048752B" w:rsidRPr="00696DC9" w:rsidRDefault="0048752B" w:rsidP="004875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4922792" w14:textId="77777777" w:rsidR="0048752B" w:rsidRPr="00696DC9" w:rsidRDefault="0048752B" w:rsidP="0048752B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1E3C394" w14:textId="77777777" w:rsidTr="00807C3A">
        <w:trPr>
          <w:trHeight w:val="288"/>
        </w:trPr>
        <w:tc>
          <w:tcPr>
            <w:tcW w:w="1277" w:type="dxa"/>
            <w:vMerge/>
          </w:tcPr>
          <w:p w14:paraId="7D5FB40B" w14:textId="77777777" w:rsidR="0048752B" w:rsidRPr="00696DC9" w:rsidRDefault="0048752B" w:rsidP="004875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B8AF3DE" w14:textId="77777777" w:rsidR="0048752B" w:rsidRPr="00696DC9" w:rsidRDefault="0048752B" w:rsidP="0048752B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630" w:type="dxa"/>
            <w:noWrap/>
          </w:tcPr>
          <w:p w14:paraId="7CBA7ECF" w14:textId="17DBBAC2" w:rsidR="0048752B" w:rsidRPr="00696DC9" w:rsidRDefault="00031ECD" w:rsidP="007E0269">
            <w:pPr>
              <w:pStyle w:val="a7"/>
              <w:numPr>
                <w:ilvl w:val="0"/>
                <w:numId w:val="22"/>
              </w:numPr>
              <w:ind w:left="242" w:hanging="242"/>
              <w:rPr>
                <w:rFonts w:ascii="Times New Roman" w:hAnsi="Times New Roman" w:cs="Times New Roman"/>
                <w:bCs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Относительное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удлинение</w:t>
            </w:r>
          </w:p>
        </w:tc>
        <w:tc>
          <w:tcPr>
            <w:tcW w:w="2089" w:type="dxa"/>
          </w:tcPr>
          <w:p w14:paraId="199FD25F" w14:textId="77777777" w:rsidR="0048752B" w:rsidRPr="00696DC9" w:rsidRDefault="0048752B" w:rsidP="004875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3565411" w14:textId="77777777" w:rsidR="0048752B" w:rsidRPr="00696DC9" w:rsidRDefault="0048752B" w:rsidP="0048752B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C292661" w14:textId="77777777" w:rsidTr="00807C3A">
        <w:trPr>
          <w:trHeight w:val="288"/>
        </w:trPr>
        <w:tc>
          <w:tcPr>
            <w:tcW w:w="1277" w:type="dxa"/>
            <w:vMerge/>
          </w:tcPr>
          <w:p w14:paraId="2D34D008" w14:textId="77777777" w:rsidR="0048752B" w:rsidRPr="00696DC9" w:rsidRDefault="0048752B" w:rsidP="004875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E1D824B" w14:textId="77777777" w:rsidR="0048752B" w:rsidRPr="00696DC9" w:rsidRDefault="0048752B" w:rsidP="0048752B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630" w:type="dxa"/>
            <w:noWrap/>
          </w:tcPr>
          <w:p w14:paraId="2D1C6AB6" w14:textId="58CC8DF6" w:rsidR="0048752B" w:rsidRPr="00696DC9" w:rsidRDefault="00031ECD" w:rsidP="007E0269">
            <w:pPr>
              <w:pStyle w:val="a7"/>
              <w:numPr>
                <w:ilvl w:val="0"/>
                <w:numId w:val="22"/>
              </w:numPr>
              <w:ind w:left="242" w:hanging="242"/>
              <w:rPr>
                <w:rFonts w:ascii="Times New Roman" w:hAnsi="Times New Roman" w:cs="Times New Roman"/>
                <w:bCs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Относительное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сужение</w:t>
            </w:r>
          </w:p>
        </w:tc>
        <w:tc>
          <w:tcPr>
            <w:tcW w:w="2089" w:type="dxa"/>
          </w:tcPr>
          <w:p w14:paraId="36369E6F" w14:textId="77777777" w:rsidR="0048752B" w:rsidRPr="00696DC9" w:rsidRDefault="0048752B" w:rsidP="004875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868EBC0" w14:textId="77777777" w:rsidR="0048752B" w:rsidRPr="00696DC9" w:rsidRDefault="0048752B" w:rsidP="0048752B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E54E888" w14:textId="77777777" w:rsidTr="00807C3A">
        <w:trPr>
          <w:trHeight w:val="288"/>
        </w:trPr>
        <w:tc>
          <w:tcPr>
            <w:tcW w:w="1277" w:type="dxa"/>
            <w:vMerge/>
          </w:tcPr>
          <w:p w14:paraId="33D02CD0" w14:textId="77777777" w:rsidR="0048752B" w:rsidRPr="00696DC9" w:rsidRDefault="0048752B" w:rsidP="004875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453FB42" w14:textId="77777777" w:rsidR="0048752B" w:rsidRPr="00696DC9" w:rsidRDefault="0048752B" w:rsidP="0048752B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630" w:type="dxa"/>
            <w:noWrap/>
          </w:tcPr>
          <w:p w14:paraId="34DAE8B2" w14:textId="60A68580" w:rsidR="0048752B" w:rsidRPr="00696DC9" w:rsidRDefault="00031ECD" w:rsidP="007E0269">
            <w:pPr>
              <w:pStyle w:val="a7"/>
              <w:numPr>
                <w:ilvl w:val="0"/>
                <w:numId w:val="22"/>
              </w:numPr>
              <w:ind w:left="242" w:hanging="242"/>
              <w:rPr>
                <w:rFonts w:ascii="Times New Roman" w:hAnsi="Times New Roman" w:cs="Times New Roman"/>
                <w:bCs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Ударная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вязкость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KCU</w:t>
            </w:r>
          </w:p>
        </w:tc>
        <w:tc>
          <w:tcPr>
            <w:tcW w:w="2089" w:type="dxa"/>
          </w:tcPr>
          <w:p w14:paraId="4D1DC6B6" w14:textId="77777777" w:rsidR="0048752B" w:rsidRPr="00696DC9" w:rsidRDefault="0048752B" w:rsidP="004875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A5D09FD" w14:textId="77777777" w:rsidR="0048752B" w:rsidRPr="00696DC9" w:rsidRDefault="0048752B" w:rsidP="0048752B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99F52FD" w14:textId="77777777" w:rsidTr="00807C3A">
        <w:trPr>
          <w:trHeight w:val="288"/>
        </w:trPr>
        <w:tc>
          <w:tcPr>
            <w:tcW w:w="1277" w:type="dxa"/>
            <w:vMerge/>
          </w:tcPr>
          <w:p w14:paraId="41F608AB" w14:textId="77777777" w:rsidR="0048752B" w:rsidRPr="00696DC9" w:rsidRDefault="0048752B" w:rsidP="004875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6B765B6" w14:textId="77777777" w:rsidR="0048752B" w:rsidRPr="00696DC9" w:rsidRDefault="0048752B" w:rsidP="0048752B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630" w:type="dxa"/>
            <w:noWrap/>
          </w:tcPr>
          <w:p w14:paraId="14C5A593" w14:textId="25A32056" w:rsidR="0048752B" w:rsidRPr="00696DC9" w:rsidRDefault="00BA48B4" w:rsidP="007E0269">
            <w:pPr>
              <w:pStyle w:val="a7"/>
              <w:numPr>
                <w:ilvl w:val="0"/>
                <w:numId w:val="22"/>
              </w:numPr>
              <w:ind w:left="242" w:hanging="242"/>
              <w:rPr>
                <w:rFonts w:ascii="Times New Roman" w:hAnsi="Times New Roman" w:cs="Times New Roman"/>
                <w:bCs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Химический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состав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стали</w:t>
            </w:r>
          </w:p>
        </w:tc>
        <w:tc>
          <w:tcPr>
            <w:tcW w:w="2089" w:type="dxa"/>
          </w:tcPr>
          <w:p w14:paraId="7D6DC38D" w14:textId="77777777" w:rsidR="0048752B" w:rsidRPr="00696DC9" w:rsidRDefault="0048752B" w:rsidP="004875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6F3FF8A" w14:textId="77777777" w:rsidR="0048752B" w:rsidRPr="00696DC9" w:rsidRDefault="0048752B" w:rsidP="0048752B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04AC4A7" w14:textId="77777777" w:rsidTr="00807C3A">
        <w:trPr>
          <w:trHeight w:val="288"/>
        </w:trPr>
        <w:tc>
          <w:tcPr>
            <w:tcW w:w="1277" w:type="dxa"/>
            <w:vMerge/>
          </w:tcPr>
          <w:p w14:paraId="506FA8C7" w14:textId="77777777" w:rsidR="0048752B" w:rsidRPr="00696DC9" w:rsidRDefault="0048752B" w:rsidP="004875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6AACDC1" w14:textId="77777777" w:rsidR="0048752B" w:rsidRPr="00696DC9" w:rsidRDefault="0048752B" w:rsidP="0048752B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630" w:type="dxa"/>
            <w:noWrap/>
          </w:tcPr>
          <w:p w14:paraId="41A461CB" w14:textId="06CD64DB" w:rsidR="0048752B" w:rsidRPr="00696DC9" w:rsidRDefault="00BA48B4" w:rsidP="007E0269">
            <w:pPr>
              <w:pStyle w:val="a7"/>
              <w:numPr>
                <w:ilvl w:val="0"/>
                <w:numId w:val="22"/>
              </w:numPr>
              <w:ind w:left="242" w:hanging="242"/>
              <w:rPr>
                <w:rFonts w:ascii="Times New Roman" w:hAnsi="Times New Roman" w:cs="Times New Roman"/>
                <w:bCs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Твердость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на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поверхности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катания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литых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усовиков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клина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сердечника</w:t>
            </w:r>
          </w:p>
        </w:tc>
        <w:tc>
          <w:tcPr>
            <w:tcW w:w="2089" w:type="dxa"/>
          </w:tcPr>
          <w:p w14:paraId="5A488C2D" w14:textId="77777777" w:rsidR="0048752B" w:rsidRPr="00696DC9" w:rsidRDefault="0048752B" w:rsidP="004875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C36759D" w14:textId="77777777" w:rsidR="0048752B" w:rsidRPr="00696DC9" w:rsidRDefault="0048752B" w:rsidP="0048752B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0212A0A" w14:textId="77777777" w:rsidTr="00807C3A">
        <w:trPr>
          <w:trHeight w:val="288"/>
        </w:trPr>
        <w:tc>
          <w:tcPr>
            <w:tcW w:w="1277" w:type="dxa"/>
            <w:vMerge/>
          </w:tcPr>
          <w:p w14:paraId="7A2B98BF" w14:textId="77777777" w:rsidR="0048752B" w:rsidRPr="00696DC9" w:rsidRDefault="0048752B" w:rsidP="004875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58FE154" w14:textId="77777777" w:rsidR="0048752B" w:rsidRPr="00696DC9" w:rsidRDefault="0048752B" w:rsidP="0048752B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630" w:type="dxa"/>
            <w:noWrap/>
          </w:tcPr>
          <w:p w14:paraId="2BC43CCB" w14:textId="143D26AD" w:rsidR="0048752B" w:rsidRPr="00696DC9" w:rsidRDefault="00CC678D" w:rsidP="007E0269">
            <w:pPr>
              <w:pStyle w:val="a7"/>
              <w:numPr>
                <w:ilvl w:val="0"/>
                <w:numId w:val="22"/>
              </w:numPr>
              <w:ind w:left="242" w:hanging="242"/>
              <w:rPr>
                <w:rFonts w:ascii="Times New Roman" w:hAnsi="Times New Roman" w:cs="Times New Roman"/>
                <w:bCs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Отклонение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от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перпендикулярности</w:t>
            </w:r>
          </w:p>
        </w:tc>
        <w:tc>
          <w:tcPr>
            <w:tcW w:w="2089" w:type="dxa"/>
          </w:tcPr>
          <w:p w14:paraId="225CF32B" w14:textId="77777777" w:rsidR="0048752B" w:rsidRPr="00696DC9" w:rsidRDefault="0048752B" w:rsidP="004875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2E96DAB" w14:textId="77777777" w:rsidR="0048752B" w:rsidRPr="00696DC9" w:rsidRDefault="0048752B" w:rsidP="0048752B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75377F2" w14:textId="77777777" w:rsidTr="00807C3A">
        <w:trPr>
          <w:trHeight w:val="288"/>
        </w:trPr>
        <w:tc>
          <w:tcPr>
            <w:tcW w:w="1277" w:type="dxa"/>
            <w:vMerge/>
          </w:tcPr>
          <w:p w14:paraId="6F0DBCA4" w14:textId="77777777" w:rsidR="0048752B" w:rsidRPr="00696DC9" w:rsidRDefault="0048752B" w:rsidP="004875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D0AC76D" w14:textId="77777777" w:rsidR="0048752B" w:rsidRPr="00696DC9" w:rsidRDefault="0048752B" w:rsidP="0048752B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630" w:type="dxa"/>
            <w:noWrap/>
          </w:tcPr>
          <w:p w14:paraId="2191975C" w14:textId="6A813D0B" w:rsidR="0048752B" w:rsidRPr="00696DC9" w:rsidRDefault="001D5E67" w:rsidP="007E0269">
            <w:pPr>
              <w:pStyle w:val="a7"/>
              <w:numPr>
                <w:ilvl w:val="0"/>
                <w:numId w:val="22"/>
              </w:numPr>
              <w:ind w:left="242" w:hanging="242"/>
              <w:rPr>
                <w:rFonts w:ascii="Times New Roman" w:hAnsi="Times New Roman" w:cs="Times New Roman"/>
                <w:bCs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 xml:space="preserve">Отклонение 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>п</w:t>
            </w:r>
            <w:r w:rsidR="00CC678D" w:rsidRPr="00696DC9">
              <w:rPr>
                <w:rFonts w:ascii="Times New Roman" w:hAnsi="Times New Roman" w:cs="Times New Roman" w:hint="cs"/>
                <w:bCs/>
                <w:lang w:val="ky-KG"/>
              </w:rPr>
              <w:t>оверхности</w:t>
            </w:r>
            <w:r w:rsidR="00CC678D"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="00CC678D" w:rsidRPr="00696DC9">
              <w:rPr>
                <w:rFonts w:ascii="Times New Roman" w:hAnsi="Times New Roman" w:cs="Times New Roman" w:hint="cs"/>
                <w:bCs/>
                <w:lang w:val="ky-KG"/>
              </w:rPr>
              <w:t>катания</w:t>
            </w:r>
            <w:r w:rsidR="00CC678D"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="00CC678D" w:rsidRPr="00696DC9">
              <w:rPr>
                <w:rFonts w:ascii="Times New Roman" w:hAnsi="Times New Roman" w:cs="Times New Roman" w:hint="cs"/>
                <w:bCs/>
                <w:lang w:val="ky-KG"/>
              </w:rPr>
              <w:t>цельнолитых</w:t>
            </w:r>
            <w:r w:rsidR="00CC678D"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="00CC678D" w:rsidRPr="00696DC9">
              <w:rPr>
                <w:rFonts w:ascii="Times New Roman" w:hAnsi="Times New Roman" w:cs="Times New Roman" w:hint="cs"/>
                <w:bCs/>
                <w:lang w:val="ky-KG"/>
              </w:rPr>
              <w:t>или</w:t>
            </w:r>
            <w:r w:rsidR="00CC678D"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="00CC678D" w:rsidRPr="00696DC9">
              <w:rPr>
                <w:rFonts w:ascii="Times New Roman" w:hAnsi="Times New Roman" w:cs="Times New Roman" w:hint="cs"/>
                <w:bCs/>
                <w:lang w:val="ky-KG"/>
              </w:rPr>
              <w:t>моноблочных</w:t>
            </w:r>
            <w:r w:rsidR="00CC678D"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="00CC678D" w:rsidRPr="00696DC9">
              <w:rPr>
                <w:rFonts w:ascii="Times New Roman" w:hAnsi="Times New Roman" w:cs="Times New Roman" w:hint="cs"/>
                <w:bCs/>
                <w:lang w:val="ky-KG"/>
              </w:rPr>
              <w:t>тупых</w:t>
            </w:r>
            <w:r w:rsidR="00CC678D"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="00CC678D" w:rsidRPr="00696DC9">
              <w:rPr>
                <w:rFonts w:ascii="Times New Roman" w:hAnsi="Times New Roman" w:cs="Times New Roman" w:hint="cs"/>
                <w:bCs/>
                <w:lang w:val="ky-KG"/>
              </w:rPr>
              <w:t>или</w:t>
            </w:r>
            <w:r w:rsidR="00CC678D"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="00CC678D" w:rsidRPr="00696DC9">
              <w:rPr>
                <w:rFonts w:ascii="Times New Roman" w:hAnsi="Times New Roman" w:cs="Times New Roman" w:hint="cs"/>
                <w:bCs/>
                <w:lang w:val="ky-KG"/>
              </w:rPr>
              <w:t>острых</w:t>
            </w:r>
            <w:r w:rsidR="00CC678D"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="00CC678D" w:rsidRPr="00696DC9">
              <w:rPr>
                <w:rFonts w:ascii="Times New Roman" w:hAnsi="Times New Roman" w:cs="Times New Roman" w:hint="cs"/>
                <w:bCs/>
                <w:lang w:val="ky-KG"/>
              </w:rPr>
              <w:t>крестовин</w:t>
            </w:r>
            <w:r w:rsidR="00CC678D" w:rsidRPr="00696DC9">
              <w:rPr>
                <w:rFonts w:ascii="Times New Roman" w:hAnsi="Times New Roman" w:cs="Times New Roman"/>
                <w:bCs/>
                <w:lang w:val="ky-KG"/>
              </w:rPr>
              <w:t xml:space="preserve">, </w:t>
            </w:r>
            <w:r w:rsidR="00CC678D" w:rsidRPr="00696DC9">
              <w:rPr>
                <w:rFonts w:ascii="Times New Roman" w:hAnsi="Times New Roman" w:cs="Times New Roman" w:hint="cs"/>
                <w:bCs/>
                <w:lang w:val="ky-KG"/>
              </w:rPr>
              <w:t>цельно</w:t>
            </w:r>
            <w:r w:rsidR="00CC678D"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="00CC678D" w:rsidRPr="00696DC9">
              <w:rPr>
                <w:rFonts w:ascii="Times New Roman" w:hAnsi="Times New Roman" w:cs="Times New Roman" w:hint="cs"/>
                <w:bCs/>
                <w:lang w:val="ky-KG"/>
              </w:rPr>
              <w:t>литых</w:t>
            </w:r>
            <w:r w:rsidR="00CC678D"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="00CC678D" w:rsidRPr="00696DC9">
              <w:rPr>
                <w:rFonts w:ascii="Times New Roman" w:hAnsi="Times New Roman" w:cs="Times New Roman" w:hint="cs"/>
                <w:bCs/>
                <w:lang w:val="ky-KG"/>
              </w:rPr>
              <w:t>усовиков</w:t>
            </w:r>
            <w:r w:rsidR="00CC678D"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="00CC678D" w:rsidRPr="00696DC9">
              <w:rPr>
                <w:rFonts w:ascii="Times New Roman" w:hAnsi="Times New Roman" w:cs="Times New Roman" w:hint="cs"/>
                <w:bCs/>
                <w:lang w:val="ky-KG"/>
              </w:rPr>
              <w:t>тупых</w:t>
            </w:r>
            <w:r w:rsidR="00CC678D"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="00CC678D" w:rsidRPr="00696DC9">
              <w:rPr>
                <w:rFonts w:ascii="Times New Roman" w:hAnsi="Times New Roman" w:cs="Times New Roman" w:hint="cs"/>
                <w:bCs/>
                <w:lang w:val="ky-KG"/>
              </w:rPr>
              <w:t>крестовин</w:t>
            </w:r>
            <w:r w:rsidR="00CC678D"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="00CC678D" w:rsidRPr="00696DC9">
              <w:rPr>
                <w:rFonts w:ascii="Times New Roman" w:hAnsi="Times New Roman" w:cs="Times New Roman" w:hint="cs"/>
                <w:bCs/>
                <w:lang w:val="ky-KG"/>
              </w:rPr>
              <w:t>с</w:t>
            </w:r>
            <w:r w:rsidR="00CC678D"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="00CC678D" w:rsidRPr="00696DC9">
              <w:rPr>
                <w:rFonts w:ascii="Times New Roman" w:hAnsi="Times New Roman" w:cs="Times New Roman" w:hint="cs"/>
                <w:bCs/>
                <w:lang w:val="ky-KG"/>
              </w:rPr>
              <w:t>подвижными</w:t>
            </w:r>
            <w:r w:rsidR="00CC678D"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="00CC678D" w:rsidRPr="00696DC9">
              <w:rPr>
                <w:rFonts w:ascii="Times New Roman" w:hAnsi="Times New Roman" w:cs="Times New Roman" w:hint="cs"/>
                <w:bCs/>
                <w:lang w:val="ky-KG"/>
              </w:rPr>
              <w:t>сердечниками</w:t>
            </w:r>
            <w:r w:rsidR="00CC678D"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="00CC678D" w:rsidRPr="00696DC9">
              <w:rPr>
                <w:rFonts w:ascii="Times New Roman" w:hAnsi="Times New Roman" w:cs="Times New Roman" w:hint="cs"/>
                <w:bCs/>
                <w:lang w:val="ky-KG"/>
              </w:rPr>
              <w:t>и</w:t>
            </w:r>
            <w:r w:rsidR="00CC678D"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="00CC678D" w:rsidRPr="00696DC9">
              <w:rPr>
                <w:rFonts w:ascii="Times New Roman" w:hAnsi="Times New Roman" w:cs="Times New Roman" w:hint="cs"/>
                <w:bCs/>
                <w:lang w:val="ky-KG"/>
              </w:rPr>
              <w:t>сердечников</w:t>
            </w:r>
            <w:r w:rsidR="00CC678D"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="00CC678D" w:rsidRPr="00696DC9">
              <w:rPr>
                <w:rFonts w:ascii="Times New Roman" w:hAnsi="Times New Roman" w:cs="Times New Roman" w:hint="cs"/>
                <w:bCs/>
                <w:lang w:val="ky-KG"/>
              </w:rPr>
              <w:t>глухих</w:t>
            </w:r>
            <w:r w:rsidR="00CC678D"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="00CC678D" w:rsidRPr="00696DC9">
              <w:rPr>
                <w:rFonts w:ascii="Times New Roman" w:hAnsi="Times New Roman" w:cs="Times New Roman" w:hint="cs"/>
                <w:bCs/>
                <w:lang w:val="ky-KG"/>
              </w:rPr>
              <w:t>пересечений</w:t>
            </w:r>
            <w:r w:rsidR="00CC678D" w:rsidRPr="00696DC9">
              <w:rPr>
                <w:rFonts w:ascii="Times New Roman" w:hAnsi="Times New Roman" w:cs="Times New Roman"/>
                <w:bCs/>
                <w:lang w:val="ky-KG"/>
              </w:rPr>
              <w:t xml:space="preserve">, </w:t>
            </w:r>
            <w:r w:rsidR="00CC678D" w:rsidRPr="00696DC9">
              <w:rPr>
                <w:rFonts w:ascii="Times New Roman" w:hAnsi="Times New Roman" w:cs="Times New Roman" w:hint="cs"/>
                <w:bCs/>
                <w:lang w:val="ky-KG"/>
              </w:rPr>
              <w:t>под</w:t>
            </w:r>
            <w:r w:rsidR="00CC678D"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="00CC678D" w:rsidRPr="00696DC9">
              <w:rPr>
                <w:rFonts w:ascii="Times New Roman" w:hAnsi="Times New Roman" w:cs="Times New Roman" w:hint="cs"/>
                <w:bCs/>
                <w:lang w:val="ky-KG"/>
              </w:rPr>
              <w:t>вергающихся</w:t>
            </w:r>
            <w:r w:rsidR="00CC678D"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="00CC678D" w:rsidRPr="00696DC9">
              <w:rPr>
                <w:rFonts w:ascii="Times New Roman" w:hAnsi="Times New Roman" w:cs="Times New Roman" w:hint="cs"/>
                <w:bCs/>
                <w:lang w:val="ky-KG"/>
              </w:rPr>
              <w:t>механической</w:t>
            </w:r>
            <w:r w:rsidR="00CC678D"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="00CC678D" w:rsidRPr="00696DC9">
              <w:rPr>
                <w:rFonts w:ascii="Times New Roman" w:hAnsi="Times New Roman" w:cs="Times New Roman" w:hint="cs"/>
                <w:bCs/>
                <w:lang w:val="ky-KG"/>
              </w:rPr>
              <w:t>обработке</w:t>
            </w:r>
          </w:p>
        </w:tc>
        <w:tc>
          <w:tcPr>
            <w:tcW w:w="2089" w:type="dxa"/>
          </w:tcPr>
          <w:p w14:paraId="69687A83" w14:textId="77777777" w:rsidR="0048752B" w:rsidRPr="00696DC9" w:rsidRDefault="0048752B" w:rsidP="004875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830E87A" w14:textId="77777777" w:rsidR="0048752B" w:rsidRPr="00696DC9" w:rsidRDefault="0048752B" w:rsidP="0048752B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89E81E9" w14:textId="77777777" w:rsidTr="00807C3A">
        <w:trPr>
          <w:trHeight w:val="288"/>
        </w:trPr>
        <w:tc>
          <w:tcPr>
            <w:tcW w:w="1277" w:type="dxa"/>
            <w:vMerge/>
          </w:tcPr>
          <w:p w14:paraId="3F715E8C" w14:textId="77777777" w:rsidR="0048752B" w:rsidRPr="00696DC9" w:rsidRDefault="0048752B" w:rsidP="004875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B44F6E0" w14:textId="77777777" w:rsidR="0048752B" w:rsidRPr="00696DC9" w:rsidRDefault="0048752B" w:rsidP="0048752B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630" w:type="dxa"/>
            <w:noWrap/>
          </w:tcPr>
          <w:p w14:paraId="1FBFDD4C" w14:textId="066DFE01" w:rsidR="0048752B" w:rsidRPr="00696DC9" w:rsidRDefault="00CC678D" w:rsidP="007E0269">
            <w:pPr>
              <w:pStyle w:val="a7"/>
              <w:numPr>
                <w:ilvl w:val="0"/>
                <w:numId w:val="22"/>
              </w:numPr>
              <w:ind w:left="242" w:hanging="242"/>
              <w:rPr>
                <w:rFonts w:ascii="Times New Roman" w:hAnsi="Times New Roman" w:cs="Times New Roman"/>
                <w:bCs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Отклонение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от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прямолинейности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боковых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рабочих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граней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граней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прилегания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усовиков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крестовин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с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подвижными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сердечниками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на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длине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1000,0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мм</w:t>
            </w:r>
          </w:p>
        </w:tc>
        <w:tc>
          <w:tcPr>
            <w:tcW w:w="2089" w:type="dxa"/>
          </w:tcPr>
          <w:p w14:paraId="1E997212" w14:textId="77777777" w:rsidR="0048752B" w:rsidRPr="00696DC9" w:rsidRDefault="0048752B" w:rsidP="004875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FB9DE9F" w14:textId="77777777" w:rsidR="0048752B" w:rsidRPr="00696DC9" w:rsidRDefault="0048752B" w:rsidP="0048752B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115746F" w14:textId="77777777" w:rsidTr="00807C3A">
        <w:trPr>
          <w:trHeight w:val="288"/>
        </w:trPr>
        <w:tc>
          <w:tcPr>
            <w:tcW w:w="1277" w:type="dxa"/>
            <w:vMerge/>
          </w:tcPr>
          <w:p w14:paraId="551E95A4" w14:textId="77777777" w:rsidR="0048752B" w:rsidRPr="00696DC9" w:rsidRDefault="0048752B" w:rsidP="004875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15F8FEB" w14:textId="77777777" w:rsidR="0048752B" w:rsidRPr="00696DC9" w:rsidRDefault="0048752B" w:rsidP="0048752B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630" w:type="dxa"/>
            <w:noWrap/>
          </w:tcPr>
          <w:p w14:paraId="1A20EDF6" w14:textId="54A3C8C2" w:rsidR="0048752B" w:rsidRPr="00696DC9" w:rsidRDefault="00CC678D" w:rsidP="007E0269">
            <w:pPr>
              <w:pStyle w:val="a7"/>
              <w:numPr>
                <w:ilvl w:val="0"/>
                <w:numId w:val="22"/>
              </w:numPr>
              <w:ind w:left="242" w:hanging="242"/>
              <w:rPr>
                <w:rFonts w:ascii="Times New Roman" w:hAnsi="Times New Roman" w:cs="Times New Roman"/>
                <w:bCs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Отклонение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от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прямолинейности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боковой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рабочей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грани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сердечника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соответствующего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усовика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крестовины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в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горизонтальной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плоскости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на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всей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длине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крестовины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(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за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исключением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lastRenderedPageBreak/>
              <w:t>специ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альных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криволинейных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крестовин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>)</w:t>
            </w:r>
          </w:p>
        </w:tc>
        <w:tc>
          <w:tcPr>
            <w:tcW w:w="2089" w:type="dxa"/>
          </w:tcPr>
          <w:p w14:paraId="7C55A3B2" w14:textId="77777777" w:rsidR="0048752B" w:rsidRPr="00696DC9" w:rsidRDefault="0048752B" w:rsidP="004875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C75DFBE" w14:textId="77777777" w:rsidR="0048752B" w:rsidRPr="00696DC9" w:rsidRDefault="0048752B" w:rsidP="0048752B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842A9F0" w14:textId="77777777" w:rsidTr="00807C3A">
        <w:trPr>
          <w:trHeight w:val="288"/>
        </w:trPr>
        <w:tc>
          <w:tcPr>
            <w:tcW w:w="1277" w:type="dxa"/>
            <w:vMerge/>
          </w:tcPr>
          <w:p w14:paraId="37635CFA" w14:textId="77777777" w:rsidR="0048752B" w:rsidRPr="00696DC9" w:rsidRDefault="0048752B" w:rsidP="004875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9F2C74C" w14:textId="77777777" w:rsidR="0048752B" w:rsidRPr="00696DC9" w:rsidRDefault="0048752B" w:rsidP="0048752B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630" w:type="dxa"/>
            <w:noWrap/>
          </w:tcPr>
          <w:p w14:paraId="71D49EB3" w14:textId="4FF4245D" w:rsidR="0048752B" w:rsidRPr="00696DC9" w:rsidRDefault="00CC678D" w:rsidP="007E0269">
            <w:pPr>
              <w:pStyle w:val="a7"/>
              <w:numPr>
                <w:ilvl w:val="0"/>
                <w:numId w:val="22"/>
              </w:numPr>
              <w:ind w:left="242" w:hanging="242"/>
              <w:rPr>
                <w:rFonts w:ascii="Times New Roman" w:hAnsi="Times New Roman" w:cs="Times New Roman"/>
                <w:bCs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Отклонение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по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величине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уклона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обрабатываемых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плоскостей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деталей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из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рельсов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цельно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литых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крестовин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сердечников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вкладышей</w:t>
            </w:r>
          </w:p>
        </w:tc>
        <w:tc>
          <w:tcPr>
            <w:tcW w:w="2089" w:type="dxa"/>
          </w:tcPr>
          <w:p w14:paraId="04D92F0B" w14:textId="77777777" w:rsidR="0048752B" w:rsidRPr="00696DC9" w:rsidRDefault="0048752B" w:rsidP="004875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AEE6FC5" w14:textId="77777777" w:rsidR="0048752B" w:rsidRPr="00696DC9" w:rsidRDefault="0048752B" w:rsidP="0048752B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36CC2DC" w14:textId="77777777" w:rsidTr="00807C3A">
        <w:trPr>
          <w:trHeight w:val="288"/>
        </w:trPr>
        <w:tc>
          <w:tcPr>
            <w:tcW w:w="1277" w:type="dxa"/>
            <w:vMerge/>
          </w:tcPr>
          <w:p w14:paraId="122886DE" w14:textId="77777777" w:rsidR="0048752B" w:rsidRPr="00696DC9" w:rsidRDefault="0048752B" w:rsidP="004875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7CAAA65" w14:textId="77777777" w:rsidR="0048752B" w:rsidRPr="00696DC9" w:rsidRDefault="0048752B" w:rsidP="0048752B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630" w:type="dxa"/>
            <w:noWrap/>
          </w:tcPr>
          <w:p w14:paraId="74F7C3EC" w14:textId="0043EB9F" w:rsidR="0048752B" w:rsidRPr="00696DC9" w:rsidRDefault="00CC678D" w:rsidP="007E0269">
            <w:pPr>
              <w:pStyle w:val="a7"/>
              <w:numPr>
                <w:ilvl w:val="0"/>
                <w:numId w:val="22"/>
              </w:numPr>
              <w:ind w:left="242" w:hanging="242"/>
              <w:rPr>
                <w:rFonts w:ascii="Times New Roman" w:hAnsi="Times New Roman" w:cs="Times New Roman"/>
                <w:bCs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Прилегание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остряка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к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рамному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рельсу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рельса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сердечника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или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подвижного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сердечника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к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усовику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рельсов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сердечника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друг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к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другу</w:t>
            </w:r>
          </w:p>
        </w:tc>
        <w:tc>
          <w:tcPr>
            <w:tcW w:w="2089" w:type="dxa"/>
          </w:tcPr>
          <w:p w14:paraId="60242FC4" w14:textId="77777777" w:rsidR="0048752B" w:rsidRPr="00696DC9" w:rsidRDefault="0048752B" w:rsidP="004875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74955C8" w14:textId="77777777" w:rsidR="0048752B" w:rsidRPr="00696DC9" w:rsidRDefault="0048752B" w:rsidP="0048752B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D41B7A4" w14:textId="77777777" w:rsidTr="00807C3A">
        <w:trPr>
          <w:trHeight w:val="288"/>
        </w:trPr>
        <w:tc>
          <w:tcPr>
            <w:tcW w:w="1277" w:type="dxa"/>
            <w:vMerge/>
          </w:tcPr>
          <w:p w14:paraId="2100246A" w14:textId="77777777" w:rsidR="00CC678D" w:rsidRPr="00696DC9" w:rsidRDefault="00CC678D" w:rsidP="004875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D81BF1E" w14:textId="77777777" w:rsidR="00CC678D" w:rsidRPr="00696DC9" w:rsidRDefault="00CC678D" w:rsidP="0048752B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630" w:type="dxa"/>
            <w:noWrap/>
          </w:tcPr>
          <w:p w14:paraId="158D95C0" w14:textId="1736FF6A" w:rsidR="00CC678D" w:rsidRPr="00696DC9" w:rsidRDefault="001D5E67" w:rsidP="007E0269">
            <w:pPr>
              <w:pStyle w:val="a7"/>
              <w:numPr>
                <w:ilvl w:val="0"/>
                <w:numId w:val="22"/>
              </w:numPr>
              <w:ind w:left="242" w:hanging="242"/>
              <w:rPr>
                <w:rFonts w:ascii="Times New Roman" w:hAnsi="Times New Roman" w:cs="Times New Roman"/>
                <w:bCs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Зазор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между элементами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соединений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пересечений</w:t>
            </w:r>
          </w:p>
        </w:tc>
        <w:tc>
          <w:tcPr>
            <w:tcW w:w="2089" w:type="dxa"/>
          </w:tcPr>
          <w:p w14:paraId="73B6B4E6" w14:textId="77777777" w:rsidR="00CC678D" w:rsidRPr="00696DC9" w:rsidRDefault="00CC678D" w:rsidP="004875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346C6B4" w14:textId="77777777" w:rsidR="00CC678D" w:rsidRPr="00696DC9" w:rsidRDefault="00CC678D" w:rsidP="0048752B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18D4D5C" w14:textId="77777777" w:rsidTr="00807C3A">
        <w:trPr>
          <w:trHeight w:val="288"/>
        </w:trPr>
        <w:tc>
          <w:tcPr>
            <w:tcW w:w="1277" w:type="dxa"/>
            <w:vMerge/>
          </w:tcPr>
          <w:p w14:paraId="7868326B" w14:textId="77777777" w:rsidR="00CC678D" w:rsidRPr="00696DC9" w:rsidRDefault="00CC678D" w:rsidP="004875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06318A0" w14:textId="77777777" w:rsidR="00CC678D" w:rsidRPr="00696DC9" w:rsidRDefault="00CC678D" w:rsidP="0048752B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630" w:type="dxa"/>
            <w:noWrap/>
          </w:tcPr>
          <w:p w14:paraId="04B47F61" w14:textId="17A326B8" w:rsidR="00CC678D" w:rsidRPr="00696DC9" w:rsidRDefault="001D5E67" w:rsidP="007E0269">
            <w:pPr>
              <w:pStyle w:val="a7"/>
              <w:numPr>
                <w:ilvl w:val="0"/>
                <w:numId w:val="22"/>
              </w:numPr>
              <w:ind w:left="242" w:hanging="242"/>
              <w:rPr>
                <w:rFonts w:ascii="Times New Roman" w:hAnsi="Times New Roman" w:cs="Times New Roman"/>
                <w:bCs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Отклонение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ширины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желоба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или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ординаты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в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корне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остряков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подвижных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сердечников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ту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пой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крестовины</w:t>
            </w:r>
          </w:p>
        </w:tc>
        <w:tc>
          <w:tcPr>
            <w:tcW w:w="2089" w:type="dxa"/>
          </w:tcPr>
          <w:p w14:paraId="1B876A22" w14:textId="77777777" w:rsidR="00CC678D" w:rsidRPr="00696DC9" w:rsidRDefault="00CC678D" w:rsidP="004875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4FF4F2D" w14:textId="77777777" w:rsidR="00CC678D" w:rsidRPr="00696DC9" w:rsidRDefault="00CC678D" w:rsidP="0048752B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B2A1A23" w14:textId="77777777" w:rsidTr="00807C3A">
        <w:trPr>
          <w:trHeight w:val="288"/>
        </w:trPr>
        <w:tc>
          <w:tcPr>
            <w:tcW w:w="1277" w:type="dxa"/>
            <w:vMerge/>
          </w:tcPr>
          <w:p w14:paraId="4B722567" w14:textId="77777777" w:rsidR="00CC678D" w:rsidRPr="00696DC9" w:rsidRDefault="00CC678D" w:rsidP="004875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511C62B" w14:textId="77777777" w:rsidR="00CC678D" w:rsidRPr="00696DC9" w:rsidRDefault="00CC678D" w:rsidP="0048752B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630" w:type="dxa"/>
            <w:noWrap/>
          </w:tcPr>
          <w:p w14:paraId="45EC5316" w14:textId="3DD58CD7" w:rsidR="00CC678D" w:rsidRPr="00696DC9" w:rsidRDefault="001D5E67" w:rsidP="007E0269">
            <w:pPr>
              <w:pStyle w:val="a7"/>
              <w:numPr>
                <w:ilvl w:val="0"/>
                <w:numId w:val="22"/>
              </w:numPr>
              <w:ind w:left="242" w:hanging="242"/>
              <w:rPr>
                <w:rFonts w:ascii="Times New Roman" w:hAnsi="Times New Roman" w:cs="Times New Roman"/>
                <w:bCs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Ширина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желоба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между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усовиком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подвижным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сердечником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острой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крестовины</w:t>
            </w:r>
          </w:p>
        </w:tc>
        <w:tc>
          <w:tcPr>
            <w:tcW w:w="2089" w:type="dxa"/>
          </w:tcPr>
          <w:p w14:paraId="163C4963" w14:textId="77777777" w:rsidR="00CC678D" w:rsidRPr="00696DC9" w:rsidRDefault="00CC678D" w:rsidP="004875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1D81F00" w14:textId="77777777" w:rsidR="00CC678D" w:rsidRPr="00696DC9" w:rsidRDefault="00CC678D" w:rsidP="0048752B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467A0AE" w14:textId="77777777" w:rsidTr="00807C3A">
        <w:trPr>
          <w:trHeight w:val="288"/>
        </w:trPr>
        <w:tc>
          <w:tcPr>
            <w:tcW w:w="1277" w:type="dxa"/>
            <w:vMerge/>
          </w:tcPr>
          <w:p w14:paraId="694CCA27" w14:textId="77777777" w:rsidR="001D5E67" w:rsidRPr="00696DC9" w:rsidRDefault="001D5E67" w:rsidP="004875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1F4338D" w14:textId="77777777" w:rsidR="001D5E67" w:rsidRPr="00696DC9" w:rsidRDefault="001D5E67" w:rsidP="0048752B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630" w:type="dxa"/>
            <w:noWrap/>
          </w:tcPr>
          <w:p w14:paraId="506A8BF4" w14:textId="5911F323" w:rsidR="001D5E67" w:rsidRPr="00696DC9" w:rsidRDefault="001D5E67" w:rsidP="007E0269">
            <w:pPr>
              <w:pStyle w:val="a7"/>
              <w:numPr>
                <w:ilvl w:val="0"/>
                <w:numId w:val="22"/>
              </w:numPr>
              <w:ind w:left="242" w:hanging="242"/>
              <w:rPr>
                <w:rFonts w:ascii="Times New Roman" w:hAnsi="Times New Roman" w:cs="Times New Roman"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Внешний вид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поверхност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ей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деталей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из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рельсов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остряковых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рельсов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рельсов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контррельсовых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контррель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совых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уголков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цельнолитых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крестовин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литых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сердечников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тяг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сережек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рыча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гов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станин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переводного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устройства</w:t>
            </w:r>
          </w:p>
        </w:tc>
        <w:tc>
          <w:tcPr>
            <w:tcW w:w="2089" w:type="dxa"/>
          </w:tcPr>
          <w:p w14:paraId="2287E06A" w14:textId="77777777" w:rsidR="001D5E67" w:rsidRPr="00696DC9" w:rsidRDefault="001D5E67" w:rsidP="004875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1B91501" w14:textId="77777777" w:rsidR="001D5E67" w:rsidRPr="00696DC9" w:rsidRDefault="001D5E67" w:rsidP="0048752B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52B3103" w14:textId="77777777" w:rsidTr="00807C3A">
        <w:trPr>
          <w:trHeight w:val="288"/>
        </w:trPr>
        <w:tc>
          <w:tcPr>
            <w:tcW w:w="1277" w:type="dxa"/>
            <w:vMerge/>
          </w:tcPr>
          <w:p w14:paraId="171F08D4" w14:textId="77777777" w:rsidR="00CC678D" w:rsidRPr="00696DC9" w:rsidRDefault="00CC678D" w:rsidP="004875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CA25C86" w14:textId="77777777" w:rsidR="00CC678D" w:rsidRPr="00696DC9" w:rsidRDefault="00CC678D" w:rsidP="0048752B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630" w:type="dxa"/>
            <w:noWrap/>
          </w:tcPr>
          <w:p w14:paraId="1BC43A4D" w14:textId="3806481A" w:rsidR="00CC678D" w:rsidRPr="00696DC9" w:rsidRDefault="001D5E67" w:rsidP="007E0269">
            <w:pPr>
              <w:pStyle w:val="a7"/>
              <w:numPr>
                <w:ilvl w:val="0"/>
                <w:numId w:val="22"/>
              </w:numPr>
              <w:ind w:left="242" w:hanging="242"/>
              <w:rPr>
                <w:rFonts w:ascii="Times New Roman" w:hAnsi="Times New Roman" w:cs="Times New Roman"/>
                <w:bCs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Взаимное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расположение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верха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головок</w:t>
            </w:r>
          </w:p>
        </w:tc>
        <w:tc>
          <w:tcPr>
            <w:tcW w:w="2089" w:type="dxa"/>
          </w:tcPr>
          <w:p w14:paraId="51FD6999" w14:textId="77777777" w:rsidR="00CC678D" w:rsidRPr="00696DC9" w:rsidRDefault="00CC678D" w:rsidP="004875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1C8F352" w14:textId="77777777" w:rsidR="00CC678D" w:rsidRPr="00696DC9" w:rsidRDefault="00CC678D" w:rsidP="0048752B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8FE926F" w14:textId="77777777" w:rsidTr="00807C3A">
        <w:trPr>
          <w:trHeight w:val="288"/>
        </w:trPr>
        <w:tc>
          <w:tcPr>
            <w:tcW w:w="1277" w:type="dxa"/>
            <w:vMerge/>
          </w:tcPr>
          <w:p w14:paraId="59DE50E0" w14:textId="77777777" w:rsidR="0048752B" w:rsidRPr="00696DC9" w:rsidRDefault="0048752B" w:rsidP="004875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0D1882D" w14:textId="77777777" w:rsidR="0048752B" w:rsidRPr="00696DC9" w:rsidRDefault="0048752B" w:rsidP="0048752B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630" w:type="dxa"/>
            <w:noWrap/>
          </w:tcPr>
          <w:p w14:paraId="41620847" w14:textId="20A96EB1" w:rsidR="0048752B" w:rsidRPr="00696DC9" w:rsidRDefault="00193778" w:rsidP="007E0269">
            <w:pPr>
              <w:pStyle w:val="a7"/>
              <w:numPr>
                <w:ilvl w:val="0"/>
                <w:numId w:val="22"/>
              </w:numPr>
              <w:ind w:left="242" w:hanging="242"/>
              <w:rPr>
                <w:rFonts w:ascii="Times New Roman" w:hAnsi="Times New Roman" w:cs="Times New Roman"/>
                <w:bCs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Маркировка</w:t>
            </w:r>
            <w:r w:rsidRPr="00696DC9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</w:p>
        </w:tc>
        <w:tc>
          <w:tcPr>
            <w:tcW w:w="2089" w:type="dxa"/>
          </w:tcPr>
          <w:p w14:paraId="68E47524" w14:textId="77777777" w:rsidR="0048752B" w:rsidRPr="00696DC9" w:rsidRDefault="0048752B" w:rsidP="004875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F6ECEC1" w14:textId="77777777" w:rsidR="0048752B" w:rsidRPr="00696DC9" w:rsidRDefault="0048752B" w:rsidP="0048752B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D936129" w14:textId="77777777" w:rsidTr="00807C3A">
        <w:trPr>
          <w:trHeight w:val="288"/>
        </w:trPr>
        <w:tc>
          <w:tcPr>
            <w:tcW w:w="1277" w:type="dxa"/>
            <w:vMerge/>
          </w:tcPr>
          <w:p w14:paraId="215C9BF4" w14:textId="77777777" w:rsidR="001D5E67" w:rsidRPr="00696DC9" w:rsidRDefault="001D5E67" w:rsidP="001D5E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8D7AB3D" w14:textId="77777777" w:rsidR="001D5E67" w:rsidRPr="00696DC9" w:rsidRDefault="001D5E67" w:rsidP="001D5E67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4D14DEE" w14:textId="24257C89" w:rsidR="001D5E67" w:rsidRPr="00696DC9" w:rsidRDefault="001D5E67" w:rsidP="001D5E67">
            <w:pPr>
              <w:rPr>
                <w:rFonts w:ascii="Times New Roman" w:hAnsi="Times New Roman" w:cs="Times New Roman"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Всего: 20</w:t>
            </w:r>
          </w:p>
        </w:tc>
        <w:tc>
          <w:tcPr>
            <w:tcW w:w="2089" w:type="dxa"/>
          </w:tcPr>
          <w:p w14:paraId="6CA76638" w14:textId="77777777" w:rsidR="001D5E67" w:rsidRPr="00696DC9" w:rsidRDefault="001D5E67" w:rsidP="001D5E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D096C79" w14:textId="7FA4F6F5" w:rsidR="001D5E67" w:rsidRPr="00696DC9" w:rsidRDefault="001D5E67" w:rsidP="001D5E67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%</w:t>
            </w:r>
          </w:p>
        </w:tc>
      </w:tr>
      <w:tr w:rsidR="00696DC9" w:rsidRPr="00696DC9" w14:paraId="126A751E" w14:textId="77777777" w:rsidTr="00807C3A">
        <w:trPr>
          <w:trHeight w:val="288"/>
        </w:trPr>
        <w:tc>
          <w:tcPr>
            <w:tcW w:w="1277" w:type="dxa"/>
            <w:vMerge w:val="restart"/>
          </w:tcPr>
          <w:p w14:paraId="6F9BB040" w14:textId="7BD96652" w:rsidR="006D250C" w:rsidRPr="00696DC9" w:rsidRDefault="006D250C" w:rsidP="001D5E67">
            <w:pPr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 w:hint="cs"/>
              </w:rPr>
              <w:t>Приложение</w:t>
            </w:r>
            <w:r w:rsidRPr="00696DC9"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2182" w:type="dxa"/>
            <w:vMerge w:val="restart"/>
          </w:tcPr>
          <w:p w14:paraId="0406AA71" w14:textId="77777777" w:rsidR="006D250C" w:rsidRPr="00696DC9" w:rsidRDefault="006D250C" w:rsidP="00EE32DE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25.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Металлические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стойки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для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опор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контактной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сети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электрифицированных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железных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дорог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</w:p>
          <w:p w14:paraId="34DBAAC7" w14:textId="77777777" w:rsidR="006D250C" w:rsidRPr="00696DC9" w:rsidRDefault="006D250C" w:rsidP="00EE32DE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1A36EC5E" w14:textId="7E2D4756" w:rsidR="006D250C" w:rsidRPr="00696DC9" w:rsidRDefault="006D250C" w:rsidP="00EE32DE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ГОСТ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19330-2013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Стойки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для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опор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контактной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сети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железных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дорог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Технические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условия</w:t>
            </w:r>
          </w:p>
          <w:p w14:paraId="2691F473" w14:textId="77777777" w:rsidR="006D250C" w:rsidRPr="00696DC9" w:rsidRDefault="006D250C" w:rsidP="00EE32DE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42C578B1" w14:textId="5C7F7E93" w:rsidR="006D250C" w:rsidRPr="00696DC9" w:rsidRDefault="006D250C" w:rsidP="00EE32DE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</w:rPr>
              <w:lastRenderedPageBreak/>
              <w:t>ГОСТ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2.601-201</w:t>
            </w:r>
            <w:r w:rsidR="004E2CD4" w:rsidRPr="00696DC9">
              <w:rPr>
                <w:rFonts w:ascii="Times New Roman" w:eastAsia="Calibri" w:hAnsi="Times New Roman" w:cs="Times New Roman"/>
                <w:szCs w:val="22"/>
              </w:rPr>
              <w:t>9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Единая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система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конструкторской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документации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(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ЕСКД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).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Эксплуатационные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документы</w:t>
            </w:r>
          </w:p>
        </w:tc>
        <w:tc>
          <w:tcPr>
            <w:tcW w:w="3630" w:type="dxa"/>
            <w:noWrap/>
          </w:tcPr>
          <w:p w14:paraId="2CB3F871" w14:textId="20E6BF44" w:rsidR="006D250C" w:rsidRPr="00696DC9" w:rsidRDefault="006D250C" w:rsidP="007E0269">
            <w:pPr>
              <w:pStyle w:val="a7"/>
              <w:numPr>
                <w:ilvl w:val="0"/>
                <w:numId w:val="25"/>
              </w:numPr>
              <w:ind w:left="255" w:hanging="255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lastRenderedPageBreak/>
              <w:t>И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згибающ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ий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момент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основании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стойки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уровне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УОФ</w:t>
            </w:r>
          </w:p>
        </w:tc>
        <w:tc>
          <w:tcPr>
            <w:tcW w:w="2089" w:type="dxa"/>
          </w:tcPr>
          <w:p w14:paraId="0F4ECE3C" w14:textId="77777777" w:rsidR="006D250C" w:rsidRPr="00696DC9" w:rsidRDefault="006D250C" w:rsidP="001D5E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D4A9CB3" w14:textId="77777777" w:rsidR="006D250C" w:rsidRPr="00696DC9" w:rsidRDefault="006D250C" w:rsidP="001D5E67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3882FE8" w14:textId="77777777" w:rsidTr="00807C3A">
        <w:trPr>
          <w:trHeight w:val="288"/>
        </w:trPr>
        <w:tc>
          <w:tcPr>
            <w:tcW w:w="1277" w:type="dxa"/>
            <w:vMerge/>
          </w:tcPr>
          <w:p w14:paraId="506DBB79" w14:textId="77777777" w:rsidR="006D250C" w:rsidRPr="00696DC9" w:rsidRDefault="006D250C" w:rsidP="001D5E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CBDEEFF" w14:textId="77777777" w:rsidR="006D250C" w:rsidRPr="00696DC9" w:rsidRDefault="006D250C" w:rsidP="00EE32DE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3D865E8A" w14:textId="03E7A9E2" w:rsidR="006D250C" w:rsidRPr="00696DC9" w:rsidRDefault="006D250C" w:rsidP="007E0269">
            <w:pPr>
              <w:pStyle w:val="a7"/>
              <w:numPr>
                <w:ilvl w:val="0"/>
                <w:numId w:val="25"/>
              </w:numPr>
              <w:ind w:left="255" w:hanging="255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П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рогиб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уровне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контактного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провода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(7,3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уровня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УОФ</w:t>
            </w:r>
            <w:r w:rsidRPr="00696DC9">
              <w:rPr>
                <w:rFonts w:ascii="Times New Roman" w:hAnsi="Times New Roman" w:cs="Times New Roman"/>
                <w:lang w:val="ky-KG"/>
              </w:rPr>
              <w:t>)</w:t>
            </w:r>
          </w:p>
        </w:tc>
        <w:tc>
          <w:tcPr>
            <w:tcW w:w="2089" w:type="dxa"/>
          </w:tcPr>
          <w:p w14:paraId="66E5ACEC" w14:textId="77777777" w:rsidR="006D250C" w:rsidRPr="00696DC9" w:rsidRDefault="006D250C" w:rsidP="001D5E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427BCF1" w14:textId="77777777" w:rsidR="006D250C" w:rsidRPr="00696DC9" w:rsidRDefault="006D250C" w:rsidP="001D5E67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4FC8C5D" w14:textId="77777777" w:rsidTr="00807C3A">
        <w:trPr>
          <w:trHeight w:val="288"/>
        </w:trPr>
        <w:tc>
          <w:tcPr>
            <w:tcW w:w="1277" w:type="dxa"/>
            <w:vMerge/>
          </w:tcPr>
          <w:p w14:paraId="16A04146" w14:textId="77777777" w:rsidR="006D250C" w:rsidRPr="00696DC9" w:rsidRDefault="006D250C" w:rsidP="001D5E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CF4C6DD" w14:textId="77777777" w:rsidR="006D250C" w:rsidRPr="00696DC9" w:rsidRDefault="006D250C" w:rsidP="00EE32DE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57DDB1B" w14:textId="41923421" w:rsidR="006D250C" w:rsidRPr="00696DC9" w:rsidRDefault="006D250C" w:rsidP="007E0269">
            <w:pPr>
              <w:pStyle w:val="a7"/>
              <w:numPr>
                <w:ilvl w:val="0"/>
                <w:numId w:val="25"/>
              </w:numPr>
              <w:ind w:left="255" w:hanging="255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Химический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состав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стали</w:t>
            </w:r>
          </w:p>
        </w:tc>
        <w:tc>
          <w:tcPr>
            <w:tcW w:w="2089" w:type="dxa"/>
          </w:tcPr>
          <w:p w14:paraId="784B9E4E" w14:textId="77777777" w:rsidR="006D250C" w:rsidRPr="00696DC9" w:rsidRDefault="006D250C" w:rsidP="001D5E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8050E26" w14:textId="77777777" w:rsidR="006D250C" w:rsidRPr="00696DC9" w:rsidRDefault="006D250C" w:rsidP="001D5E67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93E1D05" w14:textId="77777777" w:rsidTr="00807C3A">
        <w:trPr>
          <w:trHeight w:val="288"/>
        </w:trPr>
        <w:tc>
          <w:tcPr>
            <w:tcW w:w="1277" w:type="dxa"/>
            <w:vMerge/>
          </w:tcPr>
          <w:p w14:paraId="001929C9" w14:textId="77777777" w:rsidR="006D250C" w:rsidRPr="00696DC9" w:rsidRDefault="006D250C" w:rsidP="001D5E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064B89E" w14:textId="77777777" w:rsidR="006D250C" w:rsidRPr="00696DC9" w:rsidRDefault="006D250C" w:rsidP="00EE32DE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30B72E0" w14:textId="604B831F" w:rsidR="006D250C" w:rsidRPr="00696DC9" w:rsidRDefault="006D250C" w:rsidP="007E0269">
            <w:pPr>
              <w:pStyle w:val="a7"/>
              <w:numPr>
                <w:ilvl w:val="0"/>
                <w:numId w:val="25"/>
              </w:numPr>
              <w:ind w:left="255" w:hanging="255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bCs/>
                <w:lang w:val="ky-KG"/>
              </w:rPr>
              <w:t>Маркировка</w:t>
            </w:r>
          </w:p>
        </w:tc>
        <w:tc>
          <w:tcPr>
            <w:tcW w:w="2089" w:type="dxa"/>
          </w:tcPr>
          <w:p w14:paraId="3942A496" w14:textId="77777777" w:rsidR="006D250C" w:rsidRPr="00696DC9" w:rsidRDefault="006D250C" w:rsidP="001D5E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CB0E496" w14:textId="77777777" w:rsidR="006D250C" w:rsidRPr="00696DC9" w:rsidRDefault="006D250C" w:rsidP="001D5E67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752E0DC" w14:textId="77777777" w:rsidTr="00807C3A">
        <w:trPr>
          <w:trHeight w:val="288"/>
        </w:trPr>
        <w:tc>
          <w:tcPr>
            <w:tcW w:w="1277" w:type="dxa"/>
            <w:vMerge/>
          </w:tcPr>
          <w:p w14:paraId="1BB002D2" w14:textId="77777777" w:rsidR="006D250C" w:rsidRPr="00696DC9" w:rsidRDefault="006D250C" w:rsidP="001D5E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A68F1FA" w14:textId="77777777" w:rsidR="006D250C" w:rsidRPr="00696DC9" w:rsidRDefault="006D250C" w:rsidP="00EE32DE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3717ECCC" w14:textId="577DFB97" w:rsidR="006D250C" w:rsidRPr="00696DC9" w:rsidRDefault="006D250C" w:rsidP="007E0269">
            <w:pPr>
              <w:pStyle w:val="a7"/>
              <w:numPr>
                <w:ilvl w:val="0"/>
                <w:numId w:val="25"/>
              </w:numPr>
              <w:ind w:left="255" w:hanging="255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bCs/>
              </w:rPr>
              <w:t>Наличие эксплуатационной документации</w:t>
            </w:r>
          </w:p>
        </w:tc>
        <w:tc>
          <w:tcPr>
            <w:tcW w:w="2089" w:type="dxa"/>
          </w:tcPr>
          <w:p w14:paraId="2BE413F2" w14:textId="77777777" w:rsidR="006D250C" w:rsidRPr="00696DC9" w:rsidRDefault="006D250C" w:rsidP="001D5E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7DDE97A" w14:textId="77777777" w:rsidR="006D250C" w:rsidRPr="00696DC9" w:rsidRDefault="006D250C" w:rsidP="001D5E67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88B460B" w14:textId="77777777" w:rsidTr="00807C3A">
        <w:trPr>
          <w:trHeight w:val="288"/>
        </w:trPr>
        <w:tc>
          <w:tcPr>
            <w:tcW w:w="1277" w:type="dxa"/>
            <w:vMerge/>
          </w:tcPr>
          <w:p w14:paraId="354F1028" w14:textId="77777777" w:rsidR="006D250C" w:rsidRPr="00696DC9" w:rsidRDefault="006D250C" w:rsidP="006D25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52BA1A1" w14:textId="77777777" w:rsidR="006D250C" w:rsidRPr="00696DC9" w:rsidRDefault="006D250C" w:rsidP="006D250C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5E461D2" w14:textId="228E6660" w:rsidR="006D250C" w:rsidRPr="00696DC9" w:rsidRDefault="006D250C" w:rsidP="006D250C">
            <w:pPr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Всего: 5</w:t>
            </w:r>
          </w:p>
        </w:tc>
        <w:tc>
          <w:tcPr>
            <w:tcW w:w="2089" w:type="dxa"/>
          </w:tcPr>
          <w:p w14:paraId="0589A84F" w14:textId="77777777" w:rsidR="006D250C" w:rsidRPr="00696DC9" w:rsidRDefault="006D250C" w:rsidP="006D25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D0A8B36" w14:textId="382490DA" w:rsidR="006D250C" w:rsidRPr="00696DC9" w:rsidRDefault="006D250C" w:rsidP="006D250C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%</w:t>
            </w:r>
          </w:p>
        </w:tc>
      </w:tr>
      <w:tr w:rsidR="00696DC9" w:rsidRPr="00696DC9" w14:paraId="29B49394" w14:textId="77777777" w:rsidTr="00807C3A">
        <w:trPr>
          <w:trHeight w:val="288"/>
        </w:trPr>
        <w:tc>
          <w:tcPr>
            <w:tcW w:w="1277" w:type="dxa"/>
            <w:vMerge w:val="restart"/>
          </w:tcPr>
          <w:p w14:paraId="35B83C40" w14:textId="3FB6A244" w:rsidR="007E484F" w:rsidRPr="00696DC9" w:rsidRDefault="007E484F" w:rsidP="006D250C">
            <w:pPr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 w:hint="cs"/>
              </w:rPr>
              <w:t>Приложение</w:t>
            </w:r>
            <w:r w:rsidRPr="00696DC9"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2182" w:type="dxa"/>
            <w:vMerge w:val="restart"/>
          </w:tcPr>
          <w:p w14:paraId="705DDAAE" w14:textId="77777777" w:rsidR="007E484F" w:rsidRPr="00696DC9" w:rsidRDefault="007E484F" w:rsidP="006D250C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26.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Накладки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для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изолирующих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стыков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железнодорожных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рельсов</w:t>
            </w:r>
          </w:p>
          <w:p w14:paraId="6D30575C" w14:textId="77777777" w:rsidR="007E484F" w:rsidRPr="00696DC9" w:rsidRDefault="007E484F" w:rsidP="006D250C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4F645CF5" w14:textId="3A925237" w:rsidR="007E484F" w:rsidRPr="00696DC9" w:rsidRDefault="007E484F" w:rsidP="006D250C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ГОСТ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33185-2023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Накладки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для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изолирующих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стыков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железнодорожных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рельсов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Требования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безопасности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методы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контроля</w:t>
            </w:r>
          </w:p>
          <w:p w14:paraId="68246933" w14:textId="77777777" w:rsidR="007E484F" w:rsidRPr="00696DC9" w:rsidRDefault="007E484F" w:rsidP="006D250C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42BF4001" w14:textId="77777777" w:rsidR="007E484F" w:rsidRPr="00696DC9" w:rsidRDefault="007E484F" w:rsidP="006D250C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ГОСТ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32695-2014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Стыки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изолирующие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железнодорожных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рельсов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Требования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безопасности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методы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контроля</w:t>
            </w:r>
          </w:p>
          <w:p w14:paraId="356AF141" w14:textId="77777777" w:rsidR="007E484F" w:rsidRPr="00696DC9" w:rsidRDefault="007E484F" w:rsidP="006D250C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77EC2F86" w14:textId="6952C425" w:rsidR="007E484F" w:rsidRPr="00696DC9" w:rsidRDefault="007E484F" w:rsidP="006D250C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ГОСТ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2.601-201</w:t>
            </w:r>
            <w:r w:rsidR="004E2CD4" w:rsidRPr="00696DC9">
              <w:rPr>
                <w:rFonts w:ascii="Times New Roman" w:eastAsia="Calibri" w:hAnsi="Times New Roman" w:cs="Times New Roman"/>
                <w:szCs w:val="22"/>
              </w:rPr>
              <w:t>9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Единая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система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конструкторской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документации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(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ЕСКД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).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Эксплуатационные</w:t>
            </w:r>
            <w:r w:rsidRPr="00696DC9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</w:rPr>
              <w:t>документы</w:t>
            </w:r>
          </w:p>
        </w:tc>
        <w:tc>
          <w:tcPr>
            <w:tcW w:w="3630" w:type="dxa"/>
            <w:noWrap/>
          </w:tcPr>
          <w:p w14:paraId="3AE82470" w14:textId="24C2167F" w:rsidR="007E484F" w:rsidRPr="00696DC9" w:rsidRDefault="007E484F" w:rsidP="007E0269">
            <w:pPr>
              <w:pStyle w:val="a7"/>
              <w:numPr>
                <w:ilvl w:val="0"/>
                <w:numId w:val="26"/>
              </w:numPr>
              <w:ind w:left="255" w:hanging="28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Надежность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накладок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для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изолирующих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стыков</w:t>
            </w:r>
          </w:p>
        </w:tc>
        <w:tc>
          <w:tcPr>
            <w:tcW w:w="2089" w:type="dxa"/>
          </w:tcPr>
          <w:p w14:paraId="76CAA0CB" w14:textId="77777777" w:rsidR="007E484F" w:rsidRPr="00696DC9" w:rsidRDefault="007E484F" w:rsidP="006D25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6879038" w14:textId="52F319EE" w:rsidR="007E484F" w:rsidRPr="00696DC9" w:rsidRDefault="007E484F" w:rsidP="006D250C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1071AB3" w14:textId="77777777" w:rsidTr="00807C3A">
        <w:trPr>
          <w:trHeight w:val="288"/>
        </w:trPr>
        <w:tc>
          <w:tcPr>
            <w:tcW w:w="1277" w:type="dxa"/>
            <w:vMerge/>
          </w:tcPr>
          <w:p w14:paraId="6E0C2487" w14:textId="77777777" w:rsidR="007E484F" w:rsidRPr="00696DC9" w:rsidRDefault="007E484F" w:rsidP="006D25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2E24893" w14:textId="77777777" w:rsidR="007E484F" w:rsidRPr="00696DC9" w:rsidRDefault="007E484F" w:rsidP="006D250C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E072139" w14:textId="07A32C18" w:rsidR="007E484F" w:rsidRPr="00696DC9" w:rsidRDefault="007E484F" w:rsidP="007E0269">
            <w:pPr>
              <w:pStyle w:val="a7"/>
              <w:numPr>
                <w:ilvl w:val="0"/>
                <w:numId w:val="26"/>
              </w:numPr>
              <w:ind w:left="255" w:hanging="28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Несущая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способность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накладок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для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клееболтовых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изолирующих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стыков</w:t>
            </w:r>
          </w:p>
        </w:tc>
        <w:tc>
          <w:tcPr>
            <w:tcW w:w="2089" w:type="dxa"/>
          </w:tcPr>
          <w:p w14:paraId="129237D0" w14:textId="77777777" w:rsidR="007E484F" w:rsidRPr="00696DC9" w:rsidRDefault="007E484F" w:rsidP="006D25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E73F192" w14:textId="77777777" w:rsidR="007E484F" w:rsidRPr="00696DC9" w:rsidRDefault="007E484F" w:rsidP="006D250C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9D174A5" w14:textId="77777777" w:rsidTr="00807C3A">
        <w:trPr>
          <w:trHeight w:val="288"/>
        </w:trPr>
        <w:tc>
          <w:tcPr>
            <w:tcW w:w="1277" w:type="dxa"/>
            <w:vMerge/>
          </w:tcPr>
          <w:p w14:paraId="5283A563" w14:textId="77777777" w:rsidR="007E484F" w:rsidRPr="00696DC9" w:rsidRDefault="007E484F" w:rsidP="006D25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F6C9D82" w14:textId="77777777" w:rsidR="007E484F" w:rsidRPr="00696DC9" w:rsidRDefault="007E484F" w:rsidP="006D250C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4E35633" w14:textId="29EA9F10" w:rsidR="007E484F" w:rsidRPr="00696DC9" w:rsidRDefault="007E484F" w:rsidP="007E0269">
            <w:pPr>
              <w:pStyle w:val="a7"/>
              <w:numPr>
                <w:ilvl w:val="0"/>
                <w:numId w:val="26"/>
              </w:numPr>
              <w:ind w:left="255" w:hanging="28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Несущая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способность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накладок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для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сборных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изолирующих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стыков</w:t>
            </w:r>
          </w:p>
        </w:tc>
        <w:tc>
          <w:tcPr>
            <w:tcW w:w="2089" w:type="dxa"/>
          </w:tcPr>
          <w:p w14:paraId="406EB16D" w14:textId="77777777" w:rsidR="007E484F" w:rsidRPr="00696DC9" w:rsidRDefault="007E484F" w:rsidP="006D25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19986B3" w14:textId="77777777" w:rsidR="007E484F" w:rsidRPr="00696DC9" w:rsidRDefault="007E484F" w:rsidP="006D250C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72A9D58" w14:textId="77777777" w:rsidTr="00807C3A">
        <w:trPr>
          <w:trHeight w:val="288"/>
        </w:trPr>
        <w:tc>
          <w:tcPr>
            <w:tcW w:w="1277" w:type="dxa"/>
            <w:vMerge/>
          </w:tcPr>
          <w:p w14:paraId="7DC16AFB" w14:textId="77777777" w:rsidR="007E484F" w:rsidRPr="00696DC9" w:rsidRDefault="007E484F" w:rsidP="006D25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0322875" w14:textId="77777777" w:rsidR="007E484F" w:rsidRPr="00696DC9" w:rsidRDefault="007E484F" w:rsidP="006D250C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F46C960" w14:textId="2B321A61" w:rsidR="007E484F" w:rsidRPr="00696DC9" w:rsidRDefault="007E484F" w:rsidP="007E0269">
            <w:pPr>
              <w:pStyle w:val="a7"/>
              <w:numPr>
                <w:ilvl w:val="0"/>
                <w:numId w:val="26"/>
              </w:numPr>
              <w:ind w:left="255" w:hanging="28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Б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езопасност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ь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воздействии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климатических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факторов</w:t>
            </w:r>
          </w:p>
        </w:tc>
        <w:tc>
          <w:tcPr>
            <w:tcW w:w="2089" w:type="dxa"/>
          </w:tcPr>
          <w:p w14:paraId="79A83C8B" w14:textId="77777777" w:rsidR="007E484F" w:rsidRPr="00696DC9" w:rsidRDefault="007E484F" w:rsidP="006D25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6279276" w14:textId="77777777" w:rsidR="007E484F" w:rsidRPr="00696DC9" w:rsidRDefault="007E484F" w:rsidP="006D250C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5455930" w14:textId="77777777" w:rsidTr="00807C3A">
        <w:trPr>
          <w:trHeight w:val="288"/>
        </w:trPr>
        <w:tc>
          <w:tcPr>
            <w:tcW w:w="1277" w:type="dxa"/>
            <w:vMerge/>
          </w:tcPr>
          <w:p w14:paraId="33BCA3EF" w14:textId="77777777" w:rsidR="007E484F" w:rsidRPr="00696DC9" w:rsidRDefault="007E484F" w:rsidP="006D25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6E9CF87" w14:textId="77777777" w:rsidR="007E484F" w:rsidRPr="00696DC9" w:rsidRDefault="007E484F" w:rsidP="006D250C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32CB67BA" w14:textId="0D9A6EDC" w:rsidR="007E484F" w:rsidRPr="00696DC9" w:rsidRDefault="007E484F" w:rsidP="007E0269">
            <w:pPr>
              <w:pStyle w:val="a7"/>
              <w:numPr>
                <w:ilvl w:val="0"/>
                <w:numId w:val="26"/>
              </w:numPr>
              <w:ind w:left="255" w:hanging="28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Качество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поверхности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геометрические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размеры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накладок</w:t>
            </w:r>
          </w:p>
        </w:tc>
        <w:tc>
          <w:tcPr>
            <w:tcW w:w="2089" w:type="dxa"/>
          </w:tcPr>
          <w:p w14:paraId="405723CF" w14:textId="77777777" w:rsidR="007E484F" w:rsidRPr="00696DC9" w:rsidRDefault="007E484F" w:rsidP="006D25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A05A2D9" w14:textId="77777777" w:rsidR="007E484F" w:rsidRPr="00696DC9" w:rsidRDefault="007E484F" w:rsidP="006D250C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815405C" w14:textId="77777777" w:rsidTr="00807C3A">
        <w:trPr>
          <w:trHeight w:val="288"/>
        </w:trPr>
        <w:tc>
          <w:tcPr>
            <w:tcW w:w="1277" w:type="dxa"/>
            <w:vMerge/>
          </w:tcPr>
          <w:p w14:paraId="1230C317" w14:textId="77777777" w:rsidR="007E484F" w:rsidRPr="00696DC9" w:rsidRDefault="007E484F" w:rsidP="006D25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3B90FB6" w14:textId="77777777" w:rsidR="007E484F" w:rsidRPr="00696DC9" w:rsidRDefault="007E484F" w:rsidP="006D250C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D9CA877" w14:textId="6858F967" w:rsidR="007E484F" w:rsidRPr="00696DC9" w:rsidRDefault="007E484F" w:rsidP="007E0269">
            <w:pPr>
              <w:pStyle w:val="a7"/>
              <w:numPr>
                <w:ilvl w:val="0"/>
                <w:numId w:val="26"/>
              </w:numPr>
              <w:ind w:left="255" w:hanging="28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Сопротивление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межслойному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сдвигу</w:t>
            </w:r>
          </w:p>
        </w:tc>
        <w:tc>
          <w:tcPr>
            <w:tcW w:w="2089" w:type="dxa"/>
          </w:tcPr>
          <w:p w14:paraId="1DF78DB6" w14:textId="77777777" w:rsidR="007E484F" w:rsidRPr="00696DC9" w:rsidRDefault="007E484F" w:rsidP="006D25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D044699" w14:textId="77777777" w:rsidR="007E484F" w:rsidRPr="00696DC9" w:rsidRDefault="007E484F" w:rsidP="006D250C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7069B9F" w14:textId="77777777" w:rsidTr="00807C3A">
        <w:trPr>
          <w:trHeight w:val="288"/>
        </w:trPr>
        <w:tc>
          <w:tcPr>
            <w:tcW w:w="1277" w:type="dxa"/>
            <w:vMerge/>
          </w:tcPr>
          <w:p w14:paraId="33ECFB81" w14:textId="77777777" w:rsidR="007E484F" w:rsidRPr="00696DC9" w:rsidRDefault="007E484F" w:rsidP="006D25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5795324" w14:textId="77777777" w:rsidR="007E484F" w:rsidRPr="00696DC9" w:rsidRDefault="007E484F" w:rsidP="006D250C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3A77464C" w14:textId="005C757A" w:rsidR="007E484F" w:rsidRPr="00696DC9" w:rsidRDefault="007E484F" w:rsidP="007E0269">
            <w:pPr>
              <w:pStyle w:val="a7"/>
              <w:numPr>
                <w:ilvl w:val="0"/>
                <w:numId w:val="26"/>
              </w:numPr>
              <w:ind w:left="255" w:hanging="28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Э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лектрическо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е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сопротивлени</w:t>
            </w:r>
            <w:r w:rsidRPr="00696DC9">
              <w:rPr>
                <w:rFonts w:ascii="Times New Roman" w:hAnsi="Times New Roman" w:cs="Times New Roman"/>
                <w:lang w:val="ky-KG"/>
              </w:rPr>
              <w:t>е</w:t>
            </w:r>
          </w:p>
        </w:tc>
        <w:tc>
          <w:tcPr>
            <w:tcW w:w="2089" w:type="dxa"/>
          </w:tcPr>
          <w:p w14:paraId="0CD0B09F" w14:textId="77777777" w:rsidR="007E484F" w:rsidRPr="00696DC9" w:rsidRDefault="007E484F" w:rsidP="006D25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D148387" w14:textId="77777777" w:rsidR="007E484F" w:rsidRPr="00696DC9" w:rsidRDefault="007E484F" w:rsidP="006D250C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072288C" w14:textId="77777777" w:rsidTr="00807C3A">
        <w:trPr>
          <w:trHeight w:val="288"/>
        </w:trPr>
        <w:tc>
          <w:tcPr>
            <w:tcW w:w="1277" w:type="dxa"/>
            <w:vMerge/>
          </w:tcPr>
          <w:p w14:paraId="47DBD229" w14:textId="77777777" w:rsidR="007E484F" w:rsidRPr="00696DC9" w:rsidRDefault="007E484F" w:rsidP="006D25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71A5D1D" w14:textId="77777777" w:rsidR="007E484F" w:rsidRPr="00696DC9" w:rsidRDefault="007E484F" w:rsidP="006D250C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97302CB" w14:textId="5A2FB8BB" w:rsidR="007E484F" w:rsidRPr="00696DC9" w:rsidRDefault="007E484F" w:rsidP="007E0269">
            <w:pPr>
              <w:pStyle w:val="a7"/>
              <w:numPr>
                <w:ilvl w:val="0"/>
                <w:numId w:val="26"/>
              </w:numPr>
              <w:ind w:left="255" w:hanging="28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Электрическое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сопротивление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изолирующего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стыка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измеренное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между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смежными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концами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рельсов</w:t>
            </w:r>
          </w:p>
        </w:tc>
        <w:tc>
          <w:tcPr>
            <w:tcW w:w="2089" w:type="dxa"/>
          </w:tcPr>
          <w:p w14:paraId="3C3EF6BE" w14:textId="77777777" w:rsidR="007E484F" w:rsidRPr="00696DC9" w:rsidRDefault="007E484F" w:rsidP="006D25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68CBE6C" w14:textId="77777777" w:rsidR="007E484F" w:rsidRPr="00696DC9" w:rsidRDefault="007E484F" w:rsidP="006D250C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6D61C33" w14:textId="77777777" w:rsidTr="00807C3A">
        <w:trPr>
          <w:trHeight w:val="288"/>
        </w:trPr>
        <w:tc>
          <w:tcPr>
            <w:tcW w:w="1277" w:type="dxa"/>
            <w:vMerge/>
          </w:tcPr>
          <w:p w14:paraId="0F5C273F" w14:textId="77777777" w:rsidR="007E484F" w:rsidRPr="00696DC9" w:rsidRDefault="007E484F" w:rsidP="006D25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D5A5F8C" w14:textId="77777777" w:rsidR="007E484F" w:rsidRPr="00696DC9" w:rsidRDefault="007E484F" w:rsidP="006D250C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F105885" w14:textId="49DB6AAA" w:rsidR="007E484F" w:rsidRPr="00696DC9" w:rsidRDefault="007E484F" w:rsidP="007E0269">
            <w:pPr>
              <w:pStyle w:val="a7"/>
              <w:numPr>
                <w:ilvl w:val="0"/>
                <w:numId w:val="26"/>
              </w:numPr>
              <w:ind w:left="255" w:hanging="28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Наличие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эксплуатационной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документации</w:t>
            </w:r>
          </w:p>
        </w:tc>
        <w:tc>
          <w:tcPr>
            <w:tcW w:w="2089" w:type="dxa"/>
          </w:tcPr>
          <w:p w14:paraId="6120DE46" w14:textId="77777777" w:rsidR="007E484F" w:rsidRPr="00696DC9" w:rsidRDefault="007E484F" w:rsidP="006D25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4FC1C4A" w14:textId="77777777" w:rsidR="007E484F" w:rsidRPr="00696DC9" w:rsidRDefault="007E484F" w:rsidP="006D250C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2A540D2" w14:textId="77777777" w:rsidTr="00807C3A">
        <w:trPr>
          <w:trHeight w:val="288"/>
        </w:trPr>
        <w:tc>
          <w:tcPr>
            <w:tcW w:w="1277" w:type="dxa"/>
            <w:vMerge/>
          </w:tcPr>
          <w:p w14:paraId="623C261B" w14:textId="77777777" w:rsidR="007E484F" w:rsidRPr="00696DC9" w:rsidRDefault="007E484F" w:rsidP="007E48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88EBA78" w14:textId="77777777" w:rsidR="007E484F" w:rsidRPr="00696DC9" w:rsidRDefault="007E484F" w:rsidP="007E484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69458AC" w14:textId="401D20A3" w:rsidR="007E484F" w:rsidRPr="00696DC9" w:rsidRDefault="007E484F" w:rsidP="007E484F">
            <w:pPr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Всего: 9</w:t>
            </w:r>
          </w:p>
        </w:tc>
        <w:tc>
          <w:tcPr>
            <w:tcW w:w="2089" w:type="dxa"/>
          </w:tcPr>
          <w:p w14:paraId="141A987A" w14:textId="77777777" w:rsidR="007E484F" w:rsidRPr="00696DC9" w:rsidRDefault="007E484F" w:rsidP="007E48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B583990" w14:textId="18FD6F6A" w:rsidR="007E484F" w:rsidRPr="00696DC9" w:rsidRDefault="007E484F" w:rsidP="007E484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%</w:t>
            </w:r>
          </w:p>
        </w:tc>
      </w:tr>
      <w:tr w:rsidR="00696DC9" w:rsidRPr="00696DC9" w14:paraId="33604F68" w14:textId="77777777" w:rsidTr="00807C3A">
        <w:trPr>
          <w:trHeight w:val="288"/>
        </w:trPr>
        <w:tc>
          <w:tcPr>
            <w:tcW w:w="1277" w:type="dxa"/>
            <w:vMerge w:val="restart"/>
          </w:tcPr>
          <w:p w14:paraId="392BB47F" w14:textId="616D4B22" w:rsidR="00CC6A31" w:rsidRPr="00696DC9" w:rsidRDefault="00CC6A31" w:rsidP="007E484F">
            <w:pPr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 w:hint="cs"/>
              </w:rPr>
              <w:t>Приложение</w:t>
            </w:r>
            <w:r w:rsidRPr="00696DC9"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2182" w:type="dxa"/>
            <w:vMerge w:val="restart"/>
          </w:tcPr>
          <w:p w14:paraId="6361197F" w14:textId="77777777" w:rsidR="00CC6A31" w:rsidRPr="00696DC9" w:rsidRDefault="00CC6A31" w:rsidP="007E484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27.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Накладки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рельсовые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двухголовые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для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железных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дорог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широкой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колеи</w:t>
            </w:r>
          </w:p>
          <w:p w14:paraId="12C9D95C" w14:textId="77777777" w:rsidR="00CC6A31" w:rsidRPr="00696DC9" w:rsidRDefault="00CC6A31" w:rsidP="007E484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5CB84D64" w14:textId="55B515AB" w:rsidR="00CC6A31" w:rsidRPr="00696DC9" w:rsidRDefault="00CC6A31" w:rsidP="007E484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ГОСТ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33184-2014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Накладки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рельсовые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двухголовые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для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железных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дорог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широкой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колеи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lastRenderedPageBreak/>
              <w:t>Технические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условия</w:t>
            </w:r>
          </w:p>
        </w:tc>
        <w:tc>
          <w:tcPr>
            <w:tcW w:w="3630" w:type="dxa"/>
            <w:noWrap/>
          </w:tcPr>
          <w:p w14:paraId="257DECB1" w14:textId="49EB8640" w:rsidR="00CC6A31" w:rsidRPr="00696DC9" w:rsidRDefault="00CC6A31" w:rsidP="007E0269">
            <w:pPr>
              <w:pStyle w:val="a7"/>
              <w:numPr>
                <w:ilvl w:val="0"/>
                <w:numId w:val="27"/>
              </w:numPr>
              <w:ind w:left="255" w:hanging="28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lastRenderedPageBreak/>
              <w:t>Конструкция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размеры</w:t>
            </w:r>
          </w:p>
        </w:tc>
        <w:tc>
          <w:tcPr>
            <w:tcW w:w="2089" w:type="dxa"/>
          </w:tcPr>
          <w:p w14:paraId="6AEE0356" w14:textId="77777777" w:rsidR="00CC6A31" w:rsidRPr="00696DC9" w:rsidRDefault="00CC6A31" w:rsidP="007E48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802ED8F" w14:textId="77777777" w:rsidR="00CC6A31" w:rsidRPr="00696DC9" w:rsidRDefault="00CC6A31" w:rsidP="007E484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8443C64" w14:textId="77777777" w:rsidTr="00807C3A">
        <w:trPr>
          <w:trHeight w:val="288"/>
        </w:trPr>
        <w:tc>
          <w:tcPr>
            <w:tcW w:w="1277" w:type="dxa"/>
            <w:vMerge/>
          </w:tcPr>
          <w:p w14:paraId="7AC36DCD" w14:textId="77777777" w:rsidR="00CC6A31" w:rsidRPr="00696DC9" w:rsidRDefault="00CC6A31" w:rsidP="007E48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65842EA" w14:textId="77777777" w:rsidR="00CC6A31" w:rsidRPr="00696DC9" w:rsidRDefault="00CC6A31" w:rsidP="007E484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30BE525" w14:textId="6C0C00F0" w:rsidR="00CC6A31" w:rsidRPr="00696DC9" w:rsidRDefault="00CC6A31" w:rsidP="007E0269">
            <w:pPr>
              <w:pStyle w:val="a7"/>
              <w:numPr>
                <w:ilvl w:val="0"/>
                <w:numId w:val="27"/>
              </w:numPr>
              <w:ind w:left="255" w:hanging="28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Общая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вытяжка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прокатке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полосового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профильного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проката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из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непрерывно</w:t>
            </w:r>
            <w:r w:rsidRPr="00696DC9">
              <w:rPr>
                <w:rFonts w:ascii="Times New Roman" w:hAnsi="Times New Roman" w:cs="Times New Roman"/>
                <w:lang w:val="ky-KG"/>
              </w:rPr>
              <w:t>-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литых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заго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товок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или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слитков</w:t>
            </w:r>
          </w:p>
        </w:tc>
        <w:tc>
          <w:tcPr>
            <w:tcW w:w="2089" w:type="dxa"/>
          </w:tcPr>
          <w:p w14:paraId="2A62A9FD" w14:textId="77777777" w:rsidR="00CC6A31" w:rsidRPr="00696DC9" w:rsidRDefault="00CC6A31" w:rsidP="007E48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62017F8" w14:textId="77777777" w:rsidR="00CC6A31" w:rsidRPr="00696DC9" w:rsidRDefault="00CC6A31" w:rsidP="007E484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4ECB96A" w14:textId="77777777" w:rsidTr="00807C3A">
        <w:trPr>
          <w:trHeight w:val="288"/>
        </w:trPr>
        <w:tc>
          <w:tcPr>
            <w:tcW w:w="1277" w:type="dxa"/>
            <w:vMerge/>
          </w:tcPr>
          <w:p w14:paraId="7023D86F" w14:textId="77777777" w:rsidR="00CC6A31" w:rsidRPr="00696DC9" w:rsidRDefault="00CC6A31" w:rsidP="007E48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A3313B6" w14:textId="77777777" w:rsidR="00CC6A31" w:rsidRPr="00696DC9" w:rsidRDefault="00CC6A31" w:rsidP="007E484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487EA7D" w14:textId="140DDF1C" w:rsidR="00CC6A31" w:rsidRPr="00696DC9" w:rsidRDefault="00CC6A31" w:rsidP="007E0269">
            <w:pPr>
              <w:pStyle w:val="a7"/>
              <w:numPr>
                <w:ilvl w:val="0"/>
                <w:numId w:val="27"/>
              </w:numPr>
              <w:ind w:left="255" w:hanging="28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Перпендикулярность отверстий для болтов</w:t>
            </w:r>
          </w:p>
        </w:tc>
        <w:tc>
          <w:tcPr>
            <w:tcW w:w="2089" w:type="dxa"/>
          </w:tcPr>
          <w:p w14:paraId="6D3B67D1" w14:textId="77777777" w:rsidR="00CC6A31" w:rsidRPr="00696DC9" w:rsidRDefault="00CC6A31" w:rsidP="007E48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B0AB5CA" w14:textId="77777777" w:rsidR="00CC6A31" w:rsidRPr="00696DC9" w:rsidRDefault="00CC6A31" w:rsidP="007E484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3433965" w14:textId="77777777" w:rsidTr="00807C3A">
        <w:trPr>
          <w:trHeight w:val="288"/>
        </w:trPr>
        <w:tc>
          <w:tcPr>
            <w:tcW w:w="1277" w:type="dxa"/>
            <w:vMerge/>
          </w:tcPr>
          <w:p w14:paraId="68CD6478" w14:textId="77777777" w:rsidR="00CC6A31" w:rsidRPr="00696DC9" w:rsidRDefault="00CC6A31" w:rsidP="007E48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A942D7B" w14:textId="77777777" w:rsidR="00CC6A31" w:rsidRPr="00696DC9" w:rsidRDefault="00CC6A31" w:rsidP="007E484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1A19204" w14:textId="643986B1" w:rsidR="00CC6A31" w:rsidRPr="00696DC9" w:rsidRDefault="00CC6A31" w:rsidP="007E0269">
            <w:pPr>
              <w:pStyle w:val="a7"/>
              <w:numPr>
                <w:ilvl w:val="0"/>
                <w:numId w:val="27"/>
              </w:numPr>
              <w:ind w:left="255" w:hanging="28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Внешний вид поверхностей торцов накладок и болтовых отверстий</w:t>
            </w:r>
          </w:p>
        </w:tc>
        <w:tc>
          <w:tcPr>
            <w:tcW w:w="2089" w:type="dxa"/>
          </w:tcPr>
          <w:p w14:paraId="7E6B5E1E" w14:textId="77777777" w:rsidR="00CC6A31" w:rsidRPr="00696DC9" w:rsidRDefault="00CC6A31" w:rsidP="007E48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806ADB7" w14:textId="77777777" w:rsidR="00CC6A31" w:rsidRPr="00696DC9" w:rsidRDefault="00CC6A31" w:rsidP="007E484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9BBE490" w14:textId="77777777" w:rsidTr="00807C3A">
        <w:trPr>
          <w:trHeight w:val="288"/>
        </w:trPr>
        <w:tc>
          <w:tcPr>
            <w:tcW w:w="1277" w:type="dxa"/>
            <w:vMerge/>
          </w:tcPr>
          <w:p w14:paraId="730262C2" w14:textId="77777777" w:rsidR="00CC6A31" w:rsidRPr="00696DC9" w:rsidRDefault="00CC6A31" w:rsidP="007E48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D93A111" w14:textId="77777777" w:rsidR="00CC6A31" w:rsidRPr="00696DC9" w:rsidRDefault="00CC6A31" w:rsidP="007E484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396D4ED" w14:textId="55F19DAA" w:rsidR="00CC6A31" w:rsidRPr="00696DC9" w:rsidRDefault="00CC6A31" w:rsidP="007E0269">
            <w:pPr>
              <w:pStyle w:val="a7"/>
              <w:numPr>
                <w:ilvl w:val="0"/>
                <w:numId w:val="27"/>
              </w:numPr>
              <w:ind w:left="255" w:hanging="28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Временное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сопротивлени</w:t>
            </w:r>
          </w:p>
        </w:tc>
        <w:tc>
          <w:tcPr>
            <w:tcW w:w="2089" w:type="dxa"/>
          </w:tcPr>
          <w:p w14:paraId="2C737A71" w14:textId="77777777" w:rsidR="00CC6A31" w:rsidRPr="00696DC9" w:rsidRDefault="00CC6A31" w:rsidP="007E48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52CFB91" w14:textId="77777777" w:rsidR="00CC6A31" w:rsidRPr="00696DC9" w:rsidRDefault="00CC6A31" w:rsidP="007E484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88D72FE" w14:textId="77777777" w:rsidTr="00807C3A">
        <w:trPr>
          <w:trHeight w:val="288"/>
        </w:trPr>
        <w:tc>
          <w:tcPr>
            <w:tcW w:w="1277" w:type="dxa"/>
            <w:vMerge/>
          </w:tcPr>
          <w:p w14:paraId="3FBF4A79" w14:textId="77777777" w:rsidR="00CC6A31" w:rsidRPr="00696DC9" w:rsidRDefault="00CC6A31" w:rsidP="007E48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898ED62" w14:textId="77777777" w:rsidR="00CC6A31" w:rsidRPr="00696DC9" w:rsidRDefault="00CC6A31" w:rsidP="007E484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DD791E3" w14:textId="2077B850" w:rsidR="00CC6A31" w:rsidRPr="00696DC9" w:rsidRDefault="00CC6A31" w:rsidP="007E0269">
            <w:pPr>
              <w:pStyle w:val="a7"/>
              <w:numPr>
                <w:ilvl w:val="0"/>
                <w:numId w:val="27"/>
              </w:numPr>
              <w:ind w:left="255" w:hanging="28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Предел текучести</w:t>
            </w:r>
          </w:p>
        </w:tc>
        <w:tc>
          <w:tcPr>
            <w:tcW w:w="2089" w:type="dxa"/>
          </w:tcPr>
          <w:p w14:paraId="2204574E" w14:textId="77777777" w:rsidR="00CC6A31" w:rsidRPr="00696DC9" w:rsidRDefault="00CC6A31" w:rsidP="007E48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B961AC3" w14:textId="77777777" w:rsidR="00CC6A31" w:rsidRPr="00696DC9" w:rsidRDefault="00CC6A31" w:rsidP="007E484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7A28656" w14:textId="77777777" w:rsidTr="00807C3A">
        <w:trPr>
          <w:trHeight w:val="288"/>
        </w:trPr>
        <w:tc>
          <w:tcPr>
            <w:tcW w:w="1277" w:type="dxa"/>
            <w:vMerge/>
          </w:tcPr>
          <w:p w14:paraId="13B0CE2A" w14:textId="77777777" w:rsidR="00CC6A31" w:rsidRPr="00696DC9" w:rsidRDefault="00CC6A31" w:rsidP="007E48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0E1EB4B" w14:textId="77777777" w:rsidR="00CC6A31" w:rsidRPr="00696DC9" w:rsidRDefault="00CC6A31" w:rsidP="007E484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60C3B0A" w14:textId="51F37703" w:rsidR="00CC6A31" w:rsidRPr="00696DC9" w:rsidRDefault="00CC6A31" w:rsidP="007E0269">
            <w:pPr>
              <w:pStyle w:val="a7"/>
              <w:numPr>
                <w:ilvl w:val="0"/>
                <w:numId w:val="27"/>
              </w:numPr>
              <w:ind w:left="255" w:hanging="28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Относительное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удлинение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после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разрыва</w:t>
            </w:r>
          </w:p>
        </w:tc>
        <w:tc>
          <w:tcPr>
            <w:tcW w:w="2089" w:type="dxa"/>
          </w:tcPr>
          <w:p w14:paraId="4E41E193" w14:textId="77777777" w:rsidR="00CC6A31" w:rsidRPr="00696DC9" w:rsidRDefault="00CC6A31" w:rsidP="007E48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0779BD8" w14:textId="77777777" w:rsidR="00CC6A31" w:rsidRPr="00696DC9" w:rsidRDefault="00CC6A31" w:rsidP="007E484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2C56D18" w14:textId="77777777" w:rsidTr="00807C3A">
        <w:trPr>
          <w:trHeight w:val="288"/>
        </w:trPr>
        <w:tc>
          <w:tcPr>
            <w:tcW w:w="1277" w:type="dxa"/>
            <w:vMerge/>
          </w:tcPr>
          <w:p w14:paraId="61DC7A79" w14:textId="77777777" w:rsidR="00CC6A31" w:rsidRPr="00696DC9" w:rsidRDefault="00CC6A31" w:rsidP="007E48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2535C2E" w14:textId="77777777" w:rsidR="00CC6A31" w:rsidRPr="00696DC9" w:rsidRDefault="00CC6A31" w:rsidP="007E484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330443F4" w14:textId="27C5F286" w:rsidR="00CC6A31" w:rsidRPr="00696DC9" w:rsidRDefault="00CC6A31" w:rsidP="007E0269">
            <w:pPr>
              <w:pStyle w:val="a7"/>
              <w:numPr>
                <w:ilvl w:val="0"/>
                <w:numId w:val="27"/>
              </w:numPr>
              <w:ind w:left="255" w:hanging="28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Относительное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сужение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после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разрыв</w:t>
            </w:r>
            <w:r w:rsidRPr="00696DC9">
              <w:rPr>
                <w:rFonts w:ascii="Times New Roman" w:hAnsi="Times New Roman" w:cs="Times New Roman"/>
                <w:lang w:val="ky-KG"/>
              </w:rPr>
              <w:t>а</w:t>
            </w:r>
          </w:p>
        </w:tc>
        <w:tc>
          <w:tcPr>
            <w:tcW w:w="2089" w:type="dxa"/>
          </w:tcPr>
          <w:p w14:paraId="45AFA90E" w14:textId="77777777" w:rsidR="00CC6A31" w:rsidRPr="00696DC9" w:rsidRDefault="00CC6A31" w:rsidP="007E48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EF54783" w14:textId="77777777" w:rsidR="00CC6A31" w:rsidRPr="00696DC9" w:rsidRDefault="00CC6A31" w:rsidP="007E484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DF16465" w14:textId="77777777" w:rsidTr="00807C3A">
        <w:trPr>
          <w:trHeight w:val="288"/>
        </w:trPr>
        <w:tc>
          <w:tcPr>
            <w:tcW w:w="1277" w:type="dxa"/>
            <w:vMerge/>
          </w:tcPr>
          <w:p w14:paraId="7E9745C6" w14:textId="77777777" w:rsidR="00CC6A31" w:rsidRPr="00696DC9" w:rsidRDefault="00CC6A31" w:rsidP="007E48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C5CBD49" w14:textId="77777777" w:rsidR="00CC6A31" w:rsidRPr="00696DC9" w:rsidRDefault="00CC6A31" w:rsidP="007E484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CD652D7" w14:textId="51AB3196" w:rsidR="00CC6A31" w:rsidRPr="00696DC9" w:rsidRDefault="00CC6A31" w:rsidP="007E0269">
            <w:pPr>
              <w:pStyle w:val="a7"/>
              <w:numPr>
                <w:ilvl w:val="0"/>
                <w:numId w:val="27"/>
              </w:numPr>
              <w:ind w:left="255" w:hanging="28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Твердость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Бринеллю</w:t>
            </w:r>
          </w:p>
        </w:tc>
        <w:tc>
          <w:tcPr>
            <w:tcW w:w="2089" w:type="dxa"/>
          </w:tcPr>
          <w:p w14:paraId="2534DA39" w14:textId="77777777" w:rsidR="00CC6A31" w:rsidRPr="00696DC9" w:rsidRDefault="00CC6A31" w:rsidP="007E48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7A4878F" w14:textId="77777777" w:rsidR="00CC6A31" w:rsidRPr="00696DC9" w:rsidRDefault="00CC6A31" w:rsidP="007E484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D8C6CAA" w14:textId="77777777" w:rsidTr="00807C3A">
        <w:trPr>
          <w:trHeight w:val="288"/>
        </w:trPr>
        <w:tc>
          <w:tcPr>
            <w:tcW w:w="1277" w:type="dxa"/>
            <w:vMerge/>
          </w:tcPr>
          <w:p w14:paraId="71920B94" w14:textId="77777777" w:rsidR="00CC6A31" w:rsidRPr="00696DC9" w:rsidRDefault="00CC6A31" w:rsidP="007E48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AD3116E" w14:textId="77777777" w:rsidR="00CC6A31" w:rsidRPr="00696DC9" w:rsidRDefault="00CC6A31" w:rsidP="007E484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E506953" w14:textId="4314C87E" w:rsidR="00CC6A31" w:rsidRPr="00696DC9" w:rsidRDefault="00CC6A31" w:rsidP="007E0269">
            <w:pPr>
              <w:pStyle w:val="a7"/>
              <w:numPr>
                <w:ilvl w:val="0"/>
                <w:numId w:val="27"/>
              </w:numPr>
              <w:ind w:left="255" w:hanging="28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И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згиб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холодном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состоянии</w:t>
            </w:r>
          </w:p>
        </w:tc>
        <w:tc>
          <w:tcPr>
            <w:tcW w:w="2089" w:type="dxa"/>
          </w:tcPr>
          <w:p w14:paraId="4DE5701D" w14:textId="77777777" w:rsidR="00CC6A31" w:rsidRPr="00696DC9" w:rsidRDefault="00CC6A31" w:rsidP="007E48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60AF601" w14:textId="77777777" w:rsidR="00CC6A31" w:rsidRPr="00696DC9" w:rsidRDefault="00CC6A31" w:rsidP="007E484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D223688" w14:textId="77777777" w:rsidTr="00807C3A">
        <w:trPr>
          <w:trHeight w:val="288"/>
        </w:trPr>
        <w:tc>
          <w:tcPr>
            <w:tcW w:w="1277" w:type="dxa"/>
            <w:vMerge/>
          </w:tcPr>
          <w:p w14:paraId="5C5447C4" w14:textId="77777777" w:rsidR="00CC6A31" w:rsidRPr="00696DC9" w:rsidRDefault="00CC6A31" w:rsidP="007E48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8521A26" w14:textId="77777777" w:rsidR="00CC6A31" w:rsidRPr="00696DC9" w:rsidRDefault="00CC6A31" w:rsidP="007E484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0C1E584" w14:textId="37408206" w:rsidR="00CC6A31" w:rsidRPr="00696DC9" w:rsidRDefault="00CC6A31" w:rsidP="007E0269">
            <w:pPr>
              <w:pStyle w:val="a7"/>
              <w:numPr>
                <w:ilvl w:val="0"/>
                <w:numId w:val="27"/>
              </w:numPr>
              <w:ind w:left="255" w:hanging="28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Маркировка</w:t>
            </w:r>
          </w:p>
        </w:tc>
        <w:tc>
          <w:tcPr>
            <w:tcW w:w="2089" w:type="dxa"/>
          </w:tcPr>
          <w:p w14:paraId="598EDE41" w14:textId="77777777" w:rsidR="00CC6A31" w:rsidRPr="00696DC9" w:rsidRDefault="00CC6A31" w:rsidP="007E48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8F153A1" w14:textId="77777777" w:rsidR="00CC6A31" w:rsidRPr="00696DC9" w:rsidRDefault="00CC6A31" w:rsidP="007E484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D337CF1" w14:textId="77777777" w:rsidTr="00807C3A">
        <w:trPr>
          <w:trHeight w:val="288"/>
        </w:trPr>
        <w:tc>
          <w:tcPr>
            <w:tcW w:w="1277" w:type="dxa"/>
            <w:vMerge/>
          </w:tcPr>
          <w:p w14:paraId="35047824" w14:textId="77777777" w:rsidR="00CC6A31" w:rsidRPr="00696DC9" w:rsidRDefault="00CC6A31" w:rsidP="00CC6A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781BDD2" w14:textId="77777777" w:rsidR="00CC6A31" w:rsidRPr="00696DC9" w:rsidRDefault="00CC6A31" w:rsidP="00CC6A3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75BD25F" w14:textId="246C723E" w:rsidR="00CC6A31" w:rsidRPr="00696DC9" w:rsidRDefault="00CC6A31" w:rsidP="00CC6A31">
            <w:pPr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Всего: 11</w:t>
            </w:r>
          </w:p>
        </w:tc>
        <w:tc>
          <w:tcPr>
            <w:tcW w:w="2089" w:type="dxa"/>
          </w:tcPr>
          <w:p w14:paraId="38A23904" w14:textId="77777777" w:rsidR="00CC6A31" w:rsidRPr="00696DC9" w:rsidRDefault="00CC6A31" w:rsidP="00CC6A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2721243" w14:textId="7742CFE1" w:rsidR="00CC6A31" w:rsidRPr="00696DC9" w:rsidRDefault="00CC6A31" w:rsidP="00CC6A3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%</w:t>
            </w:r>
          </w:p>
        </w:tc>
      </w:tr>
      <w:tr w:rsidR="00696DC9" w:rsidRPr="00696DC9" w14:paraId="57B000D0" w14:textId="77777777" w:rsidTr="00807C3A">
        <w:trPr>
          <w:trHeight w:val="288"/>
        </w:trPr>
        <w:tc>
          <w:tcPr>
            <w:tcW w:w="1277" w:type="dxa"/>
            <w:vMerge w:val="restart"/>
          </w:tcPr>
          <w:p w14:paraId="7C3C093D" w14:textId="65D8AC0E" w:rsidR="002E0375" w:rsidRPr="00696DC9" w:rsidRDefault="002E0375" w:rsidP="00CC6A31">
            <w:pPr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 w:hint="cs"/>
              </w:rPr>
              <w:t>Приложение</w:t>
            </w:r>
            <w:r w:rsidRPr="00696DC9"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2182" w:type="dxa"/>
            <w:vMerge w:val="restart"/>
          </w:tcPr>
          <w:p w14:paraId="786477D4" w14:textId="77777777" w:rsidR="002E0375" w:rsidRPr="00696DC9" w:rsidRDefault="002E0375" w:rsidP="00CC6A3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28.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Остряки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стрелочных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переводов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различных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типов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марок</w:t>
            </w:r>
          </w:p>
          <w:p w14:paraId="17DAFE21" w14:textId="77777777" w:rsidR="002E0375" w:rsidRPr="00696DC9" w:rsidRDefault="002E0375" w:rsidP="00CC6A3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4299BE94" w14:textId="77777777" w:rsidR="002E0375" w:rsidRPr="00696DC9" w:rsidRDefault="002E0375" w:rsidP="00CC6A31">
            <w:pPr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ГОСТ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33535-2015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Соединения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пересечения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железнодорожных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путей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.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Технические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условия</w:t>
            </w:r>
          </w:p>
          <w:p w14:paraId="377689E5" w14:textId="77777777" w:rsidR="002E0375" w:rsidRPr="00696DC9" w:rsidRDefault="002E0375" w:rsidP="00CC6A31">
            <w:pPr>
              <w:rPr>
                <w:rFonts w:ascii="Times New Roman" w:hAnsi="Times New Roman" w:cs="Times New Roman"/>
                <w:lang w:val="ky-KG"/>
              </w:rPr>
            </w:pPr>
          </w:p>
          <w:p w14:paraId="263B5AE7" w14:textId="0918D876" w:rsidR="002E0375" w:rsidRPr="00696DC9" w:rsidRDefault="002E0375" w:rsidP="00CC6A3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ГОСТ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33722-2016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Остряки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стрелочных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переводов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Общие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технические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условия</w:t>
            </w:r>
          </w:p>
        </w:tc>
        <w:tc>
          <w:tcPr>
            <w:tcW w:w="3630" w:type="dxa"/>
            <w:noWrap/>
          </w:tcPr>
          <w:p w14:paraId="4E1B1F91" w14:textId="676CC391" w:rsidR="002E0375" w:rsidRPr="00696DC9" w:rsidRDefault="002E0375" w:rsidP="007E0269">
            <w:pPr>
              <w:pStyle w:val="a7"/>
              <w:numPr>
                <w:ilvl w:val="0"/>
                <w:numId w:val="28"/>
              </w:numPr>
              <w:ind w:left="255" w:hanging="28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Химический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состав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стали</w:t>
            </w:r>
          </w:p>
        </w:tc>
        <w:tc>
          <w:tcPr>
            <w:tcW w:w="2089" w:type="dxa"/>
          </w:tcPr>
          <w:p w14:paraId="0196DABE" w14:textId="77777777" w:rsidR="002E0375" w:rsidRPr="00696DC9" w:rsidRDefault="002E0375" w:rsidP="00CC6A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3524F11" w14:textId="77777777" w:rsidR="002E0375" w:rsidRPr="00696DC9" w:rsidRDefault="002E0375" w:rsidP="00CC6A3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987C037" w14:textId="77777777" w:rsidTr="00807C3A">
        <w:trPr>
          <w:trHeight w:val="288"/>
        </w:trPr>
        <w:tc>
          <w:tcPr>
            <w:tcW w:w="1277" w:type="dxa"/>
            <w:vMerge/>
          </w:tcPr>
          <w:p w14:paraId="727DCD98" w14:textId="77777777" w:rsidR="002E0375" w:rsidRPr="00696DC9" w:rsidRDefault="002E0375" w:rsidP="00CC6A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F452BD0" w14:textId="77777777" w:rsidR="002E0375" w:rsidRPr="00696DC9" w:rsidRDefault="002E0375" w:rsidP="00CC6A3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BAEC478" w14:textId="1BB8B619" w:rsidR="002E0375" w:rsidRPr="00696DC9" w:rsidRDefault="002E0375" w:rsidP="007E0269">
            <w:pPr>
              <w:pStyle w:val="a7"/>
              <w:numPr>
                <w:ilvl w:val="0"/>
                <w:numId w:val="28"/>
              </w:numPr>
              <w:ind w:left="255" w:hanging="28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Отклонение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перпендикулярности</w:t>
            </w:r>
          </w:p>
        </w:tc>
        <w:tc>
          <w:tcPr>
            <w:tcW w:w="2089" w:type="dxa"/>
          </w:tcPr>
          <w:p w14:paraId="7AB41DBC" w14:textId="77777777" w:rsidR="002E0375" w:rsidRPr="00696DC9" w:rsidRDefault="002E0375" w:rsidP="00CC6A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AE5B619" w14:textId="77777777" w:rsidR="002E0375" w:rsidRPr="00696DC9" w:rsidRDefault="002E0375" w:rsidP="00CC6A3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0865D5F" w14:textId="77777777" w:rsidTr="00807C3A">
        <w:trPr>
          <w:trHeight w:val="288"/>
        </w:trPr>
        <w:tc>
          <w:tcPr>
            <w:tcW w:w="1277" w:type="dxa"/>
            <w:vMerge/>
          </w:tcPr>
          <w:p w14:paraId="2E33B221" w14:textId="77777777" w:rsidR="002E0375" w:rsidRPr="00696DC9" w:rsidRDefault="002E0375" w:rsidP="00CC6A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0455576" w14:textId="77777777" w:rsidR="002E0375" w:rsidRPr="00696DC9" w:rsidRDefault="002E0375" w:rsidP="00CC6A3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4EEC4F8E" w14:textId="40C057CD" w:rsidR="002E0375" w:rsidRPr="00696DC9" w:rsidRDefault="002E0375" w:rsidP="007E0269">
            <w:pPr>
              <w:pStyle w:val="a7"/>
              <w:numPr>
                <w:ilvl w:val="0"/>
                <w:numId w:val="28"/>
              </w:numPr>
              <w:ind w:left="255" w:hanging="28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 xml:space="preserve">Внешний вид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поверхност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ей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деталей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из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рельсов</w:t>
            </w:r>
          </w:p>
        </w:tc>
        <w:tc>
          <w:tcPr>
            <w:tcW w:w="2089" w:type="dxa"/>
          </w:tcPr>
          <w:p w14:paraId="5AB4E38F" w14:textId="77777777" w:rsidR="002E0375" w:rsidRPr="00696DC9" w:rsidRDefault="002E0375" w:rsidP="00CC6A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88AD125" w14:textId="77777777" w:rsidR="002E0375" w:rsidRPr="00696DC9" w:rsidRDefault="002E0375" w:rsidP="00CC6A3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817A55F" w14:textId="77777777" w:rsidTr="00807C3A">
        <w:trPr>
          <w:trHeight w:val="288"/>
        </w:trPr>
        <w:tc>
          <w:tcPr>
            <w:tcW w:w="1277" w:type="dxa"/>
            <w:vMerge/>
          </w:tcPr>
          <w:p w14:paraId="1701D0F4" w14:textId="77777777" w:rsidR="002E0375" w:rsidRPr="00696DC9" w:rsidRDefault="002E0375" w:rsidP="00CC6A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BB9D04C" w14:textId="77777777" w:rsidR="002E0375" w:rsidRPr="00696DC9" w:rsidRDefault="002E0375" w:rsidP="00CC6A3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278BB2A" w14:textId="3C5EE96B" w:rsidR="002E0375" w:rsidRPr="00696DC9" w:rsidRDefault="002E0375" w:rsidP="007E0269">
            <w:pPr>
              <w:pStyle w:val="a7"/>
              <w:numPr>
                <w:ilvl w:val="0"/>
                <w:numId w:val="28"/>
              </w:numPr>
              <w:ind w:left="255" w:hanging="28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 xml:space="preserve">Внешний вид торцевых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поверхност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ей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отверстий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фасок</w:t>
            </w:r>
          </w:p>
        </w:tc>
        <w:tc>
          <w:tcPr>
            <w:tcW w:w="2089" w:type="dxa"/>
          </w:tcPr>
          <w:p w14:paraId="4CB12601" w14:textId="77777777" w:rsidR="002E0375" w:rsidRPr="00696DC9" w:rsidRDefault="002E0375" w:rsidP="00CC6A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30BD5D8" w14:textId="77777777" w:rsidR="002E0375" w:rsidRPr="00696DC9" w:rsidRDefault="002E0375" w:rsidP="00CC6A3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B74FB15" w14:textId="77777777" w:rsidTr="00807C3A">
        <w:trPr>
          <w:trHeight w:val="288"/>
        </w:trPr>
        <w:tc>
          <w:tcPr>
            <w:tcW w:w="1277" w:type="dxa"/>
            <w:vMerge/>
          </w:tcPr>
          <w:p w14:paraId="58068ECB" w14:textId="77777777" w:rsidR="002E0375" w:rsidRPr="00696DC9" w:rsidRDefault="002E0375" w:rsidP="00CC6A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EA0F763" w14:textId="77777777" w:rsidR="002E0375" w:rsidRPr="00696DC9" w:rsidRDefault="002E0375" w:rsidP="00CC6A3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03F56A6" w14:textId="2AA83660" w:rsidR="002E0375" w:rsidRPr="00696DC9" w:rsidRDefault="002E0375" w:rsidP="007E0269">
            <w:pPr>
              <w:pStyle w:val="a7"/>
              <w:numPr>
                <w:ilvl w:val="0"/>
                <w:numId w:val="28"/>
              </w:numPr>
              <w:ind w:left="255" w:hanging="28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Конструкция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размеры</w:t>
            </w:r>
            <w:r w:rsidRPr="00696DC9">
              <w:rPr>
                <w:rFonts w:ascii="Times New Roman" w:hAnsi="Times New Roman" w:cs="Times New Roman"/>
                <w:lang w:val="ky-KG"/>
              </w:rPr>
              <w:t>, внешний вид</w:t>
            </w:r>
          </w:p>
        </w:tc>
        <w:tc>
          <w:tcPr>
            <w:tcW w:w="2089" w:type="dxa"/>
          </w:tcPr>
          <w:p w14:paraId="28EBF54C" w14:textId="77777777" w:rsidR="002E0375" w:rsidRPr="00696DC9" w:rsidRDefault="002E0375" w:rsidP="00CC6A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F2E3A06" w14:textId="77777777" w:rsidR="002E0375" w:rsidRPr="00696DC9" w:rsidRDefault="002E0375" w:rsidP="00CC6A3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DF52281" w14:textId="77777777" w:rsidTr="00807C3A">
        <w:trPr>
          <w:trHeight w:val="288"/>
        </w:trPr>
        <w:tc>
          <w:tcPr>
            <w:tcW w:w="1277" w:type="dxa"/>
            <w:vMerge/>
          </w:tcPr>
          <w:p w14:paraId="43F27ABB" w14:textId="77777777" w:rsidR="002E0375" w:rsidRPr="00696DC9" w:rsidRDefault="002E0375" w:rsidP="00CC6A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85B378B" w14:textId="77777777" w:rsidR="002E0375" w:rsidRPr="00696DC9" w:rsidRDefault="002E0375" w:rsidP="00CC6A3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E6EA0A4" w14:textId="0502021A" w:rsidR="002E0375" w:rsidRPr="00696DC9" w:rsidRDefault="002E0375" w:rsidP="007E0269">
            <w:pPr>
              <w:pStyle w:val="a7"/>
              <w:numPr>
                <w:ilvl w:val="0"/>
                <w:numId w:val="28"/>
              </w:numPr>
              <w:ind w:left="255" w:hanging="28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Твердость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микроструктура</w:t>
            </w:r>
          </w:p>
        </w:tc>
        <w:tc>
          <w:tcPr>
            <w:tcW w:w="2089" w:type="dxa"/>
          </w:tcPr>
          <w:p w14:paraId="2515A8EB" w14:textId="77777777" w:rsidR="002E0375" w:rsidRPr="00696DC9" w:rsidRDefault="002E0375" w:rsidP="00CC6A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AFE043B" w14:textId="77777777" w:rsidR="002E0375" w:rsidRPr="00696DC9" w:rsidRDefault="002E0375" w:rsidP="00CC6A3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BB20D17" w14:textId="77777777" w:rsidTr="00807C3A">
        <w:trPr>
          <w:trHeight w:val="288"/>
        </w:trPr>
        <w:tc>
          <w:tcPr>
            <w:tcW w:w="1277" w:type="dxa"/>
            <w:vMerge/>
          </w:tcPr>
          <w:p w14:paraId="24FD6FF9" w14:textId="77777777" w:rsidR="002E0375" w:rsidRPr="00696DC9" w:rsidRDefault="002E0375" w:rsidP="00CC6A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9BD7A87" w14:textId="77777777" w:rsidR="002E0375" w:rsidRPr="00696DC9" w:rsidRDefault="002E0375" w:rsidP="00CC6A3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5124310" w14:textId="3C7C3755" w:rsidR="002E0375" w:rsidRPr="00696DC9" w:rsidRDefault="002E0375" w:rsidP="007E0269">
            <w:pPr>
              <w:pStyle w:val="a7"/>
              <w:numPr>
                <w:ilvl w:val="0"/>
                <w:numId w:val="28"/>
              </w:numPr>
              <w:ind w:left="255" w:hanging="28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К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ачеств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о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поверхности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остряков</w:t>
            </w:r>
          </w:p>
        </w:tc>
        <w:tc>
          <w:tcPr>
            <w:tcW w:w="2089" w:type="dxa"/>
          </w:tcPr>
          <w:p w14:paraId="08A3BB98" w14:textId="77777777" w:rsidR="002E0375" w:rsidRPr="00696DC9" w:rsidRDefault="002E0375" w:rsidP="00CC6A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C607696" w14:textId="77777777" w:rsidR="002E0375" w:rsidRPr="00696DC9" w:rsidRDefault="002E0375" w:rsidP="00CC6A3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7FAC337" w14:textId="77777777" w:rsidTr="00807C3A">
        <w:trPr>
          <w:trHeight w:val="288"/>
        </w:trPr>
        <w:tc>
          <w:tcPr>
            <w:tcW w:w="1277" w:type="dxa"/>
            <w:vMerge/>
          </w:tcPr>
          <w:p w14:paraId="7253EF3F" w14:textId="77777777" w:rsidR="002E0375" w:rsidRPr="00696DC9" w:rsidRDefault="002E0375" w:rsidP="002E03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90E3734" w14:textId="77777777" w:rsidR="002E0375" w:rsidRPr="00696DC9" w:rsidRDefault="002E0375" w:rsidP="002E037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1688E58" w14:textId="6AFAAE99" w:rsidR="002E0375" w:rsidRPr="00696DC9" w:rsidRDefault="002E0375" w:rsidP="007E0269">
            <w:pPr>
              <w:pStyle w:val="a7"/>
              <w:numPr>
                <w:ilvl w:val="0"/>
                <w:numId w:val="28"/>
              </w:numPr>
              <w:ind w:left="255" w:hanging="28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Маркировка</w:t>
            </w:r>
          </w:p>
        </w:tc>
        <w:tc>
          <w:tcPr>
            <w:tcW w:w="2089" w:type="dxa"/>
          </w:tcPr>
          <w:p w14:paraId="3329B89C" w14:textId="77777777" w:rsidR="002E0375" w:rsidRPr="00696DC9" w:rsidRDefault="002E0375" w:rsidP="002E03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29C0F10" w14:textId="77777777" w:rsidR="002E0375" w:rsidRPr="00696DC9" w:rsidRDefault="002E0375" w:rsidP="002E037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3F37D98" w14:textId="77777777" w:rsidTr="00807C3A">
        <w:trPr>
          <w:trHeight w:val="288"/>
        </w:trPr>
        <w:tc>
          <w:tcPr>
            <w:tcW w:w="1277" w:type="dxa"/>
            <w:vMerge/>
          </w:tcPr>
          <w:p w14:paraId="75AC8B89" w14:textId="77777777" w:rsidR="002E0375" w:rsidRPr="00696DC9" w:rsidRDefault="002E0375" w:rsidP="002E03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771F835" w14:textId="77777777" w:rsidR="002E0375" w:rsidRPr="00696DC9" w:rsidRDefault="002E0375" w:rsidP="002E037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A4C09C1" w14:textId="6BE06013" w:rsidR="002E0375" w:rsidRPr="00696DC9" w:rsidRDefault="002E0375" w:rsidP="002E0375">
            <w:pPr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Всего: 8</w:t>
            </w:r>
          </w:p>
        </w:tc>
        <w:tc>
          <w:tcPr>
            <w:tcW w:w="2089" w:type="dxa"/>
          </w:tcPr>
          <w:p w14:paraId="021F1EBD" w14:textId="77777777" w:rsidR="002E0375" w:rsidRPr="00696DC9" w:rsidRDefault="002E0375" w:rsidP="002E03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EEAE22B" w14:textId="2AAF8165" w:rsidR="002E0375" w:rsidRPr="00696DC9" w:rsidRDefault="002E0375" w:rsidP="002E037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%</w:t>
            </w:r>
          </w:p>
        </w:tc>
      </w:tr>
      <w:tr w:rsidR="00696DC9" w:rsidRPr="00696DC9" w14:paraId="6ECB5B95" w14:textId="77777777" w:rsidTr="00807C3A">
        <w:trPr>
          <w:trHeight w:val="288"/>
        </w:trPr>
        <w:tc>
          <w:tcPr>
            <w:tcW w:w="1277" w:type="dxa"/>
            <w:vMerge w:val="restart"/>
          </w:tcPr>
          <w:p w14:paraId="7BAC3FDD" w14:textId="262FD830" w:rsidR="00D27773" w:rsidRPr="00696DC9" w:rsidRDefault="00D27773" w:rsidP="002E0375">
            <w:pPr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 w:hint="cs"/>
              </w:rPr>
              <w:t>Приложение</w:t>
            </w:r>
            <w:r w:rsidRPr="00696DC9"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2182" w:type="dxa"/>
            <w:vMerge w:val="restart"/>
          </w:tcPr>
          <w:p w14:paraId="65D7E161" w14:textId="77777777" w:rsidR="00D27773" w:rsidRPr="00696DC9" w:rsidRDefault="00D27773" w:rsidP="002E037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29.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Подкладки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костыльного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скрепления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железнодорожного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пути</w:t>
            </w:r>
          </w:p>
          <w:p w14:paraId="3FB83E3E" w14:textId="77777777" w:rsidR="00D27773" w:rsidRPr="00696DC9" w:rsidRDefault="00D27773" w:rsidP="002E037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1A1B0E74" w14:textId="1888F85B" w:rsidR="00D27773" w:rsidRPr="00696DC9" w:rsidRDefault="00D27773" w:rsidP="002E037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ГОСТ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32694-2014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Подкладки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костыльного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скрепления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железнодорожного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пути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Технические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условия</w:t>
            </w:r>
          </w:p>
        </w:tc>
        <w:tc>
          <w:tcPr>
            <w:tcW w:w="3630" w:type="dxa"/>
            <w:noWrap/>
          </w:tcPr>
          <w:p w14:paraId="1B0633B6" w14:textId="3D34829A" w:rsidR="00D27773" w:rsidRPr="00696DC9" w:rsidRDefault="00D27773" w:rsidP="007E0269">
            <w:pPr>
              <w:pStyle w:val="a7"/>
              <w:numPr>
                <w:ilvl w:val="0"/>
                <w:numId w:val="29"/>
              </w:numPr>
              <w:ind w:left="255" w:hanging="28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Основные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конструктивные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показатели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подкладок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костыльного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скрепления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(геометрические размеры, размеры отверстий, р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асстояние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центра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отвер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стия</w:t>
            </w:r>
            <w:r w:rsidRPr="00696DC9">
              <w:rPr>
                <w:rFonts w:ascii="Times New Roman" w:hAnsi="Times New Roman" w:cs="Times New Roman"/>
                <w:lang w:val="ky-KG"/>
              </w:rPr>
              <w:t>, отклонения по толщине подкладки, отклонения между осями отверстий)</w:t>
            </w:r>
          </w:p>
        </w:tc>
        <w:tc>
          <w:tcPr>
            <w:tcW w:w="2089" w:type="dxa"/>
          </w:tcPr>
          <w:p w14:paraId="57FA901A" w14:textId="77777777" w:rsidR="00D27773" w:rsidRPr="00696DC9" w:rsidRDefault="00D27773" w:rsidP="002E03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2771E1F" w14:textId="77777777" w:rsidR="00D27773" w:rsidRPr="00696DC9" w:rsidRDefault="00D27773" w:rsidP="002E037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A578D80" w14:textId="77777777" w:rsidTr="00807C3A">
        <w:trPr>
          <w:trHeight w:val="288"/>
        </w:trPr>
        <w:tc>
          <w:tcPr>
            <w:tcW w:w="1277" w:type="dxa"/>
            <w:vMerge/>
          </w:tcPr>
          <w:p w14:paraId="622EDB41" w14:textId="77777777" w:rsidR="00D27773" w:rsidRPr="00696DC9" w:rsidRDefault="00D27773" w:rsidP="002E03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A9E4147" w14:textId="77777777" w:rsidR="00D27773" w:rsidRPr="00696DC9" w:rsidRDefault="00D27773" w:rsidP="002E037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43B1383" w14:textId="764101D5" w:rsidR="00D27773" w:rsidRPr="00696DC9" w:rsidRDefault="00D27773" w:rsidP="007E0269">
            <w:pPr>
              <w:pStyle w:val="a7"/>
              <w:numPr>
                <w:ilvl w:val="0"/>
                <w:numId w:val="29"/>
              </w:numPr>
              <w:ind w:left="255" w:hanging="28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Продольная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поперечная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выпуклость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поверхности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прилегания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подошве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рельса</w:t>
            </w:r>
          </w:p>
        </w:tc>
        <w:tc>
          <w:tcPr>
            <w:tcW w:w="2089" w:type="dxa"/>
          </w:tcPr>
          <w:p w14:paraId="496876CF" w14:textId="77777777" w:rsidR="00D27773" w:rsidRPr="00696DC9" w:rsidRDefault="00D27773" w:rsidP="002E03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7A2C475" w14:textId="77777777" w:rsidR="00D27773" w:rsidRPr="00696DC9" w:rsidRDefault="00D27773" w:rsidP="002E037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2BCB173" w14:textId="77777777" w:rsidTr="00807C3A">
        <w:trPr>
          <w:trHeight w:val="288"/>
        </w:trPr>
        <w:tc>
          <w:tcPr>
            <w:tcW w:w="1277" w:type="dxa"/>
            <w:vMerge/>
          </w:tcPr>
          <w:p w14:paraId="5FF850DB" w14:textId="77777777" w:rsidR="00D27773" w:rsidRPr="00696DC9" w:rsidRDefault="00D27773" w:rsidP="002E03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442D001" w14:textId="77777777" w:rsidR="00D27773" w:rsidRPr="00696DC9" w:rsidRDefault="00D27773" w:rsidP="002E037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232862A" w14:textId="070A5CCE" w:rsidR="00D27773" w:rsidRPr="00696DC9" w:rsidRDefault="00D27773" w:rsidP="007E0269">
            <w:pPr>
              <w:pStyle w:val="a7"/>
              <w:numPr>
                <w:ilvl w:val="0"/>
                <w:numId w:val="29"/>
              </w:numPr>
              <w:ind w:left="255" w:hanging="28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Продольная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поперечная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выпуклость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вогнутость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легания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подкладок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шпале</w:t>
            </w:r>
          </w:p>
        </w:tc>
        <w:tc>
          <w:tcPr>
            <w:tcW w:w="2089" w:type="dxa"/>
          </w:tcPr>
          <w:p w14:paraId="0751BDE5" w14:textId="77777777" w:rsidR="00D27773" w:rsidRPr="00696DC9" w:rsidRDefault="00D27773" w:rsidP="002E03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5EEBC5A" w14:textId="77777777" w:rsidR="00D27773" w:rsidRPr="00696DC9" w:rsidRDefault="00D27773" w:rsidP="002E037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9576371" w14:textId="77777777" w:rsidTr="00807C3A">
        <w:trPr>
          <w:trHeight w:val="288"/>
        </w:trPr>
        <w:tc>
          <w:tcPr>
            <w:tcW w:w="1277" w:type="dxa"/>
            <w:vMerge/>
          </w:tcPr>
          <w:p w14:paraId="28CFDC00" w14:textId="77777777" w:rsidR="00D27773" w:rsidRPr="00696DC9" w:rsidRDefault="00D27773" w:rsidP="002E03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937B1FC" w14:textId="77777777" w:rsidR="00D27773" w:rsidRPr="00696DC9" w:rsidRDefault="00D27773" w:rsidP="002E037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8B3DD0C" w14:textId="6D0650C4" w:rsidR="00D27773" w:rsidRPr="00696DC9" w:rsidRDefault="00D27773" w:rsidP="007E0269">
            <w:pPr>
              <w:pStyle w:val="a7"/>
              <w:numPr>
                <w:ilvl w:val="0"/>
                <w:numId w:val="29"/>
              </w:numPr>
              <w:ind w:left="255" w:hanging="28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Вогнутость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поверхности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прилегания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подкладок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подошве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рельса</w:t>
            </w:r>
          </w:p>
        </w:tc>
        <w:tc>
          <w:tcPr>
            <w:tcW w:w="2089" w:type="dxa"/>
          </w:tcPr>
          <w:p w14:paraId="273400A9" w14:textId="77777777" w:rsidR="00D27773" w:rsidRPr="00696DC9" w:rsidRDefault="00D27773" w:rsidP="002E03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10A0B12" w14:textId="77777777" w:rsidR="00D27773" w:rsidRPr="00696DC9" w:rsidRDefault="00D27773" w:rsidP="002E037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2998BB7" w14:textId="77777777" w:rsidTr="00807C3A">
        <w:trPr>
          <w:trHeight w:val="288"/>
        </w:trPr>
        <w:tc>
          <w:tcPr>
            <w:tcW w:w="1277" w:type="dxa"/>
            <w:vMerge/>
          </w:tcPr>
          <w:p w14:paraId="015ABB32" w14:textId="77777777" w:rsidR="00D27773" w:rsidRPr="00696DC9" w:rsidRDefault="00D27773" w:rsidP="002E03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0CC298F" w14:textId="77777777" w:rsidR="00D27773" w:rsidRPr="00696DC9" w:rsidRDefault="00D27773" w:rsidP="002E037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36315DE" w14:textId="5A36C717" w:rsidR="00D27773" w:rsidRPr="00696DC9" w:rsidRDefault="00D27773" w:rsidP="007E0269">
            <w:pPr>
              <w:pStyle w:val="a7"/>
              <w:numPr>
                <w:ilvl w:val="0"/>
                <w:numId w:val="29"/>
              </w:numPr>
              <w:ind w:left="255" w:hanging="28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Отклонение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перпендикулярности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торцов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подкладок</w:t>
            </w:r>
          </w:p>
        </w:tc>
        <w:tc>
          <w:tcPr>
            <w:tcW w:w="2089" w:type="dxa"/>
          </w:tcPr>
          <w:p w14:paraId="0B4A8622" w14:textId="77777777" w:rsidR="00D27773" w:rsidRPr="00696DC9" w:rsidRDefault="00D27773" w:rsidP="002E03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5088315" w14:textId="77777777" w:rsidR="00D27773" w:rsidRPr="00696DC9" w:rsidRDefault="00D27773" w:rsidP="002E037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2283B83" w14:textId="77777777" w:rsidTr="00807C3A">
        <w:trPr>
          <w:trHeight w:val="288"/>
        </w:trPr>
        <w:tc>
          <w:tcPr>
            <w:tcW w:w="1277" w:type="dxa"/>
            <w:vMerge/>
          </w:tcPr>
          <w:p w14:paraId="36CC252F" w14:textId="77777777" w:rsidR="00D27773" w:rsidRPr="00696DC9" w:rsidRDefault="00D27773" w:rsidP="002E03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0BB5A55" w14:textId="77777777" w:rsidR="00D27773" w:rsidRPr="00696DC9" w:rsidRDefault="00D27773" w:rsidP="002E037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3E855C0D" w14:textId="06D6F8F2" w:rsidR="00D27773" w:rsidRPr="00696DC9" w:rsidRDefault="00D27773" w:rsidP="007E0269">
            <w:pPr>
              <w:pStyle w:val="a7"/>
              <w:numPr>
                <w:ilvl w:val="0"/>
                <w:numId w:val="29"/>
              </w:numPr>
              <w:ind w:left="255" w:hanging="28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Внешний вид подкладок</w:t>
            </w:r>
          </w:p>
        </w:tc>
        <w:tc>
          <w:tcPr>
            <w:tcW w:w="2089" w:type="dxa"/>
          </w:tcPr>
          <w:p w14:paraId="1D292B27" w14:textId="77777777" w:rsidR="00D27773" w:rsidRPr="00696DC9" w:rsidRDefault="00D27773" w:rsidP="002E03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F693522" w14:textId="77777777" w:rsidR="00D27773" w:rsidRPr="00696DC9" w:rsidRDefault="00D27773" w:rsidP="002E037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358622D" w14:textId="77777777" w:rsidTr="00807C3A">
        <w:trPr>
          <w:trHeight w:val="288"/>
        </w:trPr>
        <w:tc>
          <w:tcPr>
            <w:tcW w:w="1277" w:type="dxa"/>
            <w:vMerge/>
          </w:tcPr>
          <w:p w14:paraId="798EFE78" w14:textId="77777777" w:rsidR="00D27773" w:rsidRPr="00696DC9" w:rsidRDefault="00D27773" w:rsidP="002E03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DC53A73" w14:textId="77777777" w:rsidR="00D27773" w:rsidRPr="00696DC9" w:rsidRDefault="00D27773" w:rsidP="002E037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2604D88" w14:textId="6AA56AA4" w:rsidR="00D27773" w:rsidRPr="00696DC9" w:rsidRDefault="00D27773" w:rsidP="007E0269">
            <w:pPr>
              <w:pStyle w:val="a7"/>
              <w:numPr>
                <w:ilvl w:val="0"/>
                <w:numId w:val="29"/>
              </w:numPr>
              <w:ind w:left="255" w:hanging="28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И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спытание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изгиб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под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углом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45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°</w:t>
            </w:r>
          </w:p>
        </w:tc>
        <w:tc>
          <w:tcPr>
            <w:tcW w:w="2089" w:type="dxa"/>
          </w:tcPr>
          <w:p w14:paraId="138B28B6" w14:textId="77777777" w:rsidR="00D27773" w:rsidRPr="00696DC9" w:rsidRDefault="00D27773" w:rsidP="002E03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CA57A79" w14:textId="77777777" w:rsidR="00D27773" w:rsidRPr="00696DC9" w:rsidRDefault="00D27773" w:rsidP="002E037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D29DC8F" w14:textId="77777777" w:rsidTr="00807C3A">
        <w:trPr>
          <w:trHeight w:val="288"/>
        </w:trPr>
        <w:tc>
          <w:tcPr>
            <w:tcW w:w="1277" w:type="dxa"/>
            <w:vMerge/>
          </w:tcPr>
          <w:p w14:paraId="47F3FB6C" w14:textId="77777777" w:rsidR="00D27773" w:rsidRPr="00696DC9" w:rsidRDefault="00D27773" w:rsidP="002E03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6014389" w14:textId="77777777" w:rsidR="00D27773" w:rsidRPr="00696DC9" w:rsidRDefault="00D27773" w:rsidP="002E037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988CECA" w14:textId="209B1689" w:rsidR="00D27773" w:rsidRPr="00696DC9" w:rsidRDefault="00D27773" w:rsidP="007E0269">
            <w:pPr>
              <w:pStyle w:val="a7"/>
              <w:numPr>
                <w:ilvl w:val="0"/>
                <w:numId w:val="29"/>
              </w:numPr>
              <w:ind w:left="255" w:hanging="28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Местный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изгиб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концов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участке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дополнительных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квадратных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верстий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краев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подкладки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расстоянии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менее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20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торцов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подкладки</w:t>
            </w:r>
          </w:p>
        </w:tc>
        <w:tc>
          <w:tcPr>
            <w:tcW w:w="2089" w:type="dxa"/>
          </w:tcPr>
          <w:p w14:paraId="0071E424" w14:textId="77777777" w:rsidR="00D27773" w:rsidRPr="00696DC9" w:rsidRDefault="00D27773" w:rsidP="002E03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C49FADE" w14:textId="77777777" w:rsidR="00D27773" w:rsidRPr="00696DC9" w:rsidRDefault="00D27773" w:rsidP="002E037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4FC38F9" w14:textId="77777777" w:rsidTr="00807C3A">
        <w:trPr>
          <w:trHeight w:val="288"/>
        </w:trPr>
        <w:tc>
          <w:tcPr>
            <w:tcW w:w="1277" w:type="dxa"/>
            <w:vMerge/>
          </w:tcPr>
          <w:p w14:paraId="1EF70791" w14:textId="77777777" w:rsidR="00D27773" w:rsidRPr="00696DC9" w:rsidRDefault="00D27773" w:rsidP="002E03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5EA019F" w14:textId="77777777" w:rsidR="00D27773" w:rsidRPr="00696DC9" w:rsidRDefault="00D27773" w:rsidP="002E037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D4CF039" w14:textId="3A207EEA" w:rsidR="00D27773" w:rsidRPr="00696DC9" w:rsidRDefault="00D27773" w:rsidP="007E0269">
            <w:pPr>
              <w:pStyle w:val="a7"/>
              <w:numPr>
                <w:ilvl w:val="0"/>
                <w:numId w:val="29"/>
              </w:numPr>
              <w:ind w:left="255" w:hanging="28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Маркировка</w:t>
            </w:r>
          </w:p>
        </w:tc>
        <w:tc>
          <w:tcPr>
            <w:tcW w:w="2089" w:type="dxa"/>
          </w:tcPr>
          <w:p w14:paraId="0BA8B525" w14:textId="77777777" w:rsidR="00D27773" w:rsidRPr="00696DC9" w:rsidRDefault="00D27773" w:rsidP="002E03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239F86C" w14:textId="77777777" w:rsidR="00D27773" w:rsidRPr="00696DC9" w:rsidRDefault="00D27773" w:rsidP="002E037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7C6C742" w14:textId="77777777" w:rsidTr="00807C3A">
        <w:trPr>
          <w:trHeight w:val="288"/>
        </w:trPr>
        <w:tc>
          <w:tcPr>
            <w:tcW w:w="1277" w:type="dxa"/>
            <w:vMerge/>
          </w:tcPr>
          <w:p w14:paraId="348932C6" w14:textId="77777777" w:rsidR="00D27773" w:rsidRPr="00696DC9" w:rsidRDefault="00D27773" w:rsidP="002D77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E6D9A31" w14:textId="77777777" w:rsidR="00D27773" w:rsidRPr="00696DC9" w:rsidRDefault="00D27773" w:rsidP="002D7730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DC10F7D" w14:textId="39C652EB" w:rsidR="00D27773" w:rsidRPr="00696DC9" w:rsidRDefault="00D27773" w:rsidP="002D7730">
            <w:pPr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Всего: 9</w:t>
            </w:r>
          </w:p>
        </w:tc>
        <w:tc>
          <w:tcPr>
            <w:tcW w:w="2089" w:type="dxa"/>
          </w:tcPr>
          <w:p w14:paraId="127BDF0B" w14:textId="77777777" w:rsidR="00D27773" w:rsidRPr="00696DC9" w:rsidRDefault="00D27773" w:rsidP="002D77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528580D" w14:textId="7A07CEA5" w:rsidR="00D27773" w:rsidRPr="00696DC9" w:rsidRDefault="00D27773" w:rsidP="002D7730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%</w:t>
            </w:r>
          </w:p>
        </w:tc>
      </w:tr>
      <w:tr w:rsidR="00696DC9" w:rsidRPr="00696DC9" w14:paraId="05FC8638" w14:textId="77777777" w:rsidTr="00807C3A">
        <w:trPr>
          <w:trHeight w:val="288"/>
        </w:trPr>
        <w:tc>
          <w:tcPr>
            <w:tcW w:w="1277" w:type="dxa"/>
            <w:vMerge w:val="restart"/>
          </w:tcPr>
          <w:p w14:paraId="652B2781" w14:textId="41A0ECDD" w:rsidR="00D27773" w:rsidRPr="00696DC9" w:rsidRDefault="00D27773" w:rsidP="00D27773">
            <w:pPr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 w:hint="cs"/>
              </w:rPr>
              <w:t>Приложение</w:t>
            </w:r>
            <w:r w:rsidRPr="00696DC9"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2182" w:type="dxa"/>
            <w:vMerge w:val="restart"/>
          </w:tcPr>
          <w:p w14:paraId="0C092FBB" w14:textId="77777777" w:rsidR="00D27773" w:rsidRPr="00696DC9" w:rsidRDefault="00D27773" w:rsidP="00D2777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30.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Подкладки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раздельного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скрепления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железнодорожного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пути</w:t>
            </w:r>
          </w:p>
          <w:p w14:paraId="69E155FE" w14:textId="77777777" w:rsidR="00D27773" w:rsidRPr="00696DC9" w:rsidRDefault="00D27773" w:rsidP="00D2777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43977367" w14:textId="04ACE56B" w:rsidR="00D27773" w:rsidRPr="00696DC9" w:rsidRDefault="00D27773" w:rsidP="00D2777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ГОСТ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16277-2016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Подкладки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раздельного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скрепления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железнодорожного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пути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Технические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условия</w:t>
            </w:r>
          </w:p>
        </w:tc>
        <w:tc>
          <w:tcPr>
            <w:tcW w:w="3630" w:type="dxa"/>
            <w:noWrap/>
          </w:tcPr>
          <w:p w14:paraId="243313B5" w14:textId="13D7FDBC" w:rsidR="00D27773" w:rsidRPr="00696DC9" w:rsidRDefault="00D27773" w:rsidP="007E0269">
            <w:pPr>
              <w:pStyle w:val="a7"/>
              <w:numPr>
                <w:ilvl w:val="0"/>
                <w:numId w:val="30"/>
              </w:numPr>
              <w:ind w:left="255" w:hanging="28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Ширина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внутренняя</w:t>
            </w:r>
          </w:p>
        </w:tc>
        <w:tc>
          <w:tcPr>
            <w:tcW w:w="2089" w:type="dxa"/>
          </w:tcPr>
          <w:p w14:paraId="5687BFB3" w14:textId="77777777" w:rsidR="00D27773" w:rsidRPr="00696DC9" w:rsidRDefault="00D27773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0D211AA" w14:textId="77777777" w:rsidR="00D27773" w:rsidRPr="00696DC9" w:rsidRDefault="00D27773" w:rsidP="00D2777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95F492D" w14:textId="77777777" w:rsidTr="00807C3A">
        <w:trPr>
          <w:trHeight w:val="288"/>
        </w:trPr>
        <w:tc>
          <w:tcPr>
            <w:tcW w:w="1277" w:type="dxa"/>
            <w:vMerge/>
          </w:tcPr>
          <w:p w14:paraId="5906BEF7" w14:textId="77777777" w:rsidR="00D27773" w:rsidRPr="00696DC9" w:rsidRDefault="00D27773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2D8F1E1" w14:textId="77777777" w:rsidR="00D27773" w:rsidRPr="00696DC9" w:rsidRDefault="00D27773" w:rsidP="00D2777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7C43C7A" w14:textId="0ACED379" w:rsidR="00D27773" w:rsidRPr="00696DC9" w:rsidRDefault="00D27773" w:rsidP="007E0269">
            <w:pPr>
              <w:pStyle w:val="a7"/>
              <w:numPr>
                <w:ilvl w:val="0"/>
                <w:numId w:val="30"/>
              </w:numPr>
              <w:ind w:left="255" w:hanging="28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Ширина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габаритная</w:t>
            </w:r>
          </w:p>
        </w:tc>
        <w:tc>
          <w:tcPr>
            <w:tcW w:w="2089" w:type="dxa"/>
          </w:tcPr>
          <w:p w14:paraId="0E50D1FD" w14:textId="77777777" w:rsidR="00D27773" w:rsidRPr="00696DC9" w:rsidRDefault="00D27773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D949D31" w14:textId="77777777" w:rsidR="00D27773" w:rsidRPr="00696DC9" w:rsidRDefault="00D27773" w:rsidP="00D2777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A4B6CD5" w14:textId="77777777" w:rsidTr="00807C3A">
        <w:trPr>
          <w:trHeight w:val="288"/>
        </w:trPr>
        <w:tc>
          <w:tcPr>
            <w:tcW w:w="1277" w:type="dxa"/>
            <w:vMerge/>
          </w:tcPr>
          <w:p w14:paraId="04014086" w14:textId="77777777" w:rsidR="00D27773" w:rsidRPr="00696DC9" w:rsidRDefault="00D27773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F150875" w14:textId="77777777" w:rsidR="00D27773" w:rsidRPr="00696DC9" w:rsidRDefault="00D27773" w:rsidP="00D2777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4F237B0" w14:textId="404F7F7C" w:rsidR="00D27773" w:rsidRPr="00696DC9" w:rsidRDefault="00D27773" w:rsidP="007E0269">
            <w:pPr>
              <w:pStyle w:val="a7"/>
              <w:numPr>
                <w:ilvl w:val="0"/>
                <w:numId w:val="30"/>
              </w:numPr>
              <w:ind w:left="255" w:hanging="28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Длина</w:t>
            </w:r>
          </w:p>
        </w:tc>
        <w:tc>
          <w:tcPr>
            <w:tcW w:w="2089" w:type="dxa"/>
          </w:tcPr>
          <w:p w14:paraId="7B4F23D7" w14:textId="77777777" w:rsidR="00D27773" w:rsidRPr="00696DC9" w:rsidRDefault="00D27773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61EE532" w14:textId="77777777" w:rsidR="00D27773" w:rsidRPr="00696DC9" w:rsidRDefault="00D27773" w:rsidP="00D2777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DA49312" w14:textId="77777777" w:rsidTr="00807C3A">
        <w:trPr>
          <w:trHeight w:val="288"/>
        </w:trPr>
        <w:tc>
          <w:tcPr>
            <w:tcW w:w="1277" w:type="dxa"/>
            <w:vMerge/>
          </w:tcPr>
          <w:p w14:paraId="71B5E981" w14:textId="77777777" w:rsidR="00D27773" w:rsidRPr="00696DC9" w:rsidRDefault="00D27773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ACBFD6F" w14:textId="77777777" w:rsidR="00D27773" w:rsidRPr="00696DC9" w:rsidRDefault="00D27773" w:rsidP="00D2777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EC68A08" w14:textId="38FB35EC" w:rsidR="00D27773" w:rsidRPr="00696DC9" w:rsidRDefault="00D27773" w:rsidP="007E0269">
            <w:pPr>
              <w:pStyle w:val="a7"/>
              <w:numPr>
                <w:ilvl w:val="0"/>
                <w:numId w:val="30"/>
              </w:numPr>
              <w:ind w:left="255" w:hanging="28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Высота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краю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подкладки</w:t>
            </w:r>
          </w:p>
        </w:tc>
        <w:tc>
          <w:tcPr>
            <w:tcW w:w="2089" w:type="dxa"/>
          </w:tcPr>
          <w:p w14:paraId="11AA0E61" w14:textId="77777777" w:rsidR="00D27773" w:rsidRPr="00696DC9" w:rsidRDefault="00D27773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3F65EED" w14:textId="5D110300" w:rsidR="00D27773" w:rsidRPr="00696DC9" w:rsidRDefault="00D27773" w:rsidP="00D2777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ADBE7A6" w14:textId="77777777" w:rsidTr="00807C3A">
        <w:trPr>
          <w:trHeight w:val="288"/>
        </w:trPr>
        <w:tc>
          <w:tcPr>
            <w:tcW w:w="1277" w:type="dxa"/>
            <w:vMerge/>
          </w:tcPr>
          <w:p w14:paraId="0E979DE1" w14:textId="77777777" w:rsidR="00D27773" w:rsidRPr="00696DC9" w:rsidRDefault="00D27773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99081A0" w14:textId="77777777" w:rsidR="00D27773" w:rsidRPr="00696DC9" w:rsidRDefault="00D27773" w:rsidP="00D2777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7C9BC80" w14:textId="1457A832" w:rsidR="00D27773" w:rsidRPr="00696DC9" w:rsidRDefault="00D27773" w:rsidP="007E0269">
            <w:pPr>
              <w:pStyle w:val="a7"/>
              <w:numPr>
                <w:ilvl w:val="0"/>
                <w:numId w:val="30"/>
              </w:numPr>
              <w:ind w:left="255" w:hanging="28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Толщина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подкладки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центру</w:t>
            </w:r>
          </w:p>
        </w:tc>
        <w:tc>
          <w:tcPr>
            <w:tcW w:w="2089" w:type="dxa"/>
          </w:tcPr>
          <w:p w14:paraId="4151717D" w14:textId="77777777" w:rsidR="00D27773" w:rsidRPr="00696DC9" w:rsidRDefault="00D27773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C7B8CF8" w14:textId="77777777" w:rsidR="00D27773" w:rsidRPr="00696DC9" w:rsidRDefault="00D27773" w:rsidP="00D2777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A2DF35E" w14:textId="77777777" w:rsidTr="00807C3A">
        <w:trPr>
          <w:trHeight w:val="288"/>
        </w:trPr>
        <w:tc>
          <w:tcPr>
            <w:tcW w:w="1277" w:type="dxa"/>
            <w:vMerge/>
          </w:tcPr>
          <w:p w14:paraId="56706D41" w14:textId="77777777" w:rsidR="00D27773" w:rsidRPr="00696DC9" w:rsidRDefault="00D27773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21C43A3" w14:textId="77777777" w:rsidR="00D27773" w:rsidRPr="00696DC9" w:rsidRDefault="00D27773" w:rsidP="00D2777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15B82B6" w14:textId="486C4019" w:rsidR="00D27773" w:rsidRPr="00696DC9" w:rsidRDefault="00D27773" w:rsidP="007E0269">
            <w:pPr>
              <w:pStyle w:val="a7"/>
              <w:numPr>
                <w:ilvl w:val="0"/>
                <w:numId w:val="30"/>
              </w:numPr>
              <w:ind w:left="255" w:hanging="28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Минимальная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толщина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подкладки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подрель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совой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площадк</w:t>
            </w:r>
          </w:p>
        </w:tc>
        <w:tc>
          <w:tcPr>
            <w:tcW w:w="2089" w:type="dxa"/>
          </w:tcPr>
          <w:p w14:paraId="2EB21FF7" w14:textId="77777777" w:rsidR="00D27773" w:rsidRPr="00696DC9" w:rsidRDefault="00D27773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28101C7" w14:textId="77777777" w:rsidR="00D27773" w:rsidRPr="00696DC9" w:rsidRDefault="00D27773" w:rsidP="00D2777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19FE1E9" w14:textId="77777777" w:rsidTr="00807C3A">
        <w:trPr>
          <w:trHeight w:val="288"/>
        </w:trPr>
        <w:tc>
          <w:tcPr>
            <w:tcW w:w="1277" w:type="dxa"/>
            <w:vMerge/>
          </w:tcPr>
          <w:p w14:paraId="7CFB8AE0" w14:textId="77777777" w:rsidR="00D27773" w:rsidRPr="00696DC9" w:rsidRDefault="00D27773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90B9B73" w14:textId="77777777" w:rsidR="00D27773" w:rsidRPr="00696DC9" w:rsidRDefault="00D27773" w:rsidP="00D2777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D577028" w14:textId="523CD083" w:rsidR="00D27773" w:rsidRPr="00696DC9" w:rsidRDefault="00D27773" w:rsidP="007E0269">
            <w:pPr>
              <w:pStyle w:val="a7"/>
              <w:numPr>
                <w:ilvl w:val="0"/>
                <w:numId w:val="30"/>
              </w:numPr>
              <w:ind w:left="255" w:hanging="28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Максимальная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толщина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подкладки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подрель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совой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площадке</w:t>
            </w:r>
          </w:p>
        </w:tc>
        <w:tc>
          <w:tcPr>
            <w:tcW w:w="2089" w:type="dxa"/>
          </w:tcPr>
          <w:p w14:paraId="0E767F28" w14:textId="77777777" w:rsidR="00D27773" w:rsidRPr="00696DC9" w:rsidRDefault="00D27773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2F8E616" w14:textId="77777777" w:rsidR="00D27773" w:rsidRPr="00696DC9" w:rsidRDefault="00D27773" w:rsidP="00D2777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D30B5EA" w14:textId="77777777" w:rsidTr="00807C3A">
        <w:trPr>
          <w:trHeight w:val="288"/>
        </w:trPr>
        <w:tc>
          <w:tcPr>
            <w:tcW w:w="1277" w:type="dxa"/>
            <w:vMerge/>
          </w:tcPr>
          <w:p w14:paraId="387F2820" w14:textId="77777777" w:rsidR="00D27773" w:rsidRPr="00696DC9" w:rsidRDefault="00D27773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1331DCF" w14:textId="77777777" w:rsidR="00D27773" w:rsidRPr="00696DC9" w:rsidRDefault="00D27773" w:rsidP="00D2777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10B3AEF" w14:textId="40D15AE7" w:rsidR="00D27773" w:rsidRPr="00696DC9" w:rsidRDefault="00D27773" w:rsidP="007E0269">
            <w:pPr>
              <w:pStyle w:val="a7"/>
              <w:numPr>
                <w:ilvl w:val="0"/>
                <w:numId w:val="30"/>
              </w:numPr>
              <w:ind w:left="255" w:hanging="28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Высота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подкладки</w:t>
            </w:r>
          </w:p>
        </w:tc>
        <w:tc>
          <w:tcPr>
            <w:tcW w:w="2089" w:type="dxa"/>
          </w:tcPr>
          <w:p w14:paraId="46E0A729" w14:textId="77777777" w:rsidR="00D27773" w:rsidRPr="00696DC9" w:rsidRDefault="00D27773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379A80C" w14:textId="77777777" w:rsidR="00D27773" w:rsidRPr="00696DC9" w:rsidRDefault="00D27773" w:rsidP="00D2777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82514AD" w14:textId="77777777" w:rsidTr="00807C3A">
        <w:trPr>
          <w:trHeight w:val="288"/>
        </w:trPr>
        <w:tc>
          <w:tcPr>
            <w:tcW w:w="1277" w:type="dxa"/>
            <w:vMerge/>
          </w:tcPr>
          <w:p w14:paraId="1687B62C" w14:textId="77777777" w:rsidR="00D27773" w:rsidRPr="00696DC9" w:rsidRDefault="00D27773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F648029" w14:textId="77777777" w:rsidR="00D27773" w:rsidRPr="00696DC9" w:rsidRDefault="00D27773" w:rsidP="00D2777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D959E5A" w14:textId="739653B0" w:rsidR="00D27773" w:rsidRPr="00696DC9" w:rsidRDefault="00D27773" w:rsidP="007E0269">
            <w:pPr>
              <w:pStyle w:val="a7"/>
              <w:numPr>
                <w:ilvl w:val="0"/>
                <w:numId w:val="30"/>
              </w:numPr>
              <w:ind w:left="255" w:hanging="28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Минимальная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высота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подкладки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подрельсо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площадке</w:t>
            </w:r>
          </w:p>
        </w:tc>
        <w:tc>
          <w:tcPr>
            <w:tcW w:w="2089" w:type="dxa"/>
          </w:tcPr>
          <w:p w14:paraId="6FE8CD77" w14:textId="77777777" w:rsidR="00D27773" w:rsidRPr="00696DC9" w:rsidRDefault="00D27773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11F484A" w14:textId="77777777" w:rsidR="00D27773" w:rsidRPr="00696DC9" w:rsidRDefault="00D27773" w:rsidP="00D2777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E6B5D2E" w14:textId="77777777" w:rsidTr="00807C3A">
        <w:trPr>
          <w:trHeight w:val="288"/>
        </w:trPr>
        <w:tc>
          <w:tcPr>
            <w:tcW w:w="1277" w:type="dxa"/>
            <w:vMerge/>
          </w:tcPr>
          <w:p w14:paraId="295A106E" w14:textId="77777777" w:rsidR="00D27773" w:rsidRPr="00696DC9" w:rsidRDefault="00D27773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F35219A" w14:textId="77777777" w:rsidR="00D27773" w:rsidRPr="00696DC9" w:rsidRDefault="00D27773" w:rsidP="00D2777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34570263" w14:textId="4031088B" w:rsidR="00D27773" w:rsidRPr="00696DC9" w:rsidRDefault="00D27773" w:rsidP="007E0269">
            <w:pPr>
              <w:pStyle w:val="a7"/>
              <w:numPr>
                <w:ilvl w:val="0"/>
                <w:numId w:val="30"/>
              </w:numPr>
              <w:ind w:left="255" w:hanging="28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Максимальная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высота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подкладки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подрельсо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площадке</w:t>
            </w:r>
          </w:p>
        </w:tc>
        <w:tc>
          <w:tcPr>
            <w:tcW w:w="2089" w:type="dxa"/>
          </w:tcPr>
          <w:p w14:paraId="09036A1B" w14:textId="77777777" w:rsidR="00D27773" w:rsidRPr="00696DC9" w:rsidRDefault="00D27773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30A54FD" w14:textId="77777777" w:rsidR="00D27773" w:rsidRPr="00696DC9" w:rsidRDefault="00D27773" w:rsidP="00D2777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CD25B9A" w14:textId="77777777" w:rsidTr="00807C3A">
        <w:trPr>
          <w:trHeight w:val="288"/>
        </w:trPr>
        <w:tc>
          <w:tcPr>
            <w:tcW w:w="1277" w:type="dxa"/>
            <w:vMerge/>
          </w:tcPr>
          <w:p w14:paraId="5F4671AF" w14:textId="77777777" w:rsidR="00D27773" w:rsidRPr="00696DC9" w:rsidRDefault="00D27773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C842AD4" w14:textId="77777777" w:rsidR="00D27773" w:rsidRPr="00696DC9" w:rsidRDefault="00D27773" w:rsidP="00D2777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56BE234" w14:textId="1BAD88A5" w:rsidR="00D27773" w:rsidRPr="00696DC9" w:rsidRDefault="00D27773" w:rsidP="007E0269">
            <w:pPr>
              <w:pStyle w:val="a7"/>
              <w:numPr>
                <w:ilvl w:val="0"/>
                <w:numId w:val="30"/>
              </w:numPr>
              <w:ind w:left="255" w:hanging="28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Ширина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площадки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под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рельс</w:t>
            </w:r>
          </w:p>
        </w:tc>
        <w:tc>
          <w:tcPr>
            <w:tcW w:w="2089" w:type="dxa"/>
          </w:tcPr>
          <w:p w14:paraId="76D1C0E6" w14:textId="77777777" w:rsidR="00D27773" w:rsidRPr="00696DC9" w:rsidRDefault="00D27773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7E239DA" w14:textId="77777777" w:rsidR="00D27773" w:rsidRPr="00696DC9" w:rsidRDefault="00D27773" w:rsidP="00D2777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5AA4F39" w14:textId="77777777" w:rsidTr="00807C3A">
        <w:trPr>
          <w:trHeight w:val="288"/>
        </w:trPr>
        <w:tc>
          <w:tcPr>
            <w:tcW w:w="1277" w:type="dxa"/>
            <w:vMerge/>
          </w:tcPr>
          <w:p w14:paraId="012A3CA8" w14:textId="77777777" w:rsidR="00D27773" w:rsidRPr="00696DC9" w:rsidRDefault="00D27773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C65AE01" w14:textId="77777777" w:rsidR="00D27773" w:rsidRPr="00696DC9" w:rsidRDefault="00D27773" w:rsidP="00D2777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3D1464F" w14:textId="0C53D400" w:rsidR="00D27773" w:rsidRPr="00696DC9" w:rsidRDefault="00D27773" w:rsidP="007E0269">
            <w:pPr>
              <w:pStyle w:val="a7"/>
              <w:numPr>
                <w:ilvl w:val="0"/>
                <w:numId w:val="30"/>
              </w:numPr>
              <w:ind w:left="255" w:hanging="28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Расстояние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края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подрельсовой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площадки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ближнего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края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подкладки</w:t>
            </w:r>
          </w:p>
        </w:tc>
        <w:tc>
          <w:tcPr>
            <w:tcW w:w="2089" w:type="dxa"/>
          </w:tcPr>
          <w:p w14:paraId="3E834A39" w14:textId="77777777" w:rsidR="00D27773" w:rsidRPr="00696DC9" w:rsidRDefault="00D27773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DC33A8F" w14:textId="77777777" w:rsidR="00D27773" w:rsidRPr="00696DC9" w:rsidRDefault="00D27773" w:rsidP="00D2777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C11059D" w14:textId="77777777" w:rsidTr="00807C3A">
        <w:trPr>
          <w:trHeight w:val="288"/>
        </w:trPr>
        <w:tc>
          <w:tcPr>
            <w:tcW w:w="1277" w:type="dxa"/>
            <w:vMerge/>
          </w:tcPr>
          <w:p w14:paraId="17565D21" w14:textId="77777777" w:rsidR="00D27773" w:rsidRPr="00696DC9" w:rsidRDefault="00D27773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73F7176" w14:textId="77777777" w:rsidR="00D27773" w:rsidRPr="00696DC9" w:rsidRDefault="00D27773" w:rsidP="00D2777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7F097BC" w14:textId="7C3CEA45" w:rsidR="00D27773" w:rsidRPr="00696DC9" w:rsidRDefault="00D27773" w:rsidP="007E0269">
            <w:pPr>
              <w:pStyle w:val="a7"/>
              <w:numPr>
                <w:ilvl w:val="0"/>
                <w:numId w:val="30"/>
              </w:numPr>
              <w:ind w:left="255" w:hanging="28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Расстояние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центра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отверстия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ближнего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края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подрельсовой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площадки</w:t>
            </w:r>
          </w:p>
        </w:tc>
        <w:tc>
          <w:tcPr>
            <w:tcW w:w="2089" w:type="dxa"/>
          </w:tcPr>
          <w:p w14:paraId="33F9AEEF" w14:textId="77777777" w:rsidR="00D27773" w:rsidRPr="00696DC9" w:rsidRDefault="00D27773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CB8E40A" w14:textId="77777777" w:rsidR="00D27773" w:rsidRPr="00696DC9" w:rsidRDefault="00D27773" w:rsidP="00D2777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B643051" w14:textId="77777777" w:rsidTr="00807C3A">
        <w:trPr>
          <w:trHeight w:val="288"/>
        </w:trPr>
        <w:tc>
          <w:tcPr>
            <w:tcW w:w="1277" w:type="dxa"/>
            <w:vMerge/>
          </w:tcPr>
          <w:p w14:paraId="034FBCD9" w14:textId="77777777" w:rsidR="00D27773" w:rsidRPr="00696DC9" w:rsidRDefault="00D27773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50C770C" w14:textId="77777777" w:rsidR="00D27773" w:rsidRPr="00696DC9" w:rsidRDefault="00D27773" w:rsidP="00D2777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A3FD343" w14:textId="603DEA28" w:rsidR="00D27773" w:rsidRPr="00696DC9" w:rsidRDefault="00D27773" w:rsidP="007E0269">
            <w:pPr>
              <w:pStyle w:val="a7"/>
              <w:numPr>
                <w:ilvl w:val="0"/>
                <w:numId w:val="30"/>
              </w:numPr>
              <w:ind w:left="255" w:hanging="28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Расстояние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края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подрельсовой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площадки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края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площадки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для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опирания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тыльной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стороны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клеммы</w:t>
            </w:r>
          </w:p>
        </w:tc>
        <w:tc>
          <w:tcPr>
            <w:tcW w:w="2089" w:type="dxa"/>
          </w:tcPr>
          <w:p w14:paraId="2D98A242" w14:textId="77777777" w:rsidR="00D27773" w:rsidRPr="00696DC9" w:rsidRDefault="00D27773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3958D8D" w14:textId="77777777" w:rsidR="00D27773" w:rsidRPr="00696DC9" w:rsidRDefault="00D27773" w:rsidP="00D2777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B40C77D" w14:textId="77777777" w:rsidTr="00807C3A">
        <w:trPr>
          <w:trHeight w:val="288"/>
        </w:trPr>
        <w:tc>
          <w:tcPr>
            <w:tcW w:w="1277" w:type="dxa"/>
            <w:vMerge/>
          </w:tcPr>
          <w:p w14:paraId="045F13A2" w14:textId="77777777" w:rsidR="00D27773" w:rsidRPr="00696DC9" w:rsidRDefault="00D27773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E80E812" w14:textId="77777777" w:rsidR="00D27773" w:rsidRPr="00696DC9" w:rsidRDefault="00D27773" w:rsidP="00D2777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4253D98C" w14:textId="61EA9E70" w:rsidR="00D27773" w:rsidRPr="00696DC9" w:rsidRDefault="00D27773" w:rsidP="007E0269">
            <w:pPr>
              <w:pStyle w:val="a7"/>
              <w:numPr>
                <w:ilvl w:val="0"/>
                <w:numId w:val="30"/>
              </w:numPr>
              <w:ind w:left="255" w:hanging="28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Расстояние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края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крепежного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отверстия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боковой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кромки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подкладки</w:t>
            </w:r>
          </w:p>
        </w:tc>
        <w:tc>
          <w:tcPr>
            <w:tcW w:w="2089" w:type="dxa"/>
          </w:tcPr>
          <w:p w14:paraId="25CDB5FD" w14:textId="77777777" w:rsidR="00D27773" w:rsidRPr="00696DC9" w:rsidRDefault="00D27773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FCB747D" w14:textId="77777777" w:rsidR="00D27773" w:rsidRPr="00696DC9" w:rsidRDefault="00D27773" w:rsidP="00D2777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994ECA8" w14:textId="77777777" w:rsidTr="00807C3A">
        <w:trPr>
          <w:trHeight w:val="288"/>
        </w:trPr>
        <w:tc>
          <w:tcPr>
            <w:tcW w:w="1277" w:type="dxa"/>
            <w:vMerge/>
          </w:tcPr>
          <w:p w14:paraId="33EB8C26" w14:textId="77777777" w:rsidR="00D27773" w:rsidRPr="00696DC9" w:rsidRDefault="00D27773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E6C4BB1" w14:textId="77777777" w:rsidR="00D27773" w:rsidRPr="00696DC9" w:rsidRDefault="00D27773" w:rsidP="00D2777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4BA0C6DA" w14:textId="378A5939" w:rsidR="00D27773" w:rsidRPr="00696DC9" w:rsidRDefault="00D27773" w:rsidP="007E0269">
            <w:pPr>
              <w:pStyle w:val="a7"/>
              <w:numPr>
                <w:ilvl w:val="0"/>
                <w:numId w:val="30"/>
              </w:numPr>
              <w:ind w:left="255" w:hanging="28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Расстояние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между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центрами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крепежных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отвер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стий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ширине</w:t>
            </w:r>
          </w:p>
        </w:tc>
        <w:tc>
          <w:tcPr>
            <w:tcW w:w="2089" w:type="dxa"/>
          </w:tcPr>
          <w:p w14:paraId="71F97548" w14:textId="77777777" w:rsidR="00D27773" w:rsidRPr="00696DC9" w:rsidRDefault="00D27773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A152E11" w14:textId="77777777" w:rsidR="00D27773" w:rsidRPr="00696DC9" w:rsidRDefault="00D27773" w:rsidP="00D2777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3800B85" w14:textId="77777777" w:rsidTr="00807C3A">
        <w:trPr>
          <w:trHeight w:val="288"/>
        </w:trPr>
        <w:tc>
          <w:tcPr>
            <w:tcW w:w="1277" w:type="dxa"/>
            <w:vMerge/>
          </w:tcPr>
          <w:p w14:paraId="163CF2A7" w14:textId="77777777" w:rsidR="00D27773" w:rsidRPr="00696DC9" w:rsidRDefault="00D27773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B35A8F1" w14:textId="77777777" w:rsidR="00D27773" w:rsidRPr="00696DC9" w:rsidRDefault="00D27773" w:rsidP="00D2777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49EE8D7" w14:textId="6E27ECE6" w:rsidR="00D27773" w:rsidRPr="00696DC9" w:rsidRDefault="00D27773" w:rsidP="007E0269">
            <w:pPr>
              <w:pStyle w:val="a7"/>
              <w:numPr>
                <w:ilvl w:val="0"/>
                <w:numId w:val="30"/>
              </w:numPr>
              <w:ind w:left="255" w:hanging="28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Расстояние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между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центрами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крепежных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отвер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стий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длине</w:t>
            </w:r>
          </w:p>
        </w:tc>
        <w:tc>
          <w:tcPr>
            <w:tcW w:w="2089" w:type="dxa"/>
          </w:tcPr>
          <w:p w14:paraId="2F5737EE" w14:textId="77777777" w:rsidR="00D27773" w:rsidRPr="00696DC9" w:rsidRDefault="00D27773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009654D" w14:textId="77777777" w:rsidR="00D27773" w:rsidRPr="00696DC9" w:rsidRDefault="00D27773" w:rsidP="00D2777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5C9E174" w14:textId="77777777" w:rsidTr="00807C3A">
        <w:trPr>
          <w:trHeight w:val="288"/>
        </w:trPr>
        <w:tc>
          <w:tcPr>
            <w:tcW w:w="1277" w:type="dxa"/>
            <w:vMerge/>
          </w:tcPr>
          <w:p w14:paraId="58AB9376" w14:textId="77777777" w:rsidR="00D27773" w:rsidRPr="00696DC9" w:rsidRDefault="00D27773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944F7A6" w14:textId="77777777" w:rsidR="00D27773" w:rsidRPr="00696DC9" w:rsidRDefault="00D27773" w:rsidP="00D2777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5DD76B7" w14:textId="0107D187" w:rsidR="00D27773" w:rsidRPr="00696DC9" w:rsidRDefault="00D27773" w:rsidP="007E0269">
            <w:pPr>
              <w:pStyle w:val="a7"/>
              <w:numPr>
                <w:ilvl w:val="0"/>
                <w:numId w:val="30"/>
              </w:numPr>
              <w:ind w:left="255" w:hanging="28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Диаметр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крепежных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отверстий</w:t>
            </w:r>
          </w:p>
        </w:tc>
        <w:tc>
          <w:tcPr>
            <w:tcW w:w="2089" w:type="dxa"/>
          </w:tcPr>
          <w:p w14:paraId="4C203B66" w14:textId="77777777" w:rsidR="00D27773" w:rsidRPr="00696DC9" w:rsidRDefault="00D27773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B9387B5" w14:textId="77777777" w:rsidR="00D27773" w:rsidRPr="00696DC9" w:rsidRDefault="00D27773" w:rsidP="00D2777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C06A243" w14:textId="77777777" w:rsidTr="00807C3A">
        <w:trPr>
          <w:trHeight w:val="288"/>
        </w:trPr>
        <w:tc>
          <w:tcPr>
            <w:tcW w:w="1277" w:type="dxa"/>
            <w:vMerge/>
          </w:tcPr>
          <w:p w14:paraId="40100ED7" w14:textId="77777777" w:rsidR="00D27773" w:rsidRPr="00696DC9" w:rsidRDefault="00D27773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316203A" w14:textId="77777777" w:rsidR="00D27773" w:rsidRPr="00696DC9" w:rsidRDefault="00D27773" w:rsidP="00D2777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42DF2DE8" w14:textId="79595D77" w:rsidR="00D27773" w:rsidRPr="00696DC9" w:rsidRDefault="00D27773" w:rsidP="007E0269">
            <w:pPr>
              <w:pStyle w:val="a7"/>
              <w:numPr>
                <w:ilvl w:val="0"/>
                <w:numId w:val="30"/>
              </w:numPr>
              <w:ind w:left="255" w:hanging="28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Толщина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подкладки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крепежному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отверстию</w:t>
            </w:r>
          </w:p>
        </w:tc>
        <w:tc>
          <w:tcPr>
            <w:tcW w:w="2089" w:type="dxa"/>
          </w:tcPr>
          <w:p w14:paraId="06F0F926" w14:textId="77777777" w:rsidR="00D27773" w:rsidRPr="00696DC9" w:rsidRDefault="00D27773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592CE71" w14:textId="77777777" w:rsidR="00D27773" w:rsidRPr="00696DC9" w:rsidRDefault="00D27773" w:rsidP="00D2777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F7EF6FF" w14:textId="77777777" w:rsidTr="00807C3A">
        <w:trPr>
          <w:trHeight w:val="288"/>
        </w:trPr>
        <w:tc>
          <w:tcPr>
            <w:tcW w:w="1277" w:type="dxa"/>
            <w:vMerge/>
          </w:tcPr>
          <w:p w14:paraId="2643E6E3" w14:textId="77777777" w:rsidR="00D27773" w:rsidRPr="00696DC9" w:rsidRDefault="00D27773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5FD5CCC" w14:textId="77777777" w:rsidR="00D27773" w:rsidRPr="00696DC9" w:rsidRDefault="00D27773" w:rsidP="00D2777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33DDB8C8" w14:textId="0034442E" w:rsidR="00D27773" w:rsidRPr="00696DC9" w:rsidRDefault="00D27773" w:rsidP="007E0269">
            <w:pPr>
              <w:pStyle w:val="a7"/>
              <w:numPr>
                <w:ilvl w:val="0"/>
                <w:numId w:val="30"/>
              </w:numPr>
              <w:ind w:left="255" w:hanging="28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Высота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реборды</w:t>
            </w:r>
          </w:p>
        </w:tc>
        <w:tc>
          <w:tcPr>
            <w:tcW w:w="2089" w:type="dxa"/>
          </w:tcPr>
          <w:p w14:paraId="5C068CBF" w14:textId="77777777" w:rsidR="00D27773" w:rsidRPr="00696DC9" w:rsidRDefault="00D27773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2526F28" w14:textId="77777777" w:rsidR="00D27773" w:rsidRPr="00696DC9" w:rsidRDefault="00D27773" w:rsidP="00D2777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4A08227" w14:textId="77777777" w:rsidTr="00807C3A">
        <w:trPr>
          <w:trHeight w:val="288"/>
        </w:trPr>
        <w:tc>
          <w:tcPr>
            <w:tcW w:w="1277" w:type="dxa"/>
            <w:vMerge/>
          </w:tcPr>
          <w:p w14:paraId="57F5D260" w14:textId="77777777" w:rsidR="00D27773" w:rsidRPr="00696DC9" w:rsidRDefault="00D27773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C949421" w14:textId="77777777" w:rsidR="00D27773" w:rsidRPr="00696DC9" w:rsidRDefault="00D27773" w:rsidP="00D2777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3B037501" w14:textId="20AF833D" w:rsidR="00D27773" w:rsidRPr="00696DC9" w:rsidRDefault="00D27773" w:rsidP="007E0269">
            <w:pPr>
              <w:pStyle w:val="a7"/>
              <w:numPr>
                <w:ilvl w:val="0"/>
                <w:numId w:val="30"/>
              </w:numPr>
              <w:ind w:left="255" w:hanging="28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Ширина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основания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клеммного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паза</w:t>
            </w:r>
          </w:p>
        </w:tc>
        <w:tc>
          <w:tcPr>
            <w:tcW w:w="2089" w:type="dxa"/>
          </w:tcPr>
          <w:p w14:paraId="0EAC77FD" w14:textId="77777777" w:rsidR="00D27773" w:rsidRPr="00696DC9" w:rsidRDefault="00D27773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983E979" w14:textId="77777777" w:rsidR="00D27773" w:rsidRPr="00696DC9" w:rsidRDefault="00D27773" w:rsidP="00D2777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E311E59" w14:textId="77777777" w:rsidTr="00807C3A">
        <w:trPr>
          <w:trHeight w:val="288"/>
        </w:trPr>
        <w:tc>
          <w:tcPr>
            <w:tcW w:w="1277" w:type="dxa"/>
            <w:vMerge/>
          </w:tcPr>
          <w:p w14:paraId="0CA11B3E" w14:textId="77777777" w:rsidR="00D27773" w:rsidRPr="00696DC9" w:rsidRDefault="00D27773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B9EDDC9" w14:textId="77777777" w:rsidR="00D27773" w:rsidRPr="00696DC9" w:rsidRDefault="00D27773" w:rsidP="00D2777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38AF2DB4" w14:textId="55B35101" w:rsidR="00D27773" w:rsidRPr="00696DC9" w:rsidRDefault="00D27773" w:rsidP="007E0269">
            <w:pPr>
              <w:pStyle w:val="a7"/>
              <w:numPr>
                <w:ilvl w:val="0"/>
                <w:numId w:val="30"/>
              </w:numPr>
              <w:ind w:left="255" w:hanging="28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Ширина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вершины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клеммного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паза</w:t>
            </w:r>
          </w:p>
        </w:tc>
        <w:tc>
          <w:tcPr>
            <w:tcW w:w="2089" w:type="dxa"/>
          </w:tcPr>
          <w:p w14:paraId="33792962" w14:textId="77777777" w:rsidR="00D27773" w:rsidRPr="00696DC9" w:rsidRDefault="00D27773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A356A05" w14:textId="77777777" w:rsidR="00D27773" w:rsidRPr="00696DC9" w:rsidRDefault="00D27773" w:rsidP="00D2777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36ED3F8" w14:textId="77777777" w:rsidTr="00807C3A">
        <w:trPr>
          <w:trHeight w:val="288"/>
        </w:trPr>
        <w:tc>
          <w:tcPr>
            <w:tcW w:w="1277" w:type="dxa"/>
            <w:vMerge/>
          </w:tcPr>
          <w:p w14:paraId="79B23BCE" w14:textId="77777777" w:rsidR="00D27773" w:rsidRPr="00696DC9" w:rsidRDefault="00D27773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5AD4DF7" w14:textId="77777777" w:rsidR="00D27773" w:rsidRPr="00696DC9" w:rsidRDefault="00D27773" w:rsidP="00D2777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494C796" w14:textId="05415EB2" w:rsidR="00D27773" w:rsidRPr="00696DC9" w:rsidRDefault="00D27773" w:rsidP="007E0269">
            <w:pPr>
              <w:pStyle w:val="a7"/>
              <w:numPr>
                <w:ilvl w:val="0"/>
                <w:numId w:val="30"/>
              </w:numPr>
              <w:ind w:left="255" w:hanging="28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Высота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клеммного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паза</w:t>
            </w:r>
          </w:p>
        </w:tc>
        <w:tc>
          <w:tcPr>
            <w:tcW w:w="2089" w:type="dxa"/>
          </w:tcPr>
          <w:p w14:paraId="7AB98A93" w14:textId="77777777" w:rsidR="00D27773" w:rsidRPr="00696DC9" w:rsidRDefault="00D27773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B061560" w14:textId="77777777" w:rsidR="00D27773" w:rsidRPr="00696DC9" w:rsidRDefault="00D27773" w:rsidP="00D2777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4BCC13A" w14:textId="77777777" w:rsidTr="00807C3A">
        <w:trPr>
          <w:trHeight w:val="288"/>
        </w:trPr>
        <w:tc>
          <w:tcPr>
            <w:tcW w:w="1277" w:type="dxa"/>
            <w:vMerge/>
          </w:tcPr>
          <w:p w14:paraId="29EE71C8" w14:textId="77777777" w:rsidR="00D27773" w:rsidRPr="00696DC9" w:rsidRDefault="00D27773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B8FD1DC" w14:textId="77777777" w:rsidR="00D27773" w:rsidRPr="00696DC9" w:rsidRDefault="00D27773" w:rsidP="00D2777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772B459" w14:textId="7A81FABA" w:rsidR="00D27773" w:rsidRPr="00696DC9" w:rsidRDefault="00D27773" w:rsidP="007E0269">
            <w:pPr>
              <w:pStyle w:val="a7"/>
              <w:numPr>
                <w:ilvl w:val="0"/>
                <w:numId w:val="30"/>
              </w:numPr>
              <w:ind w:left="255" w:hanging="28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Толщина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края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верхней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части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клеммного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паза</w:t>
            </w:r>
          </w:p>
        </w:tc>
        <w:tc>
          <w:tcPr>
            <w:tcW w:w="2089" w:type="dxa"/>
          </w:tcPr>
          <w:p w14:paraId="267D827D" w14:textId="77777777" w:rsidR="00D27773" w:rsidRPr="00696DC9" w:rsidRDefault="00D27773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803CC2E" w14:textId="77777777" w:rsidR="00D27773" w:rsidRPr="00696DC9" w:rsidRDefault="00D27773" w:rsidP="00D2777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07EF6F5" w14:textId="77777777" w:rsidTr="00807C3A">
        <w:trPr>
          <w:trHeight w:val="288"/>
        </w:trPr>
        <w:tc>
          <w:tcPr>
            <w:tcW w:w="1277" w:type="dxa"/>
            <w:vMerge/>
          </w:tcPr>
          <w:p w14:paraId="5ACEBD49" w14:textId="77777777" w:rsidR="00D27773" w:rsidRPr="00696DC9" w:rsidRDefault="00D27773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8407947" w14:textId="77777777" w:rsidR="00D27773" w:rsidRPr="00696DC9" w:rsidRDefault="00D27773" w:rsidP="00D2777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C7977E0" w14:textId="79FE31F1" w:rsidR="00D27773" w:rsidRPr="00696DC9" w:rsidRDefault="00D27773" w:rsidP="007E0269">
            <w:pPr>
              <w:pStyle w:val="a7"/>
              <w:numPr>
                <w:ilvl w:val="0"/>
                <w:numId w:val="30"/>
              </w:numPr>
              <w:ind w:left="255" w:hanging="28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Продольная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поперечная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выпуклость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вогнутость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прилегания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подкладок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шпале</w:t>
            </w:r>
          </w:p>
        </w:tc>
        <w:tc>
          <w:tcPr>
            <w:tcW w:w="2089" w:type="dxa"/>
          </w:tcPr>
          <w:p w14:paraId="0AF8B979" w14:textId="77777777" w:rsidR="00D27773" w:rsidRPr="00696DC9" w:rsidRDefault="00D27773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2F01C6B" w14:textId="77777777" w:rsidR="00D27773" w:rsidRPr="00696DC9" w:rsidRDefault="00D27773" w:rsidP="00D2777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3920F41" w14:textId="77777777" w:rsidTr="00807C3A">
        <w:trPr>
          <w:trHeight w:val="288"/>
        </w:trPr>
        <w:tc>
          <w:tcPr>
            <w:tcW w:w="1277" w:type="dxa"/>
            <w:vMerge/>
          </w:tcPr>
          <w:p w14:paraId="14BE746C" w14:textId="77777777" w:rsidR="00D27773" w:rsidRPr="00696DC9" w:rsidRDefault="00D27773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9850270" w14:textId="77777777" w:rsidR="00D27773" w:rsidRPr="00696DC9" w:rsidRDefault="00D27773" w:rsidP="00D2777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EBB6D29" w14:textId="721CB0F7" w:rsidR="00D27773" w:rsidRPr="00696DC9" w:rsidRDefault="00D27773" w:rsidP="007E0269">
            <w:pPr>
              <w:pStyle w:val="a7"/>
              <w:numPr>
                <w:ilvl w:val="0"/>
                <w:numId w:val="30"/>
              </w:numPr>
              <w:ind w:left="255" w:hanging="28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Вогнутость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поверхности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прилегания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подкладок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подошве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рельса</w:t>
            </w:r>
          </w:p>
        </w:tc>
        <w:tc>
          <w:tcPr>
            <w:tcW w:w="2089" w:type="dxa"/>
          </w:tcPr>
          <w:p w14:paraId="67579C01" w14:textId="77777777" w:rsidR="00D27773" w:rsidRPr="00696DC9" w:rsidRDefault="00D27773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708B199" w14:textId="77777777" w:rsidR="00D27773" w:rsidRPr="00696DC9" w:rsidRDefault="00D27773" w:rsidP="00D2777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F5BBFF6" w14:textId="77777777" w:rsidTr="00807C3A">
        <w:trPr>
          <w:trHeight w:val="288"/>
        </w:trPr>
        <w:tc>
          <w:tcPr>
            <w:tcW w:w="1277" w:type="dxa"/>
            <w:vMerge/>
          </w:tcPr>
          <w:p w14:paraId="5DF3FC87" w14:textId="77777777" w:rsidR="00D27773" w:rsidRPr="00696DC9" w:rsidRDefault="00D27773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42BC059" w14:textId="77777777" w:rsidR="00D27773" w:rsidRPr="00696DC9" w:rsidRDefault="00D27773" w:rsidP="00D2777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4D7F1975" w14:textId="52B91616" w:rsidR="00D27773" w:rsidRPr="00696DC9" w:rsidRDefault="00D27773" w:rsidP="007E0269">
            <w:pPr>
              <w:pStyle w:val="a7"/>
              <w:numPr>
                <w:ilvl w:val="0"/>
                <w:numId w:val="30"/>
              </w:numPr>
              <w:ind w:left="255" w:hanging="28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Вогнутость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поверхности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прилегания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подкладок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подошве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рельса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расстоянии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торца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20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мм</w:t>
            </w:r>
          </w:p>
        </w:tc>
        <w:tc>
          <w:tcPr>
            <w:tcW w:w="2089" w:type="dxa"/>
          </w:tcPr>
          <w:p w14:paraId="2000728D" w14:textId="77777777" w:rsidR="00D27773" w:rsidRPr="00696DC9" w:rsidRDefault="00D27773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C3744EB" w14:textId="77777777" w:rsidR="00D27773" w:rsidRPr="00696DC9" w:rsidRDefault="00D27773" w:rsidP="00D2777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14B4AAD" w14:textId="77777777" w:rsidTr="00807C3A">
        <w:trPr>
          <w:trHeight w:val="288"/>
        </w:trPr>
        <w:tc>
          <w:tcPr>
            <w:tcW w:w="1277" w:type="dxa"/>
            <w:vMerge/>
          </w:tcPr>
          <w:p w14:paraId="05F8EFE7" w14:textId="77777777" w:rsidR="00D27773" w:rsidRPr="00696DC9" w:rsidRDefault="00D27773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A182418" w14:textId="77777777" w:rsidR="00D27773" w:rsidRPr="00696DC9" w:rsidRDefault="00D27773" w:rsidP="00D2777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4B2D88E1" w14:textId="67FD12D6" w:rsidR="00D27773" w:rsidRPr="00696DC9" w:rsidRDefault="00D27773" w:rsidP="007E0269">
            <w:pPr>
              <w:pStyle w:val="a7"/>
              <w:numPr>
                <w:ilvl w:val="0"/>
                <w:numId w:val="30"/>
              </w:numPr>
              <w:ind w:left="255" w:hanging="28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Отклонение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перпендикулярности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торцов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подкладок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в вертикальной плоскости</w:t>
            </w:r>
          </w:p>
        </w:tc>
        <w:tc>
          <w:tcPr>
            <w:tcW w:w="2089" w:type="dxa"/>
          </w:tcPr>
          <w:p w14:paraId="2CE9099D" w14:textId="77777777" w:rsidR="00D27773" w:rsidRPr="00696DC9" w:rsidRDefault="00D27773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32298C4" w14:textId="77777777" w:rsidR="00D27773" w:rsidRPr="00696DC9" w:rsidRDefault="00D27773" w:rsidP="00D2777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DDDEF4A" w14:textId="77777777" w:rsidTr="00807C3A">
        <w:trPr>
          <w:trHeight w:val="288"/>
        </w:trPr>
        <w:tc>
          <w:tcPr>
            <w:tcW w:w="1277" w:type="dxa"/>
            <w:vMerge/>
          </w:tcPr>
          <w:p w14:paraId="0B2B7B8C" w14:textId="77777777" w:rsidR="00D27773" w:rsidRPr="00696DC9" w:rsidRDefault="00D27773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E2F5ED6" w14:textId="77777777" w:rsidR="00D27773" w:rsidRPr="00696DC9" w:rsidRDefault="00D27773" w:rsidP="00D2777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A55FB55" w14:textId="29EC2EE7" w:rsidR="00D27773" w:rsidRPr="00696DC9" w:rsidRDefault="00D27773" w:rsidP="007E0269">
            <w:pPr>
              <w:pStyle w:val="a7"/>
              <w:numPr>
                <w:ilvl w:val="0"/>
                <w:numId w:val="30"/>
              </w:numPr>
              <w:ind w:left="255" w:hanging="28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Отклонение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перпендикулярности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торцов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подкладок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в горизонтальной плоскости</w:t>
            </w:r>
          </w:p>
        </w:tc>
        <w:tc>
          <w:tcPr>
            <w:tcW w:w="2089" w:type="dxa"/>
          </w:tcPr>
          <w:p w14:paraId="6F979935" w14:textId="77777777" w:rsidR="00D27773" w:rsidRPr="00696DC9" w:rsidRDefault="00D27773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5DD8256" w14:textId="77777777" w:rsidR="00D27773" w:rsidRPr="00696DC9" w:rsidRDefault="00D27773" w:rsidP="00D2777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404EB00" w14:textId="77777777" w:rsidTr="00807C3A">
        <w:trPr>
          <w:trHeight w:val="288"/>
        </w:trPr>
        <w:tc>
          <w:tcPr>
            <w:tcW w:w="1277" w:type="dxa"/>
            <w:vMerge/>
          </w:tcPr>
          <w:p w14:paraId="12F65649" w14:textId="77777777" w:rsidR="00D27773" w:rsidRPr="00696DC9" w:rsidRDefault="00D27773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F58E3A6" w14:textId="77777777" w:rsidR="00D27773" w:rsidRPr="00696DC9" w:rsidRDefault="00D27773" w:rsidP="00D2777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0220276" w14:textId="3BA63FC6" w:rsidR="00D27773" w:rsidRPr="00696DC9" w:rsidRDefault="00D27773" w:rsidP="007E0269">
            <w:pPr>
              <w:pStyle w:val="a7"/>
              <w:numPr>
                <w:ilvl w:val="0"/>
                <w:numId w:val="30"/>
              </w:numPr>
              <w:ind w:left="255" w:hanging="28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Отклонение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симметричности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расположения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осей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отверстий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относитель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поперечной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оси</w:t>
            </w:r>
          </w:p>
        </w:tc>
        <w:tc>
          <w:tcPr>
            <w:tcW w:w="2089" w:type="dxa"/>
          </w:tcPr>
          <w:p w14:paraId="13C55AB0" w14:textId="77777777" w:rsidR="00D27773" w:rsidRPr="00696DC9" w:rsidRDefault="00D27773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534C20B" w14:textId="77777777" w:rsidR="00D27773" w:rsidRPr="00696DC9" w:rsidRDefault="00D27773" w:rsidP="00D2777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4D1A533" w14:textId="77777777" w:rsidTr="00807C3A">
        <w:trPr>
          <w:trHeight w:val="288"/>
        </w:trPr>
        <w:tc>
          <w:tcPr>
            <w:tcW w:w="1277" w:type="dxa"/>
            <w:vMerge/>
          </w:tcPr>
          <w:p w14:paraId="53C55782" w14:textId="77777777" w:rsidR="00D27773" w:rsidRPr="00696DC9" w:rsidRDefault="00D27773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4BAE846" w14:textId="77777777" w:rsidR="00D27773" w:rsidRPr="00696DC9" w:rsidRDefault="00D27773" w:rsidP="00D2777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16D9B4D" w14:textId="38C4C990" w:rsidR="00D27773" w:rsidRPr="00696DC9" w:rsidRDefault="00D27773" w:rsidP="007E0269">
            <w:pPr>
              <w:pStyle w:val="a7"/>
              <w:numPr>
                <w:ilvl w:val="0"/>
                <w:numId w:val="30"/>
              </w:numPr>
              <w:ind w:left="255" w:hanging="28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Внешний вид (допустимые дефекты и их размеры)</w:t>
            </w:r>
          </w:p>
        </w:tc>
        <w:tc>
          <w:tcPr>
            <w:tcW w:w="2089" w:type="dxa"/>
          </w:tcPr>
          <w:p w14:paraId="04EB9299" w14:textId="77777777" w:rsidR="00D27773" w:rsidRPr="00696DC9" w:rsidRDefault="00D27773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C639ED8" w14:textId="77777777" w:rsidR="00D27773" w:rsidRPr="00696DC9" w:rsidRDefault="00D27773" w:rsidP="00D2777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72AC2E9" w14:textId="77777777" w:rsidTr="00807C3A">
        <w:trPr>
          <w:trHeight w:val="288"/>
        </w:trPr>
        <w:tc>
          <w:tcPr>
            <w:tcW w:w="1277" w:type="dxa"/>
            <w:vMerge/>
          </w:tcPr>
          <w:p w14:paraId="52B9F042" w14:textId="77777777" w:rsidR="00D27773" w:rsidRPr="00696DC9" w:rsidRDefault="00D27773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242FC5A" w14:textId="77777777" w:rsidR="00D27773" w:rsidRPr="00696DC9" w:rsidRDefault="00D27773" w:rsidP="00D2777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ED7E383" w14:textId="754DE638" w:rsidR="00D27773" w:rsidRPr="00696DC9" w:rsidRDefault="00D27773" w:rsidP="007E0269">
            <w:pPr>
              <w:pStyle w:val="a7"/>
              <w:numPr>
                <w:ilvl w:val="0"/>
                <w:numId w:val="30"/>
              </w:numPr>
              <w:ind w:left="255" w:hanging="28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И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спытание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изгиб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под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углом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45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°</w:t>
            </w:r>
          </w:p>
        </w:tc>
        <w:tc>
          <w:tcPr>
            <w:tcW w:w="2089" w:type="dxa"/>
          </w:tcPr>
          <w:p w14:paraId="5B3FD1C2" w14:textId="77777777" w:rsidR="00D27773" w:rsidRPr="00696DC9" w:rsidRDefault="00D27773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A5EF005" w14:textId="77777777" w:rsidR="00D27773" w:rsidRPr="00696DC9" w:rsidRDefault="00D27773" w:rsidP="00D2777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165DAB5" w14:textId="77777777" w:rsidTr="00807C3A">
        <w:trPr>
          <w:trHeight w:val="288"/>
        </w:trPr>
        <w:tc>
          <w:tcPr>
            <w:tcW w:w="1277" w:type="dxa"/>
            <w:vMerge/>
          </w:tcPr>
          <w:p w14:paraId="42DCD0D3" w14:textId="77777777" w:rsidR="00D27773" w:rsidRPr="00696DC9" w:rsidRDefault="00D27773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C43FCBB" w14:textId="77777777" w:rsidR="00D27773" w:rsidRPr="00696DC9" w:rsidRDefault="00D27773" w:rsidP="00D2777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47434FC0" w14:textId="4543D262" w:rsidR="00D27773" w:rsidRPr="00696DC9" w:rsidRDefault="00D27773" w:rsidP="007E0269">
            <w:pPr>
              <w:pStyle w:val="a7"/>
              <w:numPr>
                <w:ilvl w:val="0"/>
                <w:numId w:val="30"/>
              </w:numPr>
              <w:ind w:left="255" w:hanging="28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Маркировка</w:t>
            </w:r>
          </w:p>
        </w:tc>
        <w:tc>
          <w:tcPr>
            <w:tcW w:w="2089" w:type="dxa"/>
          </w:tcPr>
          <w:p w14:paraId="7C574CF7" w14:textId="77777777" w:rsidR="00D27773" w:rsidRPr="00696DC9" w:rsidRDefault="00D27773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C30A63A" w14:textId="77777777" w:rsidR="00D27773" w:rsidRPr="00696DC9" w:rsidRDefault="00D27773" w:rsidP="00D2777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27575F7" w14:textId="77777777" w:rsidTr="00807C3A">
        <w:trPr>
          <w:trHeight w:val="288"/>
        </w:trPr>
        <w:tc>
          <w:tcPr>
            <w:tcW w:w="1277" w:type="dxa"/>
            <w:vMerge/>
          </w:tcPr>
          <w:p w14:paraId="6D227ED0" w14:textId="77777777" w:rsidR="00D27773" w:rsidRPr="00696DC9" w:rsidRDefault="00D27773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F67EADF" w14:textId="77777777" w:rsidR="00D27773" w:rsidRPr="00696DC9" w:rsidRDefault="00D27773" w:rsidP="00D2777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30AA49D9" w14:textId="1D60CA8F" w:rsidR="00D27773" w:rsidRPr="00696DC9" w:rsidRDefault="00D27773" w:rsidP="00D27773">
            <w:pPr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Всего: 33</w:t>
            </w:r>
          </w:p>
        </w:tc>
        <w:tc>
          <w:tcPr>
            <w:tcW w:w="2089" w:type="dxa"/>
          </w:tcPr>
          <w:p w14:paraId="0FDFE5B3" w14:textId="77777777" w:rsidR="00D27773" w:rsidRPr="00696DC9" w:rsidRDefault="00D27773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B7BABAB" w14:textId="2C5CAC1F" w:rsidR="00D27773" w:rsidRPr="00696DC9" w:rsidRDefault="00D27773" w:rsidP="00D2777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%</w:t>
            </w:r>
          </w:p>
        </w:tc>
      </w:tr>
      <w:tr w:rsidR="00696DC9" w:rsidRPr="00696DC9" w14:paraId="5F00835C" w14:textId="77777777" w:rsidTr="00807C3A">
        <w:trPr>
          <w:trHeight w:val="288"/>
        </w:trPr>
        <w:tc>
          <w:tcPr>
            <w:tcW w:w="1277" w:type="dxa"/>
            <w:vMerge w:val="restart"/>
          </w:tcPr>
          <w:p w14:paraId="14B2E4C3" w14:textId="7F0A9C8C" w:rsidR="00C76972" w:rsidRPr="00696DC9" w:rsidRDefault="00C76972" w:rsidP="00D27773">
            <w:pPr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 w:hint="cs"/>
              </w:rPr>
              <w:t>Приложение</w:t>
            </w:r>
            <w:r w:rsidRPr="00696DC9"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2182" w:type="dxa"/>
            <w:vMerge w:val="restart"/>
          </w:tcPr>
          <w:p w14:paraId="7CA1621D" w14:textId="77777777" w:rsidR="00C76972" w:rsidRPr="00696DC9" w:rsidRDefault="00C76972" w:rsidP="00D2777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31.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Полушпалы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железобетонные</w:t>
            </w:r>
          </w:p>
          <w:p w14:paraId="3ABD0BB6" w14:textId="77777777" w:rsidR="00C76972" w:rsidRPr="00696DC9" w:rsidRDefault="00C76972" w:rsidP="00D2777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704DAE10" w14:textId="77777777" w:rsidR="00C76972" w:rsidRPr="00696DC9" w:rsidRDefault="00C76972" w:rsidP="00D951ED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ГОСТ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33320-2015 </w:t>
            </w:r>
          </w:p>
          <w:p w14:paraId="2DFED5BF" w14:textId="0D0FC750" w:rsidR="00C76972" w:rsidRPr="00696DC9" w:rsidRDefault="00C76972" w:rsidP="00D951ED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Шпалы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железобетонные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для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железных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lastRenderedPageBreak/>
              <w:t>дорог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Общие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технические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условия</w:t>
            </w:r>
          </w:p>
        </w:tc>
        <w:tc>
          <w:tcPr>
            <w:tcW w:w="3630" w:type="dxa"/>
            <w:noWrap/>
          </w:tcPr>
          <w:p w14:paraId="245AD01D" w14:textId="127C3842" w:rsidR="00C76972" w:rsidRPr="00696DC9" w:rsidRDefault="00C76972" w:rsidP="007E0269">
            <w:pPr>
              <w:pStyle w:val="a7"/>
              <w:numPr>
                <w:ilvl w:val="0"/>
                <w:numId w:val="31"/>
              </w:numPr>
              <w:ind w:left="255" w:hanging="255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lastRenderedPageBreak/>
              <w:t>Форма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шпалы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расположение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подрельсовых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площадок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закладных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элементов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зависимости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типа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шпал</w:t>
            </w:r>
          </w:p>
        </w:tc>
        <w:tc>
          <w:tcPr>
            <w:tcW w:w="2089" w:type="dxa"/>
          </w:tcPr>
          <w:p w14:paraId="4AEEA633" w14:textId="77777777" w:rsidR="00C76972" w:rsidRPr="00696DC9" w:rsidRDefault="00C76972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06ADF2C" w14:textId="77777777" w:rsidR="00C76972" w:rsidRPr="00696DC9" w:rsidRDefault="00C76972" w:rsidP="00D2777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E6D9E38" w14:textId="77777777" w:rsidTr="00807C3A">
        <w:trPr>
          <w:trHeight w:val="288"/>
        </w:trPr>
        <w:tc>
          <w:tcPr>
            <w:tcW w:w="1277" w:type="dxa"/>
            <w:vMerge/>
          </w:tcPr>
          <w:p w14:paraId="13534D6D" w14:textId="77777777" w:rsidR="00C76972" w:rsidRPr="00696DC9" w:rsidRDefault="00C76972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DCE17CD" w14:textId="77777777" w:rsidR="00C76972" w:rsidRPr="00696DC9" w:rsidRDefault="00C76972" w:rsidP="00D2777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673FF11" w14:textId="1AF4D80D" w:rsidR="00C76972" w:rsidRPr="00696DC9" w:rsidRDefault="00C76972" w:rsidP="007E0269">
            <w:pPr>
              <w:pStyle w:val="a7"/>
              <w:numPr>
                <w:ilvl w:val="0"/>
                <w:numId w:val="31"/>
              </w:numPr>
              <w:ind w:left="255" w:hanging="255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Р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асстояние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между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двумя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фиксированными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точками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подрельсовых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площадках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lastRenderedPageBreak/>
              <w:t>противоположных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концов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шпалы</w:t>
            </w:r>
          </w:p>
        </w:tc>
        <w:tc>
          <w:tcPr>
            <w:tcW w:w="2089" w:type="dxa"/>
          </w:tcPr>
          <w:p w14:paraId="0B0D2916" w14:textId="77777777" w:rsidR="00C76972" w:rsidRPr="00696DC9" w:rsidRDefault="00C76972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2EDF8C7" w14:textId="77777777" w:rsidR="00C76972" w:rsidRPr="00696DC9" w:rsidRDefault="00C76972" w:rsidP="00D2777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9B727ED" w14:textId="77777777" w:rsidTr="00807C3A">
        <w:trPr>
          <w:trHeight w:val="288"/>
        </w:trPr>
        <w:tc>
          <w:tcPr>
            <w:tcW w:w="1277" w:type="dxa"/>
            <w:vMerge/>
          </w:tcPr>
          <w:p w14:paraId="1389079F" w14:textId="77777777" w:rsidR="00C76972" w:rsidRPr="00696DC9" w:rsidRDefault="00C76972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AF62127" w14:textId="77777777" w:rsidR="00C76972" w:rsidRPr="00696DC9" w:rsidRDefault="00C76972" w:rsidP="00D2777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F628619" w14:textId="2EEBE725" w:rsidR="00C76972" w:rsidRPr="00696DC9" w:rsidRDefault="00C76972" w:rsidP="007E0269">
            <w:pPr>
              <w:pStyle w:val="a7"/>
              <w:numPr>
                <w:ilvl w:val="0"/>
                <w:numId w:val="31"/>
              </w:numPr>
              <w:ind w:left="255" w:hanging="255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Р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асстояние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между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наружными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упорными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плоскостями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углублений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подрельсовых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площадках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противоположных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концов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шпалы</w:t>
            </w:r>
          </w:p>
        </w:tc>
        <w:tc>
          <w:tcPr>
            <w:tcW w:w="2089" w:type="dxa"/>
          </w:tcPr>
          <w:p w14:paraId="21BF3803" w14:textId="77777777" w:rsidR="00C76972" w:rsidRPr="00696DC9" w:rsidRDefault="00C76972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FD49724" w14:textId="77777777" w:rsidR="00C76972" w:rsidRPr="00696DC9" w:rsidRDefault="00C76972" w:rsidP="00D2777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094717B" w14:textId="77777777" w:rsidTr="00807C3A">
        <w:trPr>
          <w:trHeight w:val="288"/>
        </w:trPr>
        <w:tc>
          <w:tcPr>
            <w:tcW w:w="1277" w:type="dxa"/>
            <w:vMerge/>
          </w:tcPr>
          <w:p w14:paraId="25129B6E" w14:textId="77777777" w:rsidR="00C76972" w:rsidRPr="00696DC9" w:rsidRDefault="00C76972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5E1A446" w14:textId="77777777" w:rsidR="00C76972" w:rsidRPr="00696DC9" w:rsidRDefault="00C76972" w:rsidP="00D2777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4C67FF0D" w14:textId="0487D758" w:rsidR="00C76972" w:rsidRPr="00696DC9" w:rsidRDefault="00C76972" w:rsidP="007E0269">
            <w:pPr>
              <w:pStyle w:val="a7"/>
              <w:numPr>
                <w:ilvl w:val="0"/>
                <w:numId w:val="31"/>
              </w:numPr>
              <w:ind w:left="255" w:hanging="255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Р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асстояние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между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внутренними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плоскостями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наружных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выступов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головках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анкеров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противоположных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концов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шпалы</w:t>
            </w:r>
          </w:p>
        </w:tc>
        <w:tc>
          <w:tcPr>
            <w:tcW w:w="2089" w:type="dxa"/>
          </w:tcPr>
          <w:p w14:paraId="4CB06599" w14:textId="77777777" w:rsidR="00C76972" w:rsidRPr="00696DC9" w:rsidRDefault="00C76972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6366A30" w14:textId="77777777" w:rsidR="00C76972" w:rsidRPr="00696DC9" w:rsidRDefault="00C76972" w:rsidP="00D2777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4A88D2C" w14:textId="77777777" w:rsidTr="00807C3A">
        <w:trPr>
          <w:trHeight w:val="288"/>
        </w:trPr>
        <w:tc>
          <w:tcPr>
            <w:tcW w:w="1277" w:type="dxa"/>
            <w:vMerge/>
          </w:tcPr>
          <w:p w14:paraId="2F84DD28" w14:textId="77777777" w:rsidR="00C76972" w:rsidRPr="00696DC9" w:rsidRDefault="00C76972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7251DB4" w14:textId="77777777" w:rsidR="00C76972" w:rsidRPr="00696DC9" w:rsidRDefault="00C76972" w:rsidP="00D2777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5F13186" w14:textId="320685B3" w:rsidR="00C76972" w:rsidRPr="00696DC9" w:rsidRDefault="00C76972" w:rsidP="007E0269">
            <w:pPr>
              <w:pStyle w:val="a7"/>
              <w:numPr>
                <w:ilvl w:val="0"/>
                <w:numId w:val="31"/>
              </w:numPr>
              <w:ind w:left="255" w:hanging="255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Р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асстояние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между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ружными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упорными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плоскостями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углублений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подрельсовых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площадках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противоположных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концов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шпалы</w:t>
            </w:r>
          </w:p>
        </w:tc>
        <w:tc>
          <w:tcPr>
            <w:tcW w:w="2089" w:type="dxa"/>
          </w:tcPr>
          <w:p w14:paraId="11059ED3" w14:textId="77777777" w:rsidR="00C76972" w:rsidRPr="00696DC9" w:rsidRDefault="00C76972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FAAC086" w14:textId="77777777" w:rsidR="00C76972" w:rsidRPr="00696DC9" w:rsidRDefault="00C76972" w:rsidP="00D2777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0A9197A" w14:textId="77777777" w:rsidTr="00807C3A">
        <w:trPr>
          <w:trHeight w:val="288"/>
        </w:trPr>
        <w:tc>
          <w:tcPr>
            <w:tcW w:w="1277" w:type="dxa"/>
            <w:vMerge/>
          </w:tcPr>
          <w:p w14:paraId="0E33207B" w14:textId="77777777" w:rsidR="00C76972" w:rsidRPr="00696DC9" w:rsidRDefault="00C76972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A71BB44" w14:textId="77777777" w:rsidR="00C76972" w:rsidRPr="00696DC9" w:rsidRDefault="00C76972" w:rsidP="00D2777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82A1377" w14:textId="61F097F0" w:rsidR="00C76972" w:rsidRPr="00696DC9" w:rsidRDefault="00C76972" w:rsidP="007E0269">
            <w:pPr>
              <w:pStyle w:val="a7"/>
              <w:numPr>
                <w:ilvl w:val="0"/>
                <w:numId w:val="31"/>
              </w:numPr>
              <w:ind w:left="255" w:hanging="255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Ширина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рельсовой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колеи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1067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мм</w:t>
            </w:r>
          </w:p>
        </w:tc>
        <w:tc>
          <w:tcPr>
            <w:tcW w:w="2089" w:type="dxa"/>
          </w:tcPr>
          <w:p w14:paraId="6139AE6B" w14:textId="77777777" w:rsidR="00C76972" w:rsidRPr="00696DC9" w:rsidRDefault="00C76972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CE5382D" w14:textId="77777777" w:rsidR="00C76972" w:rsidRPr="00696DC9" w:rsidRDefault="00C76972" w:rsidP="00D2777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2900872" w14:textId="77777777" w:rsidTr="00807C3A">
        <w:trPr>
          <w:trHeight w:val="288"/>
        </w:trPr>
        <w:tc>
          <w:tcPr>
            <w:tcW w:w="1277" w:type="dxa"/>
            <w:vMerge/>
          </w:tcPr>
          <w:p w14:paraId="00604ABA" w14:textId="77777777" w:rsidR="00C76972" w:rsidRPr="00696DC9" w:rsidRDefault="00C76972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91F70A1" w14:textId="77777777" w:rsidR="00C76972" w:rsidRPr="00696DC9" w:rsidRDefault="00C76972" w:rsidP="00D2777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63086AA" w14:textId="2CBBCF40" w:rsidR="00C76972" w:rsidRPr="00696DC9" w:rsidRDefault="00C76972" w:rsidP="007E0269">
            <w:pPr>
              <w:pStyle w:val="a7"/>
              <w:numPr>
                <w:ilvl w:val="0"/>
                <w:numId w:val="31"/>
              </w:numPr>
              <w:ind w:left="255" w:hanging="255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Ширина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рельсовой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колеи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1520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мм</w:t>
            </w:r>
          </w:p>
        </w:tc>
        <w:tc>
          <w:tcPr>
            <w:tcW w:w="2089" w:type="dxa"/>
          </w:tcPr>
          <w:p w14:paraId="5EAAF61F" w14:textId="77777777" w:rsidR="00C76972" w:rsidRPr="00696DC9" w:rsidRDefault="00C76972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FB0F411" w14:textId="77777777" w:rsidR="00C76972" w:rsidRPr="00696DC9" w:rsidRDefault="00C76972" w:rsidP="00D2777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BE249CA" w14:textId="77777777" w:rsidTr="00807C3A">
        <w:trPr>
          <w:trHeight w:val="288"/>
        </w:trPr>
        <w:tc>
          <w:tcPr>
            <w:tcW w:w="1277" w:type="dxa"/>
            <w:vMerge/>
          </w:tcPr>
          <w:p w14:paraId="7159BDEE" w14:textId="77777777" w:rsidR="00C76972" w:rsidRPr="00696DC9" w:rsidRDefault="00C76972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AD8364B" w14:textId="77777777" w:rsidR="00C76972" w:rsidRPr="00696DC9" w:rsidRDefault="00C76972" w:rsidP="00D2777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3A7A533" w14:textId="50010888" w:rsidR="00C76972" w:rsidRPr="00696DC9" w:rsidRDefault="00C76972" w:rsidP="007E0269">
            <w:pPr>
              <w:pStyle w:val="a7"/>
              <w:numPr>
                <w:ilvl w:val="0"/>
                <w:numId w:val="31"/>
              </w:numPr>
              <w:ind w:left="255" w:hanging="255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Р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асстояние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между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кромками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одного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углубления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подрельсовой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площадке</w:t>
            </w:r>
          </w:p>
        </w:tc>
        <w:tc>
          <w:tcPr>
            <w:tcW w:w="2089" w:type="dxa"/>
          </w:tcPr>
          <w:p w14:paraId="01797A16" w14:textId="77777777" w:rsidR="00C76972" w:rsidRPr="00696DC9" w:rsidRDefault="00C76972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C4D487A" w14:textId="77777777" w:rsidR="00C76972" w:rsidRPr="00696DC9" w:rsidRDefault="00C76972" w:rsidP="00D2777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920CF51" w14:textId="77777777" w:rsidTr="00807C3A">
        <w:trPr>
          <w:trHeight w:val="288"/>
        </w:trPr>
        <w:tc>
          <w:tcPr>
            <w:tcW w:w="1277" w:type="dxa"/>
            <w:vMerge/>
          </w:tcPr>
          <w:p w14:paraId="7B0D097B" w14:textId="77777777" w:rsidR="00C76972" w:rsidRPr="00696DC9" w:rsidRDefault="00C76972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E31A101" w14:textId="77777777" w:rsidR="00C76972" w:rsidRPr="00696DC9" w:rsidRDefault="00C76972" w:rsidP="00D2777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0FA7DCE" w14:textId="62D338BB" w:rsidR="00C76972" w:rsidRPr="00696DC9" w:rsidRDefault="00C76972" w:rsidP="007E0269">
            <w:pPr>
              <w:pStyle w:val="a7"/>
              <w:numPr>
                <w:ilvl w:val="0"/>
                <w:numId w:val="31"/>
              </w:numPr>
              <w:ind w:left="255" w:hanging="255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Р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асстояние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между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центрами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отверстий</w:t>
            </w:r>
          </w:p>
        </w:tc>
        <w:tc>
          <w:tcPr>
            <w:tcW w:w="2089" w:type="dxa"/>
          </w:tcPr>
          <w:p w14:paraId="74B90486" w14:textId="77777777" w:rsidR="00C76972" w:rsidRPr="00696DC9" w:rsidRDefault="00C76972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8EF8DD3" w14:textId="77777777" w:rsidR="00C76972" w:rsidRPr="00696DC9" w:rsidRDefault="00C76972" w:rsidP="00D2777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9E5A046" w14:textId="77777777" w:rsidTr="00807C3A">
        <w:trPr>
          <w:trHeight w:val="288"/>
        </w:trPr>
        <w:tc>
          <w:tcPr>
            <w:tcW w:w="1277" w:type="dxa"/>
            <w:vMerge/>
          </w:tcPr>
          <w:p w14:paraId="53FDA161" w14:textId="77777777" w:rsidR="00C76972" w:rsidRPr="00696DC9" w:rsidRDefault="00C76972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424DE81" w14:textId="77777777" w:rsidR="00C76972" w:rsidRPr="00696DC9" w:rsidRDefault="00C76972" w:rsidP="00D2777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578D3A7" w14:textId="2C788FC7" w:rsidR="00C76972" w:rsidRPr="00696DC9" w:rsidRDefault="00C76972" w:rsidP="007E0269">
            <w:pPr>
              <w:pStyle w:val="a7"/>
              <w:numPr>
                <w:ilvl w:val="0"/>
                <w:numId w:val="31"/>
              </w:numPr>
              <w:ind w:left="255" w:hanging="255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Р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асстояние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упорной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кромки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углубления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центра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ближайшего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отверс</w:t>
            </w:r>
            <w:r w:rsidR="00A6510B" w:rsidRPr="00696DC9">
              <w:rPr>
                <w:rFonts w:ascii="Times New Roman" w:hAnsi="Times New Roman" w:cs="Times New Roman"/>
                <w:lang w:val="ky-KG"/>
              </w:rPr>
              <w:t>тия</w:t>
            </w:r>
          </w:p>
        </w:tc>
        <w:tc>
          <w:tcPr>
            <w:tcW w:w="2089" w:type="dxa"/>
          </w:tcPr>
          <w:p w14:paraId="175C90E0" w14:textId="77777777" w:rsidR="00C76972" w:rsidRPr="00696DC9" w:rsidRDefault="00C76972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52EA7BB" w14:textId="77777777" w:rsidR="00C76972" w:rsidRPr="00696DC9" w:rsidRDefault="00C76972" w:rsidP="00D2777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0BF8E7C" w14:textId="77777777" w:rsidTr="00807C3A">
        <w:trPr>
          <w:trHeight w:val="288"/>
        </w:trPr>
        <w:tc>
          <w:tcPr>
            <w:tcW w:w="1277" w:type="dxa"/>
            <w:vMerge/>
          </w:tcPr>
          <w:p w14:paraId="50EAACE5" w14:textId="77777777" w:rsidR="00C76972" w:rsidRPr="00696DC9" w:rsidRDefault="00C76972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5F79F29" w14:textId="77777777" w:rsidR="00C76972" w:rsidRPr="00696DC9" w:rsidRDefault="00C76972" w:rsidP="00D2777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7A1DD29" w14:textId="33845133" w:rsidR="00C76972" w:rsidRPr="00696DC9" w:rsidRDefault="00C76972" w:rsidP="007E0269">
            <w:pPr>
              <w:pStyle w:val="a7"/>
              <w:numPr>
                <w:ilvl w:val="0"/>
                <w:numId w:val="31"/>
              </w:numPr>
              <w:ind w:left="255" w:hanging="255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Р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асстояние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между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наклонными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плоскостями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одного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углубления</w:t>
            </w:r>
          </w:p>
        </w:tc>
        <w:tc>
          <w:tcPr>
            <w:tcW w:w="2089" w:type="dxa"/>
          </w:tcPr>
          <w:p w14:paraId="37AE2BA3" w14:textId="77777777" w:rsidR="00C76972" w:rsidRPr="00696DC9" w:rsidRDefault="00C76972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FCCD978" w14:textId="77777777" w:rsidR="00C76972" w:rsidRPr="00696DC9" w:rsidRDefault="00C76972" w:rsidP="00D2777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A26443D" w14:textId="77777777" w:rsidTr="00807C3A">
        <w:trPr>
          <w:trHeight w:val="288"/>
        </w:trPr>
        <w:tc>
          <w:tcPr>
            <w:tcW w:w="1277" w:type="dxa"/>
            <w:vMerge/>
          </w:tcPr>
          <w:p w14:paraId="48B19389" w14:textId="77777777" w:rsidR="00C76972" w:rsidRPr="00696DC9" w:rsidRDefault="00C76972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F75D2CC" w14:textId="77777777" w:rsidR="00C76972" w:rsidRPr="00696DC9" w:rsidRDefault="00C76972" w:rsidP="00D2777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4624C8C1" w14:textId="574ED797" w:rsidR="00C76972" w:rsidRPr="00696DC9" w:rsidRDefault="00C76972" w:rsidP="007E0269">
            <w:pPr>
              <w:pStyle w:val="a7"/>
              <w:numPr>
                <w:ilvl w:val="0"/>
                <w:numId w:val="31"/>
              </w:numPr>
              <w:ind w:left="255" w:hanging="255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Высота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шпалы</w:t>
            </w:r>
            <w:r w:rsidRPr="00696DC9">
              <w:rPr>
                <w:rFonts w:hint="cs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подрельсовых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сечениях</w:t>
            </w:r>
          </w:p>
        </w:tc>
        <w:tc>
          <w:tcPr>
            <w:tcW w:w="2089" w:type="dxa"/>
          </w:tcPr>
          <w:p w14:paraId="0C367C7E" w14:textId="77777777" w:rsidR="00C76972" w:rsidRPr="00696DC9" w:rsidRDefault="00C76972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152A23A" w14:textId="77777777" w:rsidR="00C76972" w:rsidRPr="00696DC9" w:rsidRDefault="00C76972" w:rsidP="00D2777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7096BDC" w14:textId="77777777" w:rsidTr="00807C3A">
        <w:trPr>
          <w:trHeight w:val="288"/>
        </w:trPr>
        <w:tc>
          <w:tcPr>
            <w:tcW w:w="1277" w:type="dxa"/>
            <w:vMerge/>
          </w:tcPr>
          <w:p w14:paraId="2FECF508" w14:textId="77777777" w:rsidR="00C76972" w:rsidRPr="00696DC9" w:rsidRDefault="00C76972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080FB50" w14:textId="77777777" w:rsidR="00C76972" w:rsidRPr="00696DC9" w:rsidRDefault="00C76972" w:rsidP="00D2777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F3609DF" w14:textId="615978B6" w:rsidR="00C76972" w:rsidRPr="00696DC9" w:rsidRDefault="00C76972" w:rsidP="007E0269">
            <w:pPr>
              <w:pStyle w:val="a7"/>
              <w:numPr>
                <w:ilvl w:val="0"/>
                <w:numId w:val="31"/>
              </w:numPr>
              <w:ind w:left="255" w:hanging="255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Высота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шпалы</w:t>
            </w:r>
            <w:r w:rsidRPr="00696DC9">
              <w:rPr>
                <w:rFonts w:hint="cs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среднем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сечени</w:t>
            </w:r>
            <w:r w:rsidRPr="00696DC9">
              <w:rPr>
                <w:rFonts w:ascii="Times New Roman" w:hAnsi="Times New Roman" w:cs="Times New Roman"/>
                <w:lang w:val="ky-KG"/>
              </w:rPr>
              <w:t>и</w:t>
            </w:r>
          </w:p>
        </w:tc>
        <w:tc>
          <w:tcPr>
            <w:tcW w:w="2089" w:type="dxa"/>
          </w:tcPr>
          <w:p w14:paraId="372599BD" w14:textId="77777777" w:rsidR="00C76972" w:rsidRPr="00696DC9" w:rsidRDefault="00C76972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887A673" w14:textId="77777777" w:rsidR="00C76972" w:rsidRPr="00696DC9" w:rsidRDefault="00C76972" w:rsidP="00D2777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84DFA49" w14:textId="77777777" w:rsidTr="00807C3A">
        <w:trPr>
          <w:trHeight w:val="288"/>
        </w:trPr>
        <w:tc>
          <w:tcPr>
            <w:tcW w:w="1277" w:type="dxa"/>
            <w:vMerge/>
          </w:tcPr>
          <w:p w14:paraId="4C21BB27" w14:textId="77777777" w:rsidR="00C76972" w:rsidRPr="00696DC9" w:rsidRDefault="00C76972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515B2B1" w14:textId="77777777" w:rsidR="00C76972" w:rsidRPr="00696DC9" w:rsidRDefault="00C76972" w:rsidP="00D2777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C74FCE0" w14:textId="5D51C811" w:rsidR="00C76972" w:rsidRPr="00696DC9" w:rsidRDefault="00C76972" w:rsidP="007E0269">
            <w:pPr>
              <w:pStyle w:val="a7"/>
              <w:numPr>
                <w:ilvl w:val="0"/>
                <w:numId w:val="31"/>
              </w:numPr>
              <w:ind w:left="255" w:hanging="255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Г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лубина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выкружки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подрельсовой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площадке</w:t>
            </w:r>
          </w:p>
        </w:tc>
        <w:tc>
          <w:tcPr>
            <w:tcW w:w="2089" w:type="dxa"/>
          </w:tcPr>
          <w:p w14:paraId="5F160FA4" w14:textId="77777777" w:rsidR="00C76972" w:rsidRPr="00696DC9" w:rsidRDefault="00C76972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C62E091" w14:textId="77777777" w:rsidR="00C76972" w:rsidRPr="00696DC9" w:rsidRDefault="00C76972" w:rsidP="00D2777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DB6CA12" w14:textId="77777777" w:rsidTr="00807C3A">
        <w:trPr>
          <w:trHeight w:val="288"/>
        </w:trPr>
        <w:tc>
          <w:tcPr>
            <w:tcW w:w="1277" w:type="dxa"/>
            <w:vMerge/>
          </w:tcPr>
          <w:p w14:paraId="420A13A9" w14:textId="77777777" w:rsidR="00C76972" w:rsidRPr="00696DC9" w:rsidRDefault="00C76972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7A102DA" w14:textId="77777777" w:rsidR="00C76972" w:rsidRPr="00696DC9" w:rsidRDefault="00C76972" w:rsidP="00D2777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6F7317A" w14:textId="6268C520" w:rsidR="00C76972" w:rsidRPr="00696DC9" w:rsidRDefault="00C76972" w:rsidP="007E0269">
            <w:pPr>
              <w:pStyle w:val="a7"/>
              <w:numPr>
                <w:ilvl w:val="0"/>
                <w:numId w:val="31"/>
              </w:numPr>
              <w:ind w:left="255" w:hanging="255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У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гол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наклона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упорных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пло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скостей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углублений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плоскости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подрельсовых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площадо</w:t>
            </w:r>
            <w:r w:rsidRPr="00696DC9">
              <w:rPr>
                <w:rFonts w:ascii="Times New Roman" w:hAnsi="Times New Roman" w:cs="Times New Roman"/>
                <w:lang w:val="ky-KG"/>
              </w:rPr>
              <w:t>к</w:t>
            </w:r>
          </w:p>
        </w:tc>
        <w:tc>
          <w:tcPr>
            <w:tcW w:w="2089" w:type="dxa"/>
          </w:tcPr>
          <w:p w14:paraId="2431C55A" w14:textId="77777777" w:rsidR="00C76972" w:rsidRPr="00696DC9" w:rsidRDefault="00C76972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46CD1BB" w14:textId="77777777" w:rsidR="00C76972" w:rsidRPr="00696DC9" w:rsidRDefault="00C76972" w:rsidP="00D2777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B44D7E6" w14:textId="77777777" w:rsidTr="00807C3A">
        <w:trPr>
          <w:trHeight w:val="288"/>
        </w:trPr>
        <w:tc>
          <w:tcPr>
            <w:tcW w:w="1277" w:type="dxa"/>
            <w:vMerge/>
          </w:tcPr>
          <w:p w14:paraId="3DC37C56" w14:textId="77777777" w:rsidR="00C76972" w:rsidRPr="00696DC9" w:rsidRDefault="00C76972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F85D034" w14:textId="77777777" w:rsidR="00C76972" w:rsidRPr="00696DC9" w:rsidRDefault="00C76972" w:rsidP="00D2777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B911004" w14:textId="604DD567" w:rsidR="00C76972" w:rsidRPr="00696DC9" w:rsidRDefault="00C76972" w:rsidP="007E0269">
            <w:pPr>
              <w:pStyle w:val="a7"/>
              <w:numPr>
                <w:ilvl w:val="0"/>
                <w:numId w:val="31"/>
              </w:numPr>
              <w:ind w:left="255" w:hanging="255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Р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асстояние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рабочей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поверхности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закладной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шайбы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плоскости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подрельсовой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площадки</w:t>
            </w:r>
          </w:p>
        </w:tc>
        <w:tc>
          <w:tcPr>
            <w:tcW w:w="2089" w:type="dxa"/>
          </w:tcPr>
          <w:p w14:paraId="27203AFA" w14:textId="77777777" w:rsidR="00C76972" w:rsidRPr="00696DC9" w:rsidRDefault="00C76972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A835447" w14:textId="77777777" w:rsidR="00C76972" w:rsidRPr="00696DC9" w:rsidRDefault="00C76972" w:rsidP="00D2777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A682F17" w14:textId="77777777" w:rsidTr="00807C3A">
        <w:trPr>
          <w:trHeight w:val="288"/>
        </w:trPr>
        <w:tc>
          <w:tcPr>
            <w:tcW w:w="1277" w:type="dxa"/>
            <w:vMerge/>
          </w:tcPr>
          <w:p w14:paraId="19F9F464" w14:textId="77777777" w:rsidR="00C76972" w:rsidRPr="00696DC9" w:rsidRDefault="00C76972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52162A4" w14:textId="77777777" w:rsidR="00C76972" w:rsidRPr="00696DC9" w:rsidRDefault="00C76972" w:rsidP="00D2777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CD1FDE8" w14:textId="610B14D1" w:rsidR="00C76972" w:rsidRPr="00696DC9" w:rsidRDefault="00C76972" w:rsidP="007E0269">
            <w:pPr>
              <w:pStyle w:val="a7"/>
              <w:numPr>
                <w:ilvl w:val="0"/>
                <w:numId w:val="31"/>
              </w:numPr>
              <w:ind w:left="255" w:hanging="255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У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гол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наклона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оси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дюбеля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продольном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поперечном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направлениях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относительно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lastRenderedPageBreak/>
              <w:t>перпендикуляра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пло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скости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подрельсовой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площадки</w:t>
            </w:r>
          </w:p>
        </w:tc>
        <w:tc>
          <w:tcPr>
            <w:tcW w:w="2089" w:type="dxa"/>
          </w:tcPr>
          <w:p w14:paraId="6F0655F7" w14:textId="77777777" w:rsidR="00C76972" w:rsidRPr="00696DC9" w:rsidRDefault="00C76972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11CD6C5" w14:textId="77777777" w:rsidR="00C76972" w:rsidRPr="00696DC9" w:rsidRDefault="00C76972" w:rsidP="00D2777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C00B238" w14:textId="77777777" w:rsidTr="00807C3A">
        <w:trPr>
          <w:trHeight w:val="288"/>
        </w:trPr>
        <w:tc>
          <w:tcPr>
            <w:tcW w:w="1277" w:type="dxa"/>
            <w:vMerge/>
          </w:tcPr>
          <w:p w14:paraId="286856EF" w14:textId="77777777" w:rsidR="00C76972" w:rsidRPr="00696DC9" w:rsidRDefault="00C76972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5DBCCCA" w14:textId="77777777" w:rsidR="00C76972" w:rsidRPr="00696DC9" w:rsidRDefault="00C76972" w:rsidP="00D2777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C4C438B" w14:textId="79D1B397" w:rsidR="00C76972" w:rsidRPr="00696DC9" w:rsidRDefault="00C76972" w:rsidP="007E0269">
            <w:pPr>
              <w:pStyle w:val="a7"/>
              <w:numPr>
                <w:ilvl w:val="0"/>
                <w:numId w:val="31"/>
              </w:numPr>
              <w:ind w:left="255" w:hanging="255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Р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асстояние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верха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головки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анкера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плоскости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верха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подрельсовой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площадки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или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низа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отверстия</w:t>
            </w:r>
          </w:p>
        </w:tc>
        <w:tc>
          <w:tcPr>
            <w:tcW w:w="2089" w:type="dxa"/>
          </w:tcPr>
          <w:p w14:paraId="34C7DD06" w14:textId="77777777" w:rsidR="00C76972" w:rsidRPr="00696DC9" w:rsidRDefault="00C76972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2770B7D" w14:textId="77777777" w:rsidR="00C76972" w:rsidRPr="00696DC9" w:rsidRDefault="00C76972" w:rsidP="00D2777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1B5EA84" w14:textId="77777777" w:rsidTr="00807C3A">
        <w:trPr>
          <w:trHeight w:val="288"/>
        </w:trPr>
        <w:tc>
          <w:tcPr>
            <w:tcW w:w="1277" w:type="dxa"/>
            <w:vMerge/>
          </w:tcPr>
          <w:p w14:paraId="54E610DF" w14:textId="77777777" w:rsidR="00C76972" w:rsidRPr="00696DC9" w:rsidRDefault="00C76972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9221B86" w14:textId="77777777" w:rsidR="00C76972" w:rsidRPr="00696DC9" w:rsidRDefault="00C76972" w:rsidP="00D2777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4C86955B" w14:textId="7B348466" w:rsidR="00C76972" w:rsidRPr="00696DC9" w:rsidRDefault="00C76972" w:rsidP="007E0269">
            <w:pPr>
              <w:pStyle w:val="a7"/>
              <w:numPr>
                <w:ilvl w:val="0"/>
                <w:numId w:val="31"/>
              </w:numPr>
              <w:ind w:left="255" w:hanging="255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Отклонения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прямолинейности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плоскости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подрельсовых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площадок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шпалы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всей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дли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ширине</w:t>
            </w:r>
          </w:p>
        </w:tc>
        <w:tc>
          <w:tcPr>
            <w:tcW w:w="2089" w:type="dxa"/>
          </w:tcPr>
          <w:p w14:paraId="621CAE4E" w14:textId="77777777" w:rsidR="00C76972" w:rsidRPr="00696DC9" w:rsidRDefault="00C76972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157D5E9" w14:textId="77777777" w:rsidR="00C76972" w:rsidRPr="00696DC9" w:rsidRDefault="00C76972" w:rsidP="00D2777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B763667" w14:textId="77777777" w:rsidTr="00807C3A">
        <w:trPr>
          <w:trHeight w:val="288"/>
        </w:trPr>
        <w:tc>
          <w:tcPr>
            <w:tcW w:w="1277" w:type="dxa"/>
            <w:vMerge/>
          </w:tcPr>
          <w:p w14:paraId="2119E699" w14:textId="77777777" w:rsidR="00C76972" w:rsidRPr="00696DC9" w:rsidRDefault="00C76972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9B041DD" w14:textId="77777777" w:rsidR="00C76972" w:rsidRPr="00696DC9" w:rsidRDefault="00C76972" w:rsidP="00D2777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9DBA3A8" w14:textId="2E9AE48B" w:rsidR="00C76972" w:rsidRPr="00696DC9" w:rsidRDefault="00C76972" w:rsidP="007E0269">
            <w:pPr>
              <w:pStyle w:val="a7"/>
              <w:numPr>
                <w:ilvl w:val="0"/>
                <w:numId w:val="31"/>
              </w:numPr>
              <w:ind w:left="255" w:hanging="255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И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спытания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шпал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трещиностойкость</w:t>
            </w:r>
          </w:p>
        </w:tc>
        <w:tc>
          <w:tcPr>
            <w:tcW w:w="2089" w:type="dxa"/>
          </w:tcPr>
          <w:p w14:paraId="7A226548" w14:textId="77777777" w:rsidR="00C76972" w:rsidRPr="00696DC9" w:rsidRDefault="00C76972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49461BC" w14:textId="77777777" w:rsidR="00C76972" w:rsidRPr="00696DC9" w:rsidRDefault="00C76972" w:rsidP="00D2777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B6E105A" w14:textId="77777777" w:rsidTr="00807C3A">
        <w:trPr>
          <w:trHeight w:val="288"/>
        </w:trPr>
        <w:tc>
          <w:tcPr>
            <w:tcW w:w="1277" w:type="dxa"/>
            <w:vMerge/>
          </w:tcPr>
          <w:p w14:paraId="1D2610E2" w14:textId="77777777" w:rsidR="00C76972" w:rsidRPr="00696DC9" w:rsidRDefault="00C76972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862816C" w14:textId="77777777" w:rsidR="00C76972" w:rsidRPr="00696DC9" w:rsidRDefault="00C76972" w:rsidP="00D2777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60BE579" w14:textId="045A87A0" w:rsidR="00C76972" w:rsidRPr="00696DC9" w:rsidRDefault="00C76972" w:rsidP="007E0269">
            <w:pPr>
              <w:pStyle w:val="a7"/>
              <w:numPr>
                <w:ilvl w:val="0"/>
                <w:numId w:val="31"/>
              </w:numPr>
              <w:ind w:left="255" w:hanging="255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Толщина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защитного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слоя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бетона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верхней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поверхности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шпалы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крайнего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ряда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рабочей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арматуры</w:t>
            </w:r>
          </w:p>
        </w:tc>
        <w:tc>
          <w:tcPr>
            <w:tcW w:w="2089" w:type="dxa"/>
          </w:tcPr>
          <w:p w14:paraId="216F399C" w14:textId="77777777" w:rsidR="00C76972" w:rsidRPr="00696DC9" w:rsidRDefault="00C76972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301E9AB" w14:textId="77777777" w:rsidR="00C76972" w:rsidRPr="00696DC9" w:rsidRDefault="00C76972" w:rsidP="00D2777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DFBB4F5" w14:textId="77777777" w:rsidTr="00807C3A">
        <w:trPr>
          <w:trHeight w:val="288"/>
        </w:trPr>
        <w:tc>
          <w:tcPr>
            <w:tcW w:w="1277" w:type="dxa"/>
            <w:vMerge/>
          </w:tcPr>
          <w:p w14:paraId="2530F693" w14:textId="77777777" w:rsidR="00C76972" w:rsidRPr="00696DC9" w:rsidRDefault="00C76972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2703294" w14:textId="77777777" w:rsidR="00C76972" w:rsidRPr="00696DC9" w:rsidRDefault="00C76972" w:rsidP="00D2777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551350E" w14:textId="6B21F60A" w:rsidR="00C76972" w:rsidRPr="00696DC9" w:rsidRDefault="00C76972" w:rsidP="007E0269">
            <w:pPr>
              <w:pStyle w:val="a7"/>
              <w:numPr>
                <w:ilvl w:val="0"/>
                <w:numId w:val="31"/>
              </w:numPr>
              <w:ind w:left="255" w:hanging="255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Внешний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вид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(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допустимые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дефекты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размеры</w:t>
            </w:r>
            <w:r w:rsidRPr="00696DC9">
              <w:rPr>
                <w:rFonts w:ascii="Times New Roman" w:hAnsi="Times New Roman" w:cs="Times New Roman"/>
                <w:lang w:val="ky-KG"/>
              </w:rPr>
              <w:t>)</w:t>
            </w:r>
          </w:p>
        </w:tc>
        <w:tc>
          <w:tcPr>
            <w:tcW w:w="2089" w:type="dxa"/>
          </w:tcPr>
          <w:p w14:paraId="176D1309" w14:textId="77777777" w:rsidR="00C76972" w:rsidRPr="00696DC9" w:rsidRDefault="00C76972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E7FF58B" w14:textId="77777777" w:rsidR="00C76972" w:rsidRPr="00696DC9" w:rsidRDefault="00C76972" w:rsidP="00D2777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12FA005" w14:textId="77777777" w:rsidTr="00807C3A">
        <w:trPr>
          <w:trHeight w:val="288"/>
        </w:trPr>
        <w:tc>
          <w:tcPr>
            <w:tcW w:w="1277" w:type="dxa"/>
            <w:vMerge/>
          </w:tcPr>
          <w:p w14:paraId="403E7C28" w14:textId="77777777" w:rsidR="00C76972" w:rsidRPr="00696DC9" w:rsidRDefault="00C76972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82DE75E" w14:textId="77777777" w:rsidR="00C76972" w:rsidRPr="00696DC9" w:rsidRDefault="00C76972" w:rsidP="00D2777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411DD02" w14:textId="394C0410" w:rsidR="00C76972" w:rsidRPr="00696DC9" w:rsidRDefault="00C76972" w:rsidP="007E0269">
            <w:pPr>
              <w:pStyle w:val="a7"/>
              <w:numPr>
                <w:ilvl w:val="0"/>
                <w:numId w:val="31"/>
              </w:numPr>
              <w:ind w:left="255" w:hanging="255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М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орозостойкост</w:t>
            </w:r>
            <w:r w:rsidRPr="00696DC9">
              <w:rPr>
                <w:rFonts w:ascii="Times New Roman" w:hAnsi="Times New Roman" w:cs="Times New Roman"/>
                <w:lang w:val="ky-KG"/>
              </w:rPr>
              <w:t>ь</w:t>
            </w:r>
          </w:p>
        </w:tc>
        <w:tc>
          <w:tcPr>
            <w:tcW w:w="2089" w:type="dxa"/>
          </w:tcPr>
          <w:p w14:paraId="4C588A17" w14:textId="77777777" w:rsidR="00C76972" w:rsidRPr="00696DC9" w:rsidRDefault="00C76972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BB67190" w14:textId="77777777" w:rsidR="00C76972" w:rsidRPr="00696DC9" w:rsidRDefault="00C76972" w:rsidP="00D2777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CC42DC7" w14:textId="77777777" w:rsidTr="00807C3A">
        <w:trPr>
          <w:trHeight w:val="288"/>
        </w:trPr>
        <w:tc>
          <w:tcPr>
            <w:tcW w:w="1277" w:type="dxa"/>
            <w:vMerge/>
          </w:tcPr>
          <w:p w14:paraId="790A9043" w14:textId="77777777" w:rsidR="00C76972" w:rsidRPr="00696DC9" w:rsidRDefault="00C76972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54D6628" w14:textId="77777777" w:rsidR="00C76972" w:rsidRPr="00696DC9" w:rsidRDefault="00C76972" w:rsidP="00D2777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554E446" w14:textId="36401B92" w:rsidR="00C76972" w:rsidRPr="00696DC9" w:rsidRDefault="00C76972" w:rsidP="007E0269">
            <w:pPr>
              <w:pStyle w:val="a7"/>
              <w:numPr>
                <w:ilvl w:val="0"/>
                <w:numId w:val="31"/>
              </w:numPr>
              <w:ind w:left="255" w:hanging="255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Передаточная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отпускная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прочность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бетона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шпал</w:t>
            </w:r>
          </w:p>
        </w:tc>
        <w:tc>
          <w:tcPr>
            <w:tcW w:w="2089" w:type="dxa"/>
          </w:tcPr>
          <w:p w14:paraId="44C61FCE" w14:textId="77777777" w:rsidR="00C76972" w:rsidRPr="00696DC9" w:rsidRDefault="00C76972" w:rsidP="00D27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FBEFB86" w14:textId="77777777" w:rsidR="00C76972" w:rsidRPr="00696DC9" w:rsidRDefault="00C76972" w:rsidP="00D2777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6478C02" w14:textId="77777777" w:rsidTr="00807C3A">
        <w:trPr>
          <w:trHeight w:val="288"/>
        </w:trPr>
        <w:tc>
          <w:tcPr>
            <w:tcW w:w="1277" w:type="dxa"/>
            <w:vMerge/>
          </w:tcPr>
          <w:p w14:paraId="7838FC3D" w14:textId="77777777" w:rsidR="00C76972" w:rsidRPr="00696DC9" w:rsidRDefault="00C76972" w:rsidP="006C76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D319D8E" w14:textId="77777777" w:rsidR="00C76972" w:rsidRPr="00696DC9" w:rsidRDefault="00C76972" w:rsidP="006C76BA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337631EB" w14:textId="05FB90A0" w:rsidR="00C76972" w:rsidRPr="00696DC9" w:rsidRDefault="00C76972" w:rsidP="007E0269">
            <w:pPr>
              <w:pStyle w:val="a7"/>
              <w:numPr>
                <w:ilvl w:val="0"/>
                <w:numId w:val="31"/>
              </w:numPr>
              <w:ind w:left="255" w:hanging="255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Маркировка</w:t>
            </w:r>
          </w:p>
        </w:tc>
        <w:tc>
          <w:tcPr>
            <w:tcW w:w="2089" w:type="dxa"/>
          </w:tcPr>
          <w:p w14:paraId="5865DC56" w14:textId="77777777" w:rsidR="00C76972" w:rsidRPr="00696DC9" w:rsidRDefault="00C76972" w:rsidP="006C76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6C2B285" w14:textId="77777777" w:rsidR="00C76972" w:rsidRPr="00696DC9" w:rsidRDefault="00C76972" w:rsidP="006C76BA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141DD9F" w14:textId="77777777" w:rsidTr="00807C3A">
        <w:trPr>
          <w:trHeight w:val="288"/>
        </w:trPr>
        <w:tc>
          <w:tcPr>
            <w:tcW w:w="1277" w:type="dxa"/>
            <w:vMerge/>
          </w:tcPr>
          <w:p w14:paraId="04D9CB51" w14:textId="77777777" w:rsidR="00C76972" w:rsidRPr="00696DC9" w:rsidRDefault="00C76972" w:rsidP="006C76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25989FD" w14:textId="77777777" w:rsidR="00C76972" w:rsidRPr="00696DC9" w:rsidRDefault="00C76972" w:rsidP="006C76BA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300F8527" w14:textId="7ACD77CE" w:rsidR="00C76972" w:rsidRPr="00696DC9" w:rsidRDefault="00C76972" w:rsidP="006C76BA">
            <w:pPr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Всего: 25</w:t>
            </w:r>
          </w:p>
        </w:tc>
        <w:tc>
          <w:tcPr>
            <w:tcW w:w="2089" w:type="dxa"/>
          </w:tcPr>
          <w:p w14:paraId="5E7405A1" w14:textId="77777777" w:rsidR="00C76972" w:rsidRPr="00696DC9" w:rsidRDefault="00C76972" w:rsidP="006C76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408D0E0" w14:textId="4440D6E5" w:rsidR="00C76972" w:rsidRPr="00696DC9" w:rsidRDefault="00C76972" w:rsidP="006C76BA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%</w:t>
            </w:r>
          </w:p>
        </w:tc>
      </w:tr>
      <w:tr w:rsidR="00696DC9" w:rsidRPr="00696DC9" w14:paraId="113E9D58" w14:textId="77777777" w:rsidTr="00807C3A">
        <w:trPr>
          <w:trHeight w:val="288"/>
        </w:trPr>
        <w:tc>
          <w:tcPr>
            <w:tcW w:w="1277" w:type="dxa"/>
            <w:vMerge w:val="restart"/>
          </w:tcPr>
          <w:p w14:paraId="63EDFFA7" w14:textId="7046C976" w:rsidR="00492364" w:rsidRPr="00696DC9" w:rsidRDefault="00492364" w:rsidP="005D6A4D">
            <w:pPr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 w:hint="cs"/>
              </w:rPr>
              <w:t>Приложение</w:t>
            </w:r>
            <w:r w:rsidRPr="00696DC9"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2182" w:type="dxa"/>
            <w:vMerge w:val="restart"/>
          </w:tcPr>
          <w:p w14:paraId="7038397E" w14:textId="77777777" w:rsidR="00492364" w:rsidRPr="00696DC9" w:rsidRDefault="00492364" w:rsidP="005D6A4D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32.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Провода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контактные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из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меди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ее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сплавов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для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железнодорожной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контактной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сети</w:t>
            </w:r>
          </w:p>
          <w:p w14:paraId="6A2A0270" w14:textId="77777777" w:rsidR="00492364" w:rsidRPr="00696DC9" w:rsidRDefault="00492364" w:rsidP="005D6A4D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3C759617" w14:textId="55B033A5" w:rsidR="00492364" w:rsidRPr="00696DC9" w:rsidRDefault="00492364" w:rsidP="005D6A4D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ГОСТ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Р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55647-2018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Провода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контактные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из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меди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ее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сплавов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для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электрифицированных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железных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дорог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Технические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условия</w:t>
            </w:r>
          </w:p>
        </w:tc>
        <w:tc>
          <w:tcPr>
            <w:tcW w:w="3630" w:type="dxa"/>
            <w:noWrap/>
          </w:tcPr>
          <w:p w14:paraId="060BC3D4" w14:textId="1A66330D" w:rsidR="00492364" w:rsidRPr="00696DC9" w:rsidRDefault="00492364" w:rsidP="007E0269">
            <w:pPr>
              <w:pStyle w:val="a7"/>
              <w:numPr>
                <w:ilvl w:val="0"/>
                <w:numId w:val="32"/>
              </w:numPr>
              <w:ind w:left="255" w:hanging="255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Временное сопротивление при растяжении провода</w:t>
            </w:r>
          </w:p>
        </w:tc>
        <w:tc>
          <w:tcPr>
            <w:tcW w:w="2089" w:type="dxa"/>
          </w:tcPr>
          <w:p w14:paraId="0C645CD5" w14:textId="77777777" w:rsidR="00492364" w:rsidRPr="00696DC9" w:rsidRDefault="00492364" w:rsidP="005D6A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14A0F6E" w14:textId="77777777" w:rsidR="00492364" w:rsidRPr="00696DC9" w:rsidRDefault="00492364" w:rsidP="005D6A4D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ED98287" w14:textId="77777777" w:rsidTr="00807C3A">
        <w:trPr>
          <w:trHeight w:val="288"/>
        </w:trPr>
        <w:tc>
          <w:tcPr>
            <w:tcW w:w="1277" w:type="dxa"/>
            <w:vMerge/>
          </w:tcPr>
          <w:p w14:paraId="62A91159" w14:textId="77777777" w:rsidR="00492364" w:rsidRPr="00696DC9" w:rsidRDefault="00492364" w:rsidP="005D6A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B0B741A" w14:textId="77777777" w:rsidR="00492364" w:rsidRPr="00696DC9" w:rsidRDefault="00492364" w:rsidP="005D6A4D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171CB15" w14:textId="2081A865" w:rsidR="00492364" w:rsidRPr="00696DC9" w:rsidRDefault="00492364" w:rsidP="007E0269">
            <w:pPr>
              <w:pStyle w:val="a7"/>
              <w:numPr>
                <w:ilvl w:val="0"/>
                <w:numId w:val="32"/>
              </w:numPr>
              <w:ind w:left="255" w:hanging="255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Относительное удлинение</w:t>
            </w:r>
          </w:p>
        </w:tc>
        <w:tc>
          <w:tcPr>
            <w:tcW w:w="2089" w:type="dxa"/>
          </w:tcPr>
          <w:p w14:paraId="1588C2F7" w14:textId="77777777" w:rsidR="00492364" w:rsidRPr="00696DC9" w:rsidRDefault="00492364" w:rsidP="005D6A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AAC4B82" w14:textId="77777777" w:rsidR="00492364" w:rsidRPr="00696DC9" w:rsidRDefault="00492364" w:rsidP="005D6A4D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8E0786F" w14:textId="77777777" w:rsidTr="00807C3A">
        <w:trPr>
          <w:trHeight w:val="288"/>
        </w:trPr>
        <w:tc>
          <w:tcPr>
            <w:tcW w:w="1277" w:type="dxa"/>
            <w:vMerge/>
          </w:tcPr>
          <w:p w14:paraId="4F1CFC38" w14:textId="77777777" w:rsidR="00492364" w:rsidRPr="00696DC9" w:rsidRDefault="00492364" w:rsidP="005D6A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604C28B" w14:textId="77777777" w:rsidR="00492364" w:rsidRPr="00696DC9" w:rsidRDefault="00492364" w:rsidP="005D6A4D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FA80BF1" w14:textId="54D228A0" w:rsidR="00492364" w:rsidRPr="00696DC9" w:rsidRDefault="00492364" w:rsidP="007E0269">
            <w:pPr>
              <w:pStyle w:val="a7"/>
              <w:numPr>
                <w:ilvl w:val="0"/>
                <w:numId w:val="32"/>
              </w:numPr>
              <w:ind w:left="255" w:hanging="255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Удельное жлектрическое сопротивление провода при температуре 20ºС</w:t>
            </w:r>
          </w:p>
        </w:tc>
        <w:tc>
          <w:tcPr>
            <w:tcW w:w="2089" w:type="dxa"/>
          </w:tcPr>
          <w:p w14:paraId="0CDECDEF" w14:textId="77777777" w:rsidR="00492364" w:rsidRPr="00696DC9" w:rsidRDefault="00492364" w:rsidP="005D6A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A8EF1D6" w14:textId="77777777" w:rsidR="00492364" w:rsidRPr="00696DC9" w:rsidRDefault="00492364" w:rsidP="005D6A4D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E437A80" w14:textId="77777777" w:rsidTr="00807C3A">
        <w:trPr>
          <w:trHeight w:val="288"/>
        </w:trPr>
        <w:tc>
          <w:tcPr>
            <w:tcW w:w="1277" w:type="dxa"/>
            <w:vMerge/>
          </w:tcPr>
          <w:p w14:paraId="466A3134" w14:textId="77777777" w:rsidR="00492364" w:rsidRPr="00696DC9" w:rsidRDefault="00492364" w:rsidP="005D6A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2EE7CBE" w14:textId="77777777" w:rsidR="00492364" w:rsidRPr="00696DC9" w:rsidRDefault="00492364" w:rsidP="005D6A4D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42347198" w14:textId="1038D614" w:rsidR="00492364" w:rsidRPr="00696DC9" w:rsidRDefault="00492364" w:rsidP="007E0269">
            <w:pPr>
              <w:pStyle w:val="a7"/>
              <w:numPr>
                <w:ilvl w:val="0"/>
                <w:numId w:val="32"/>
              </w:numPr>
              <w:ind w:left="255" w:hanging="255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Отклонение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растянутого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провода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прямой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линии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любом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участке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строительной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длины</w:t>
            </w:r>
          </w:p>
        </w:tc>
        <w:tc>
          <w:tcPr>
            <w:tcW w:w="2089" w:type="dxa"/>
          </w:tcPr>
          <w:p w14:paraId="70F6B5B3" w14:textId="77777777" w:rsidR="00492364" w:rsidRPr="00696DC9" w:rsidRDefault="00492364" w:rsidP="005D6A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3A579EE" w14:textId="77777777" w:rsidR="00492364" w:rsidRPr="00696DC9" w:rsidRDefault="00492364" w:rsidP="005D6A4D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8437F8B" w14:textId="77777777" w:rsidTr="00807C3A">
        <w:trPr>
          <w:trHeight w:val="288"/>
        </w:trPr>
        <w:tc>
          <w:tcPr>
            <w:tcW w:w="1277" w:type="dxa"/>
            <w:vMerge/>
          </w:tcPr>
          <w:p w14:paraId="65EF1D09" w14:textId="77777777" w:rsidR="00492364" w:rsidRPr="00696DC9" w:rsidRDefault="00492364" w:rsidP="005D6A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139C746" w14:textId="77777777" w:rsidR="00492364" w:rsidRPr="00696DC9" w:rsidRDefault="00492364" w:rsidP="005D6A4D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409E9C93" w14:textId="32C19A61" w:rsidR="00492364" w:rsidRPr="00696DC9" w:rsidRDefault="00492364" w:rsidP="007E0269">
            <w:pPr>
              <w:pStyle w:val="a7"/>
              <w:numPr>
                <w:ilvl w:val="0"/>
                <w:numId w:val="32"/>
              </w:numPr>
              <w:ind w:left="255" w:hanging="255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Размеры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предельные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отклонения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расчетные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массы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проводов</w:t>
            </w:r>
          </w:p>
        </w:tc>
        <w:tc>
          <w:tcPr>
            <w:tcW w:w="2089" w:type="dxa"/>
          </w:tcPr>
          <w:p w14:paraId="1FE98C92" w14:textId="77777777" w:rsidR="00492364" w:rsidRPr="00696DC9" w:rsidRDefault="00492364" w:rsidP="005D6A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DC2765C" w14:textId="77777777" w:rsidR="00492364" w:rsidRPr="00696DC9" w:rsidRDefault="00492364" w:rsidP="005D6A4D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AFF1C51" w14:textId="77777777" w:rsidTr="00807C3A">
        <w:trPr>
          <w:trHeight w:val="288"/>
        </w:trPr>
        <w:tc>
          <w:tcPr>
            <w:tcW w:w="1277" w:type="dxa"/>
            <w:vMerge/>
          </w:tcPr>
          <w:p w14:paraId="084C03AC" w14:textId="77777777" w:rsidR="00492364" w:rsidRPr="00696DC9" w:rsidRDefault="00492364" w:rsidP="005D6A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7359EE5" w14:textId="77777777" w:rsidR="00492364" w:rsidRPr="00696DC9" w:rsidRDefault="00492364" w:rsidP="005D6A4D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F1DA6FD" w14:textId="0AED3968" w:rsidR="00492364" w:rsidRPr="00696DC9" w:rsidRDefault="00492364" w:rsidP="007E0269">
            <w:pPr>
              <w:pStyle w:val="a7"/>
              <w:numPr>
                <w:ilvl w:val="0"/>
                <w:numId w:val="32"/>
              </w:numPr>
              <w:ind w:left="255" w:hanging="255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Относительная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ползучесть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проводо</w:t>
            </w:r>
          </w:p>
        </w:tc>
        <w:tc>
          <w:tcPr>
            <w:tcW w:w="2089" w:type="dxa"/>
          </w:tcPr>
          <w:p w14:paraId="7F9BEBAF" w14:textId="77777777" w:rsidR="00492364" w:rsidRPr="00696DC9" w:rsidRDefault="00492364" w:rsidP="005D6A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BAD861F" w14:textId="77777777" w:rsidR="00492364" w:rsidRPr="00696DC9" w:rsidRDefault="00492364" w:rsidP="005D6A4D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33E533D" w14:textId="77777777" w:rsidTr="00807C3A">
        <w:trPr>
          <w:trHeight w:val="288"/>
        </w:trPr>
        <w:tc>
          <w:tcPr>
            <w:tcW w:w="1277" w:type="dxa"/>
            <w:vMerge/>
          </w:tcPr>
          <w:p w14:paraId="4BF743E6" w14:textId="77777777" w:rsidR="00492364" w:rsidRPr="00696DC9" w:rsidRDefault="00492364" w:rsidP="005D6A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7F49E0D" w14:textId="77777777" w:rsidR="00492364" w:rsidRPr="00696DC9" w:rsidRDefault="00492364" w:rsidP="005D6A4D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E604E36" w14:textId="575CB573" w:rsidR="00492364" w:rsidRPr="00696DC9" w:rsidRDefault="00492364" w:rsidP="007E0269">
            <w:pPr>
              <w:pStyle w:val="a7"/>
              <w:numPr>
                <w:ilvl w:val="0"/>
                <w:numId w:val="32"/>
              </w:numPr>
              <w:ind w:left="255" w:hanging="255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С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тойкими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ость к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воздействию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вибрации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частотой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12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Гц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амплитудой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300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</w:t>
            </w:r>
          </w:p>
        </w:tc>
        <w:tc>
          <w:tcPr>
            <w:tcW w:w="2089" w:type="dxa"/>
          </w:tcPr>
          <w:p w14:paraId="3FA54043" w14:textId="77777777" w:rsidR="00492364" w:rsidRPr="00696DC9" w:rsidRDefault="00492364" w:rsidP="005D6A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19F3197" w14:textId="77777777" w:rsidR="00492364" w:rsidRPr="00696DC9" w:rsidRDefault="00492364" w:rsidP="005D6A4D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CA53460" w14:textId="77777777" w:rsidTr="00807C3A">
        <w:trPr>
          <w:trHeight w:val="288"/>
        </w:trPr>
        <w:tc>
          <w:tcPr>
            <w:tcW w:w="1277" w:type="dxa"/>
            <w:vMerge/>
          </w:tcPr>
          <w:p w14:paraId="68CA6EAB" w14:textId="77777777" w:rsidR="00492364" w:rsidRPr="00696DC9" w:rsidRDefault="00492364" w:rsidP="005D6A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90492A7" w14:textId="77777777" w:rsidR="00492364" w:rsidRPr="00696DC9" w:rsidRDefault="00492364" w:rsidP="005D6A4D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F7AE628" w14:textId="13A8301D" w:rsidR="00492364" w:rsidRPr="00696DC9" w:rsidRDefault="00492364" w:rsidP="007E0269">
            <w:pPr>
              <w:pStyle w:val="a7"/>
              <w:numPr>
                <w:ilvl w:val="0"/>
                <w:numId w:val="32"/>
              </w:numPr>
              <w:ind w:left="255" w:hanging="255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Маркировка</w:t>
            </w:r>
          </w:p>
        </w:tc>
        <w:tc>
          <w:tcPr>
            <w:tcW w:w="2089" w:type="dxa"/>
          </w:tcPr>
          <w:p w14:paraId="28DC9667" w14:textId="77777777" w:rsidR="00492364" w:rsidRPr="00696DC9" w:rsidRDefault="00492364" w:rsidP="005D6A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182A949" w14:textId="77777777" w:rsidR="00492364" w:rsidRPr="00696DC9" w:rsidRDefault="00492364" w:rsidP="005D6A4D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C90E8E9" w14:textId="77777777" w:rsidTr="00807C3A">
        <w:trPr>
          <w:trHeight w:val="288"/>
        </w:trPr>
        <w:tc>
          <w:tcPr>
            <w:tcW w:w="1277" w:type="dxa"/>
            <w:vMerge/>
          </w:tcPr>
          <w:p w14:paraId="2B0B6DC2" w14:textId="77777777" w:rsidR="00492364" w:rsidRPr="00696DC9" w:rsidRDefault="00492364" w:rsidP="005D6A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07E74E7" w14:textId="77777777" w:rsidR="00492364" w:rsidRPr="00696DC9" w:rsidRDefault="00492364" w:rsidP="005D6A4D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3E57C26C" w14:textId="566F455F" w:rsidR="00492364" w:rsidRPr="00696DC9" w:rsidRDefault="00492364" w:rsidP="005D6A4D">
            <w:pPr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Всего: 8</w:t>
            </w:r>
          </w:p>
        </w:tc>
        <w:tc>
          <w:tcPr>
            <w:tcW w:w="2089" w:type="dxa"/>
          </w:tcPr>
          <w:p w14:paraId="47CA707E" w14:textId="77777777" w:rsidR="00492364" w:rsidRPr="00696DC9" w:rsidRDefault="00492364" w:rsidP="005D6A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C4A61A6" w14:textId="649AF8B5" w:rsidR="00492364" w:rsidRPr="00696DC9" w:rsidRDefault="00492364" w:rsidP="005D6A4D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%</w:t>
            </w:r>
          </w:p>
        </w:tc>
      </w:tr>
      <w:tr w:rsidR="00696DC9" w:rsidRPr="00696DC9" w14:paraId="3101E428" w14:textId="77777777" w:rsidTr="00807C3A">
        <w:trPr>
          <w:trHeight w:val="288"/>
        </w:trPr>
        <w:tc>
          <w:tcPr>
            <w:tcW w:w="1277" w:type="dxa"/>
            <w:vMerge w:val="restart"/>
          </w:tcPr>
          <w:p w14:paraId="1428714C" w14:textId="3A954281" w:rsidR="007E0C39" w:rsidRPr="00696DC9" w:rsidRDefault="007E0C39" w:rsidP="008217B6">
            <w:pPr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 w:hint="cs"/>
              </w:rPr>
              <w:t>Приложение</w:t>
            </w:r>
            <w:r w:rsidRPr="00696DC9"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2182" w:type="dxa"/>
            <w:vMerge w:val="restart"/>
          </w:tcPr>
          <w:p w14:paraId="0AD9DDE0" w14:textId="77777777" w:rsidR="007E0C39" w:rsidRPr="00696DC9" w:rsidRDefault="007E0C39" w:rsidP="00E04A2A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33.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Программные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средства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lastRenderedPageBreak/>
              <w:t>железнодорожного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транспорта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для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автоматизированных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систем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оперативного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управления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технологическими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процессами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,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связанными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обеспечением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безопасности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движения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информационной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безопасностью</w:t>
            </w:r>
          </w:p>
          <w:p w14:paraId="5DE76B29" w14:textId="77777777" w:rsidR="007E0C39" w:rsidRPr="00696DC9" w:rsidRDefault="007E0C39" w:rsidP="00E04A2A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47C77059" w14:textId="77777777" w:rsidR="007E0C39" w:rsidRPr="00696DC9" w:rsidRDefault="007E0C39" w:rsidP="00E04A2A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ГОСТ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34012-2016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Аппаратура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железнодорожной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автоматики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телемеханики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Общие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технические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требования</w:t>
            </w:r>
          </w:p>
          <w:p w14:paraId="7E7F7ADA" w14:textId="77777777" w:rsidR="007E0C39" w:rsidRPr="00696DC9" w:rsidRDefault="007E0C39" w:rsidP="00E04A2A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022ABAAE" w14:textId="77777777" w:rsidR="007E0C39" w:rsidRPr="00696DC9" w:rsidRDefault="007E0C39" w:rsidP="00E04A2A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ГОСТ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Р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50739-95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Средства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вычислительной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техники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Защита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от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несанкционированного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доступа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к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информации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Общие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технические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требования</w:t>
            </w:r>
          </w:p>
          <w:p w14:paraId="409011D1" w14:textId="77777777" w:rsidR="007E0C39" w:rsidRPr="00696DC9" w:rsidRDefault="007E0C39" w:rsidP="00E04A2A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33ABCDF6" w14:textId="77777777" w:rsidR="007E0C39" w:rsidRPr="00696DC9" w:rsidRDefault="007E0C39" w:rsidP="00E04A2A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ГОСТ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Р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52980-2008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Системы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промышленной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автоматизации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их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интеграция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Системы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программируемые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электронные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железнодорожного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применения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Требования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к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программному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обеспечению</w:t>
            </w:r>
          </w:p>
          <w:p w14:paraId="34E7DCD4" w14:textId="77777777" w:rsidR="007E0C39" w:rsidRPr="00696DC9" w:rsidRDefault="007E0C39" w:rsidP="00E04A2A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06A0795E" w14:textId="77777777" w:rsidR="007E0C39" w:rsidRPr="00696DC9" w:rsidRDefault="007E0C39" w:rsidP="00E04A2A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lastRenderedPageBreak/>
              <w:t>ГОСТ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IEC 61508-3-2018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Функциональная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безопасность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систем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электрических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,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электронных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,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программируемых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электронных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,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связанных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безопасностью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Часть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3.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Требования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к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программному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обеспечению</w:t>
            </w:r>
          </w:p>
          <w:p w14:paraId="5F7A6F48" w14:textId="77777777" w:rsidR="007E0C39" w:rsidRPr="00696DC9" w:rsidRDefault="007E0C39" w:rsidP="00E04A2A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7448D13A" w14:textId="77777777" w:rsidR="007E0C39" w:rsidRPr="00696DC9" w:rsidRDefault="007E0C39" w:rsidP="00E04A2A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ГОСТ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Р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51188-98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Защита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информации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Испытания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программных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средств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на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наличие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компьютерных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вирусов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Типовое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руководство</w:t>
            </w:r>
          </w:p>
          <w:p w14:paraId="258FF998" w14:textId="77777777" w:rsidR="007E0C39" w:rsidRPr="00696DC9" w:rsidRDefault="007E0C39" w:rsidP="00E04A2A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4E1CCDC5" w14:textId="3AFF6640" w:rsidR="007E0C39" w:rsidRPr="00696DC9" w:rsidRDefault="007E0C39" w:rsidP="00E04A2A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ГОСТ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33892-2016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Системы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железнодорожной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автоматики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телемеханики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на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сортировочных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станциях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Требования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безопасности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методы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контроля</w:t>
            </w:r>
          </w:p>
          <w:p w14:paraId="512321D6" w14:textId="77777777" w:rsidR="007E0C39" w:rsidRPr="00696DC9" w:rsidRDefault="007E0C39" w:rsidP="00E04A2A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6A847410" w14:textId="24C1DABD" w:rsidR="007E0C39" w:rsidRPr="00696DC9" w:rsidRDefault="007E0C39" w:rsidP="00E04A2A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ГОСТ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33893-2016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Системы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железнодорожной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автоматики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телемеханики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на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железнодорожных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переездах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Требования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безопасности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методы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контроля</w:t>
            </w:r>
          </w:p>
          <w:p w14:paraId="30064842" w14:textId="77777777" w:rsidR="007E0C39" w:rsidRPr="00696DC9" w:rsidRDefault="007E0C39" w:rsidP="00E04A2A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61E3FC7C" w14:textId="5CAEC229" w:rsidR="007E0C39" w:rsidRPr="00696DC9" w:rsidRDefault="007E0C39" w:rsidP="00E04A2A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lastRenderedPageBreak/>
              <w:t>ГОСТ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33894-2016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Система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железнодорожной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автоматики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телемеханики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на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железнодорожных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станциях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Требования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безопасности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методы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контроля</w:t>
            </w:r>
          </w:p>
          <w:p w14:paraId="5419C42F" w14:textId="77777777" w:rsidR="007E0C39" w:rsidRPr="00696DC9" w:rsidRDefault="007E0C39" w:rsidP="00E04A2A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2FE8A968" w14:textId="44FF7FF9" w:rsidR="007E0C39" w:rsidRPr="00696DC9" w:rsidRDefault="007E0C39" w:rsidP="00E04A2A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ГОСТ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33895-2016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Системы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железнодорожной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автоматики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телемеханики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на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перегонах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железнодорожных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линий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Требования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безопасности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методы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контроля</w:t>
            </w:r>
          </w:p>
          <w:p w14:paraId="25B27174" w14:textId="77777777" w:rsidR="007E0C39" w:rsidRPr="00696DC9" w:rsidRDefault="007E0C39" w:rsidP="00E04A2A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15722E23" w14:textId="4DC8E3FA" w:rsidR="007E0C39" w:rsidRPr="00696DC9" w:rsidRDefault="007E0C39" w:rsidP="00E04A2A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ГОСТ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33896-2016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Системы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диспетчерской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централизации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диспетчерского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контроля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движения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поездов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Требования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безопасности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методы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контроля</w:t>
            </w:r>
          </w:p>
          <w:p w14:paraId="10FE5C02" w14:textId="77777777" w:rsidR="007E0C39" w:rsidRPr="00696DC9" w:rsidRDefault="007E0C39" w:rsidP="00E04A2A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6E8F2774" w14:textId="5F646A8C" w:rsidR="007E0C39" w:rsidRPr="00696DC9" w:rsidRDefault="007E0C39" w:rsidP="00E04A2A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ГОСТ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2.601-2019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Единая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система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конструкторской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документации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(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ЕСКД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).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Эксплуатационные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документы</w:t>
            </w:r>
          </w:p>
        </w:tc>
        <w:tc>
          <w:tcPr>
            <w:tcW w:w="3630" w:type="dxa"/>
            <w:noWrap/>
          </w:tcPr>
          <w:p w14:paraId="04E98BD9" w14:textId="1A0C53DD" w:rsidR="007E0C39" w:rsidRPr="00696DC9" w:rsidRDefault="007E0C39" w:rsidP="007E0269">
            <w:pPr>
              <w:pStyle w:val="a7"/>
              <w:numPr>
                <w:ilvl w:val="0"/>
                <w:numId w:val="33"/>
              </w:numPr>
              <w:ind w:left="255" w:hanging="255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lastRenderedPageBreak/>
              <w:t>Б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езопасност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ь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функциониро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вания</w:t>
            </w:r>
          </w:p>
        </w:tc>
        <w:tc>
          <w:tcPr>
            <w:tcW w:w="2089" w:type="dxa"/>
          </w:tcPr>
          <w:p w14:paraId="0EA6BD4E" w14:textId="77777777" w:rsidR="007E0C39" w:rsidRPr="00696DC9" w:rsidRDefault="007E0C39" w:rsidP="00E04A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DB91907" w14:textId="77777777" w:rsidR="007E0C39" w:rsidRPr="00696DC9" w:rsidRDefault="007E0C39" w:rsidP="00E04A2A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CF27466" w14:textId="77777777" w:rsidTr="00807C3A">
        <w:trPr>
          <w:trHeight w:val="288"/>
        </w:trPr>
        <w:tc>
          <w:tcPr>
            <w:tcW w:w="1277" w:type="dxa"/>
            <w:vMerge/>
          </w:tcPr>
          <w:p w14:paraId="598BA3CD" w14:textId="77777777" w:rsidR="007E0C39" w:rsidRPr="00696DC9" w:rsidRDefault="007E0C39" w:rsidP="00ED7A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D17D35A" w14:textId="77777777" w:rsidR="007E0C39" w:rsidRPr="00696DC9" w:rsidRDefault="007E0C39" w:rsidP="00E04A2A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6140267" w14:textId="2AE4632F" w:rsidR="007E0C39" w:rsidRPr="00696DC9" w:rsidRDefault="007E0C39" w:rsidP="007E0269">
            <w:pPr>
              <w:pStyle w:val="a7"/>
              <w:numPr>
                <w:ilvl w:val="0"/>
                <w:numId w:val="33"/>
              </w:numPr>
              <w:ind w:left="255" w:hanging="255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Н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адежност</w:t>
            </w:r>
            <w:r w:rsidRPr="00696DC9">
              <w:rPr>
                <w:rFonts w:ascii="Times New Roman" w:hAnsi="Times New Roman" w:cs="Times New Roman"/>
                <w:lang w:val="ky-KG"/>
              </w:rPr>
              <w:t>ь</w:t>
            </w:r>
          </w:p>
        </w:tc>
        <w:tc>
          <w:tcPr>
            <w:tcW w:w="2089" w:type="dxa"/>
          </w:tcPr>
          <w:p w14:paraId="78AD1A08" w14:textId="77777777" w:rsidR="007E0C39" w:rsidRPr="00696DC9" w:rsidRDefault="007E0C39" w:rsidP="00E04A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3CCA569" w14:textId="77777777" w:rsidR="007E0C39" w:rsidRPr="00696DC9" w:rsidRDefault="007E0C39" w:rsidP="00E04A2A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929B57C" w14:textId="77777777" w:rsidTr="00807C3A">
        <w:trPr>
          <w:trHeight w:val="288"/>
        </w:trPr>
        <w:tc>
          <w:tcPr>
            <w:tcW w:w="1277" w:type="dxa"/>
            <w:vMerge/>
          </w:tcPr>
          <w:p w14:paraId="0548EBD4" w14:textId="77777777" w:rsidR="007E0C39" w:rsidRPr="00696DC9" w:rsidRDefault="007E0C39" w:rsidP="00ED7A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98BD3D2" w14:textId="77777777" w:rsidR="007E0C39" w:rsidRPr="00696DC9" w:rsidRDefault="007E0C39" w:rsidP="00ED7A04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449F4C8" w14:textId="013139E9" w:rsidR="007E0C39" w:rsidRPr="00696DC9" w:rsidRDefault="007E0C39" w:rsidP="007E0269">
            <w:pPr>
              <w:pStyle w:val="a7"/>
              <w:numPr>
                <w:ilvl w:val="0"/>
                <w:numId w:val="33"/>
              </w:numPr>
              <w:ind w:left="255" w:hanging="255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Программное обеспечение</w:t>
            </w:r>
          </w:p>
        </w:tc>
        <w:tc>
          <w:tcPr>
            <w:tcW w:w="2089" w:type="dxa"/>
          </w:tcPr>
          <w:p w14:paraId="0440802A" w14:textId="77777777" w:rsidR="007E0C39" w:rsidRPr="00696DC9" w:rsidRDefault="007E0C39" w:rsidP="00ED7A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9818720" w14:textId="77777777" w:rsidR="007E0C39" w:rsidRPr="00696DC9" w:rsidRDefault="007E0C39" w:rsidP="00ED7A04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8BFB4BA" w14:textId="77777777" w:rsidTr="00807C3A">
        <w:trPr>
          <w:trHeight w:val="288"/>
        </w:trPr>
        <w:tc>
          <w:tcPr>
            <w:tcW w:w="1277" w:type="dxa"/>
            <w:vMerge/>
          </w:tcPr>
          <w:p w14:paraId="653F8B6B" w14:textId="77777777" w:rsidR="007E0C39" w:rsidRPr="00696DC9" w:rsidRDefault="007E0C39" w:rsidP="00ED7A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1D4720B" w14:textId="77777777" w:rsidR="007E0C39" w:rsidRPr="00696DC9" w:rsidRDefault="007E0C39" w:rsidP="00ED7A04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E27F898" w14:textId="58873E37" w:rsidR="007E0C39" w:rsidRPr="00696DC9" w:rsidRDefault="007E0C39" w:rsidP="007E0269">
            <w:pPr>
              <w:pStyle w:val="a7"/>
              <w:numPr>
                <w:ilvl w:val="0"/>
                <w:numId w:val="33"/>
              </w:numPr>
              <w:ind w:left="255" w:hanging="255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Техническая совместимость</w:t>
            </w:r>
          </w:p>
        </w:tc>
        <w:tc>
          <w:tcPr>
            <w:tcW w:w="2089" w:type="dxa"/>
          </w:tcPr>
          <w:p w14:paraId="3E78CEF0" w14:textId="77777777" w:rsidR="007E0C39" w:rsidRPr="00696DC9" w:rsidRDefault="007E0C39" w:rsidP="00ED7A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BA7A05C" w14:textId="77777777" w:rsidR="007E0C39" w:rsidRPr="00696DC9" w:rsidRDefault="007E0C39" w:rsidP="00ED7A04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AE55329" w14:textId="77777777" w:rsidTr="00807C3A">
        <w:trPr>
          <w:trHeight w:val="288"/>
        </w:trPr>
        <w:tc>
          <w:tcPr>
            <w:tcW w:w="1277" w:type="dxa"/>
            <w:vMerge/>
          </w:tcPr>
          <w:p w14:paraId="72ABC2AF" w14:textId="77777777" w:rsidR="007E0C39" w:rsidRPr="00696DC9" w:rsidRDefault="007E0C39" w:rsidP="00ED7A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258A7B7" w14:textId="77777777" w:rsidR="007E0C39" w:rsidRPr="00696DC9" w:rsidRDefault="007E0C39" w:rsidP="00ED7A04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E26DFEF" w14:textId="576AA204" w:rsidR="007E0C39" w:rsidRPr="00696DC9" w:rsidRDefault="007E0C39" w:rsidP="007E0269">
            <w:pPr>
              <w:pStyle w:val="a7"/>
              <w:numPr>
                <w:ilvl w:val="0"/>
                <w:numId w:val="33"/>
              </w:numPr>
              <w:ind w:left="255" w:hanging="255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Электробезопасность</w:t>
            </w:r>
          </w:p>
        </w:tc>
        <w:tc>
          <w:tcPr>
            <w:tcW w:w="2089" w:type="dxa"/>
          </w:tcPr>
          <w:p w14:paraId="1469C678" w14:textId="77777777" w:rsidR="007E0C39" w:rsidRPr="00696DC9" w:rsidRDefault="007E0C39" w:rsidP="00ED7A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8EF99A0" w14:textId="77777777" w:rsidR="007E0C39" w:rsidRPr="00696DC9" w:rsidRDefault="007E0C39" w:rsidP="00ED7A04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E804F4C" w14:textId="77777777" w:rsidTr="00807C3A">
        <w:trPr>
          <w:trHeight w:val="288"/>
        </w:trPr>
        <w:tc>
          <w:tcPr>
            <w:tcW w:w="1277" w:type="dxa"/>
            <w:vMerge/>
          </w:tcPr>
          <w:p w14:paraId="661BD1E7" w14:textId="77777777" w:rsidR="007E0C39" w:rsidRPr="00696DC9" w:rsidRDefault="007E0C39" w:rsidP="00ED7A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450813B" w14:textId="77777777" w:rsidR="007E0C39" w:rsidRPr="00696DC9" w:rsidRDefault="007E0C39" w:rsidP="00ED7A04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F7A8702" w14:textId="30D6572F" w:rsidR="007E0C39" w:rsidRPr="00696DC9" w:rsidRDefault="007E0C39" w:rsidP="007E0269">
            <w:pPr>
              <w:pStyle w:val="a7"/>
              <w:numPr>
                <w:ilvl w:val="0"/>
                <w:numId w:val="33"/>
              </w:numPr>
              <w:ind w:left="255" w:hanging="255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</w:rPr>
              <w:t>Пожарная безопасность</w:t>
            </w:r>
          </w:p>
        </w:tc>
        <w:tc>
          <w:tcPr>
            <w:tcW w:w="2089" w:type="dxa"/>
          </w:tcPr>
          <w:p w14:paraId="0A9A11A6" w14:textId="77777777" w:rsidR="007E0C39" w:rsidRPr="00696DC9" w:rsidRDefault="007E0C39" w:rsidP="00ED7A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3A3D071" w14:textId="77777777" w:rsidR="007E0C39" w:rsidRPr="00696DC9" w:rsidRDefault="007E0C39" w:rsidP="00ED7A04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AD73D5E" w14:textId="77777777" w:rsidTr="00807C3A">
        <w:trPr>
          <w:trHeight w:val="288"/>
        </w:trPr>
        <w:tc>
          <w:tcPr>
            <w:tcW w:w="1277" w:type="dxa"/>
            <w:vMerge/>
          </w:tcPr>
          <w:p w14:paraId="397805E5" w14:textId="77777777" w:rsidR="007E0C39" w:rsidRPr="00696DC9" w:rsidRDefault="007E0C39" w:rsidP="00ED7A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C86F9A2" w14:textId="77777777" w:rsidR="007E0C39" w:rsidRPr="00696DC9" w:rsidRDefault="007E0C39" w:rsidP="00ED7A04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12394B7" w14:textId="29DB76D9" w:rsidR="007E0C39" w:rsidRPr="00696DC9" w:rsidRDefault="007E0C39" w:rsidP="007E0269">
            <w:pPr>
              <w:pStyle w:val="a7"/>
              <w:numPr>
                <w:ilvl w:val="0"/>
                <w:numId w:val="33"/>
              </w:numPr>
              <w:ind w:left="255" w:hanging="255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Стойкость и прочность к воздействию механических нагрузок и климатических факторов</w:t>
            </w:r>
          </w:p>
        </w:tc>
        <w:tc>
          <w:tcPr>
            <w:tcW w:w="2089" w:type="dxa"/>
          </w:tcPr>
          <w:p w14:paraId="7D0D1AA7" w14:textId="77777777" w:rsidR="007E0C39" w:rsidRPr="00696DC9" w:rsidRDefault="007E0C39" w:rsidP="00ED7A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AC46157" w14:textId="77777777" w:rsidR="007E0C39" w:rsidRPr="00696DC9" w:rsidRDefault="007E0C39" w:rsidP="00ED7A04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3B87557" w14:textId="77777777" w:rsidTr="00807C3A">
        <w:trPr>
          <w:trHeight w:val="288"/>
        </w:trPr>
        <w:tc>
          <w:tcPr>
            <w:tcW w:w="1277" w:type="dxa"/>
            <w:vMerge/>
          </w:tcPr>
          <w:p w14:paraId="29334061" w14:textId="77777777" w:rsidR="007E0C39" w:rsidRPr="00696DC9" w:rsidRDefault="007E0C39" w:rsidP="00ED7A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E399119" w14:textId="77777777" w:rsidR="007E0C39" w:rsidRPr="00696DC9" w:rsidRDefault="007E0C39" w:rsidP="00ED7A04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18026F9" w14:textId="636B3554" w:rsidR="007E0C39" w:rsidRPr="00696DC9" w:rsidRDefault="007E0C39" w:rsidP="007E0269">
            <w:pPr>
              <w:pStyle w:val="a7"/>
              <w:numPr>
                <w:ilvl w:val="0"/>
                <w:numId w:val="33"/>
              </w:numPr>
              <w:ind w:left="255" w:hanging="255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Электромагнитная совместимость</w:t>
            </w:r>
          </w:p>
        </w:tc>
        <w:tc>
          <w:tcPr>
            <w:tcW w:w="2089" w:type="dxa"/>
          </w:tcPr>
          <w:p w14:paraId="5C6415D1" w14:textId="77777777" w:rsidR="007E0C39" w:rsidRPr="00696DC9" w:rsidRDefault="007E0C39" w:rsidP="00ED7A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6A5DA68" w14:textId="77777777" w:rsidR="007E0C39" w:rsidRPr="00696DC9" w:rsidRDefault="007E0C39" w:rsidP="00ED7A04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CB1B671" w14:textId="77777777" w:rsidTr="00807C3A">
        <w:trPr>
          <w:trHeight w:val="288"/>
        </w:trPr>
        <w:tc>
          <w:tcPr>
            <w:tcW w:w="1277" w:type="dxa"/>
            <w:vMerge/>
          </w:tcPr>
          <w:p w14:paraId="0B5FB2E9" w14:textId="18B0C5ED" w:rsidR="007E0C39" w:rsidRPr="00696DC9" w:rsidRDefault="007E0C39" w:rsidP="00ED7A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15F5408" w14:textId="77777777" w:rsidR="007E0C39" w:rsidRPr="00696DC9" w:rsidRDefault="007E0C39" w:rsidP="00ED7A04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127AA5E" w14:textId="22E9B0D5" w:rsidR="007E0C39" w:rsidRPr="00696DC9" w:rsidRDefault="007E0C39" w:rsidP="007E0269">
            <w:pPr>
              <w:pStyle w:val="a7"/>
              <w:numPr>
                <w:ilvl w:val="0"/>
                <w:numId w:val="33"/>
              </w:numPr>
              <w:ind w:left="255" w:hanging="255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Информационная безопасность</w:t>
            </w:r>
          </w:p>
        </w:tc>
        <w:tc>
          <w:tcPr>
            <w:tcW w:w="2089" w:type="dxa"/>
          </w:tcPr>
          <w:p w14:paraId="19BFD4E8" w14:textId="77777777" w:rsidR="007E0C39" w:rsidRPr="00696DC9" w:rsidRDefault="007E0C39" w:rsidP="00ED7A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F578C63" w14:textId="77777777" w:rsidR="007E0C39" w:rsidRPr="00696DC9" w:rsidRDefault="007E0C39" w:rsidP="00ED7A04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0AFC187" w14:textId="77777777" w:rsidTr="00807C3A">
        <w:trPr>
          <w:trHeight w:val="288"/>
        </w:trPr>
        <w:tc>
          <w:tcPr>
            <w:tcW w:w="1277" w:type="dxa"/>
            <w:vMerge/>
          </w:tcPr>
          <w:p w14:paraId="34CBC27D" w14:textId="77777777" w:rsidR="007E0C39" w:rsidRPr="00696DC9" w:rsidRDefault="007E0C39" w:rsidP="00ED7A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7F0F3C1" w14:textId="77777777" w:rsidR="007E0C39" w:rsidRPr="00696DC9" w:rsidRDefault="007E0C39" w:rsidP="00ED7A04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41C3EB62" w14:textId="7A31A2A2" w:rsidR="007E0C39" w:rsidRPr="00696DC9" w:rsidRDefault="007E0C39" w:rsidP="007E0269">
            <w:pPr>
              <w:pStyle w:val="a7"/>
              <w:numPr>
                <w:ilvl w:val="0"/>
                <w:numId w:val="33"/>
              </w:numPr>
              <w:ind w:left="255" w:hanging="255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</w:rPr>
              <w:t>Метрологические характеристики</w:t>
            </w:r>
          </w:p>
        </w:tc>
        <w:tc>
          <w:tcPr>
            <w:tcW w:w="2089" w:type="dxa"/>
          </w:tcPr>
          <w:p w14:paraId="1429F841" w14:textId="77777777" w:rsidR="007E0C39" w:rsidRPr="00696DC9" w:rsidRDefault="007E0C39" w:rsidP="00ED7A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9258D70" w14:textId="77777777" w:rsidR="007E0C39" w:rsidRPr="00696DC9" w:rsidRDefault="007E0C39" w:rsidP="00ED7A04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EE55920" w14:textId="77777777" w:rsidTr="00807C3A">
        <w:trPr>
          <w:trHeight w:val="288"/>
        </w:trPr>
        <w:tc>
          <w:tcPr>
            <w:tcW w:w="1277" w:type="dxa"/>
            <w:vMerge/>
          </w:tcPr>
          <w:p w14:paraId="220D0837" w14:textId="77777777" w:rsidR="007E0C39" w:rsidRPr="00696DC9" w:rsidRDefault="007E0C39" w:rsidP="00ED7A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900F062" w14:textId="77777777" w:rsidR="007E0C39" w:rsidRPr="00696DC9" w:rsidRDefault="007E0C39" w:rsidP="00ED7A04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412C79A" w14:textId="5D391716" w:rsidR="007E0C39" w:rsidRPr="00696DC9" w:rsidRDefault="007E0C39" w:rsidP="007E0269">
            <w:pPr>
              <w:pStyle w:val="a7"/>
              <w:numPr>
                <w:ilvl w:val="0"/>
                <w:numId w:val="33"/>
              </w:numPr>
              <w:ind w:left="255" w:hanging="255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</w:rPr>
              <w:t>Конструктивные характеристики</w:t>
            </w:r>
          </w:p>
        </w:tc>
        <w:tc>
          <w:tcPr>
            <w:tcW w:w="2089" w:type="dxa"/>
          </w:tcPr>
          <w:p w14:paraId="3F803D48" w14:textId="77777777" w:rsidR="007E0C39" w:rsidRPr="00696DC9" w:rsidRDefault="007E0C39" w:rsidP="00ED7A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5BBC0EF" w14:textId="77777777" w:rsidR="007E0C39" w:rsidRPr="00696DC9" w:rsidRDefault="007E0C39" w:rsidP="00ED7A04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A3E1A1A" w14:textId="77777777" w:rsidTr="00807C3A">
        <w:trPr>
          <w:trHeight w:val="288"/>
        </w:trPr>
        <w:tc>
          <w:tcPr>
            <w:tcW w:w="1277" w:type="dxa"/>
            <w:vMerge/>
          </w:tcPr>
          <w:p w14:paraId="5A1AF40A" w14:textId="77777777" w:rsidR="007E0C39" w:rsidRPr="00696DC9" w:rsidRDefault="007E0C39" w:rsidP="00ED7A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710FBF9" w14:textId="77777777" w:rsidR="007E0C39" w:rsidRPr="00696DC9" w:rsidRDefault="007E0C39" w:rsidP="00ED7A04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419F5F37" w14:textId="7237991B" w:rsidR="007E0C39" w:rsidRPr="00696DC9" w:rsidRDefault="007E0C39" w:rsidP="007E0269">
            <w:pPr>
              <w:pStyle w:val="a7"/>
              <w:numPr>
                <w:ilvl w:val="0"/>
                <w:numId w:val="33"/>
              </w:numPr>
              <w:ind w:left="255" w:hanging="255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</w:rPr>
              <w:t>Комплектность</w:t>
            </w:r>
          </w:p>
        </w:tc>
        <w:tc>
          <w:tcPr>
            <w:tcW w:w="2089" w:type="dxa"/>
          </w:tcPr>
          <w:p w14:paraId="1A14A011" w14:textId="77777777" w:rsidR="007E0C39" w:rsidRPr="00696DC9" w:rsidRDefault="007E0C39" w:rsidP="00ED7A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44D72E9" w14:textId="77777777" w:rsidR="007E0C39" w:rsidRPr="00696DC9" w:rsidRDefault="007E0C39" w:rsidP="00ED7A04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221A6AF" w14:textId="77777777" w:rsidTr="00807C3A">
        <w:trPr>
          <w:trHeight w:val="288"/>
        </w:trPr>
        <w:tc>
          <w:tcPr>
            <w:tcW w:w="1277" w:type="dxa"/>
            <w:vMerge/>
          </w:tcPr>
          <w:p w14:paraId="78FFB002" w14:textId="77777777" w:rsidR="007E0C39" w:rsidRPr="00696DC9" w:rsidRDefault="007E0C39" w:rsidP="00ED7A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410476C" w14:textId="77777777" w:rsidR="007E0C39" w:rsidRPr="00696DC9" w:rsidRDefault="007E0C39" w:rsidP="00ED7A04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F90B619" w14:textId="59F99326" w:rsidR="007E0C39" w:rsidRPr="00696DC9" w:rsidRDefault="007E0C39" w:rsidP="007E0269">
            <w:pPr>
              <w:pStyle w:val="a7"/>
              <w:numPr>
                <w:ilvl w:val="0"/>
                <w:numId w:val="33"/>
              </w:numPr>
              <w:ind w:left="255" w:hanging="255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</w:rPr>
              <w:t>Маркировка</w:t>
            </w:r>
          </w:p>
        </w:tc>
        <w:tc>
          <w:tcPr>
            <w:tcW w:w="2089" w:type="dxa"/>
          </w:tcPr>
          <w:p w14:paraId="6DA6E24D" w14:textId="77777777" w:rsidR="007E0C39" w:rsidRPr="00696DC9" w:rsidRDefault="007E0C39" w:rsidP="00ED7A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644A2AD" w14:textId="77777777" w:rsidR="007E0C39" w:rsidRPr="00696DC9" w:rsidRDefault="007E0C39" w:rsidP="00ED7A04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D08CBF3" w14:textId="77777777" w:rsidTr="00807C3A">
        <w:trPr>
          <w:trHeight w:val="288"/>
        </w:trPr>
        <w:tc>
          <w:tcPr>
            <w:tcW w:w="1277" w:type="dxa"/>
            <w:vMerge/>
          </w:tcPr>
          <w:p w14:paraId="46CC2C93" w14:textId="77777777" w:rsidR="007E0C39" w:rsidRPr="00696DC9" w:rsidRDefault="007E0C39" w:rsidP="00ED7A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1D6DAEC" w14:textId="77777777" w:rsidR="007E0C39" w:rsidRPr="00696DC9" w:rsidRDefault="007E0C39" w:rsidP="00ED7A04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4A994934" w14:textId="568EF9D6" w:rsidR="007E0C39" w:rsidRPr="00696DC9" w:rsidRDefault="007E0C39" w:rsidP="007E0269">
            <w:pPr>
              <w:pStyle w:val="a7"/>
              <w:numPr>
                <w:ilvl w:val="0"/>
                <w:numId w:val="33"/>
              </w:numPr>
              <w:ind w:left="255" w:hanging="255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</w:rPr>
              <w:t>Упаковка</w:t>
            </w:r>
          </w:p>
        </w:tc>
        <w:tc>
          <w:tcPr>
            <w:tcW w:w="2089" w:type="dxa"/>
          </w:tcPr>
          <w:p w14:paraId="759A35F1" w14:textId="77777777" w:rsidR="007E0C39" w:rsidRPr="00696DC9" w:rsidRDefault="007E0C39" w:rsidP="00ED7A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8144787" w14:textId="77777777" w:rsidR="007E0C39" w:rsidRPr="00696DC9" w:rsidRDefault="007E0C39" w:rsidP="00ED7A04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F79E3B7" w14:textId="77777777" w:rsidTr="00807C3A">
        <w:trPr>
          <w:trHeight w:val="288"/>
        </w:trPr>
        <w:tc>
          <w:tcPr>
            <w:tcW w:w="1277" w:type="dxa"/>
            <w:vMerge/>
          </w:tcPr>
          <w:p w14:paraId="7646A5A0" w14:textId="77777777" w:rsidR="007E0C39" w:rsidRPr="00696DC9" w:rsidRDefault="007E0C39" w:rsidP="00ED7A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F4CE855" w14:textId="77777777" w:rsidR="007E0C39" w:rsidRPr="00696DC9" w:rsidRDefault="007E0C39" w:rsidP="00ED7A04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479CC70" w14:textId="46136933" w:rsidR="007E0C39" w:rsidRPr="00696DC9" w:rsidRDefault="007E0C39" w:rsidP="007E0269">
            <w:pPr>
              <w:pStyle w:val="a7"/>
              <w:numPr>
                <w:ilvl w:val="0"/>
                <w:numId w:val="33"/>
              </w:numPr>
              <w:ind w:left="255" w:hanging="255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</w:rPr>
              <w:t>Техническая документация</w:t>
            </w:r>
          </w:p>
        </w:tc>
        <w:tc>
          <w:tcPr>
            <w:tcW w:w="2089" w:type="dxa"/>
          </w:tcPr>
          <w:p w14:paraId="1FA4AA13" w14:textId="77777777" w:rsidR="007E0C39" w:rsidRPr="00696DC9" w:rsidRDefault="007E0C39" w:rsidP="00ED7A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B1D5606" w14:textId="77777777" w:rsidR="007E0C39" w:rsidRPr="00696DC9" w:rsidRDefault="007E0C39" w:rsidP="00ED7A04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A423B31" w14:textId="77777777" w:rsidTr="00807C3A">
        <w:trPr>
          <w:trHeight w:val="288"/>
        </w:trPr>
        <w:tc>
          <w:tcPr>
            <w:tcW w:w="1277" w:type="dxa"/>
            <w:vMerge/>
          </w:tcPr>
          <w:p w14:paraId="5BA43B94" w14:textId="12C62069" w:rsidR="007E0C39" w:rsidRPr="00696DC9" w:rsidRDefault="007E0C39" w:rsidP="00ED7A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68E7734" w14:textId="77777777" w:rsidR="007E0C39" w:rsidRPr="00696DC9" w:rsidRDefault="007E0C39" w:rsidP="00ED7A04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27FE8F2" w14:textId="658AA418" w:rsidR="007E0C39" w:rsidRPr="00696DC9" w:rsidRDefault="007E0C39" w:rsidP="007E0269">
            <w:pPr>
              <w:pStyle w:val="a7"/>
              <w:numPr>
                <w:ilvl w:val="0"/>
                <w:numId w:val="33"/>
              </w:numPr>
              <w:ind w:left="255" w:hanging="255"/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</w:rPr>
              <w:t>Защита от несанкционированного доступа</w:t>
            </w:r>
          </w:p>
        </w:tc>
        <w:tc>
          <w:tcPr>
            <w:tcW w:w="2089" w:type="dxa"/>
          </w:tcPr>
          <w:p w14:paraId="60186AB2" w14:textId="77777777" w:rsidR="007E0C39" w:rsidRPr="00696DC9" w:rsidRDefault="007E0C39" w:rsidP="00ED7A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3C22640" w14:textId="77777777" w:rsidR="007E0C39" w:rsidRPr="00696DC9" w:rsidRDefault="007E0C39" w:rsidP="00ED7A04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B532BA8" w14:textId="77777777" w:rsidTr="00807C3A">
        <w:trPr>
          <w:trHeight w:val="288"/>
        </w:trPr>
        <w:tc>
          <w:tcPr>
            <w:tcW w:w="1277" w:type="dxa"/>
            <w:vMerge/>
          </w:tcPr>
          <w:p w14:paraId="21BFD180" w14:textId="77777777" w:rsidR="007E0C39" w:rsidRPr="00696DC9" w:rsidRDefault="007E0C39" w:rsidP="00ED7A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6D4E29B" w14:textId="77777777" w:rsidR="007E0C39" w:rsidRPr="00696DC9" w:rsidRDefault="007E0C39" w:rsidP="00ED7A04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4006481C" w14:textId="5161E04B" w:rsidR="007E0C39" w:rsidRPr="00696DC9" w:rsidRDefault="007E0C39" w:rsidP="007E0269">
            <w:pPr>
              <w:pStyle w:val="a7"/>
              <w:numPr>
                <w:ilvl w:val="0"/>
                <w:numId w:val="33"/>
              </w:numPr>
              <w:ind w:left="255" w:hanging="255"/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</w:rPr>
              <w:t>Самоконтроль ПО</w:t>
            </w:r>
          </w:p>
        </w:tc>
        <w:tc>
          <w:tcPr>
            <w:tcW w:w="2089" w:type="dxa"/>
          </w:tcPr>
          <w:p w14:paraId="4C093CA1" w14:textId="77777777" w:rsidR="007E0C39" w:rsidRPr="00696DC9" w:rsidRDefault="007E0C39" w:rsidP="00ED7A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967B9E4" w14:textId="77777777" w:rsidR="007E0C39" w:rsidRPr="00696DC9" w:rsidRDefault="007E0C39" w:rsidP="00ED7A04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80AC39C" w14:textId="77777777" w:rsidTr="00807C3A">
        <w:trPr>
          <w:trHeight w:val="288"/>
        </w:trPr>
        <w:tc>
          <w:tcPr>
            <w:tcW w:w="1277" w:type="dxa"/>
            <w:vMerge/>
          </w:tcPr>
          <w:p w14:paraId="2ABFA536" w14:textId="77777777" w:rsidR="007E0C39" w:rsidRPr="00696DC9" w:rsidRDefault="007E0C39" w:rsidP="00ED7A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531C310" w14:textId="77777777" w:rsidR="007E0C39" w:rsidRPr="00696DC9" w:rsidRDefault="007E0C39" w:rsidP="00ED7A04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31150A5D" w14:textId="580FCB04" w:rsidR="007E0C39" w:rsidRPr="00696DC9" w:rsidRDefault="007E0C39" w:rsidP="007E0269">
            <w:pPr>
              <w:pStyle w:val="a7"/>
              <w:numPr>
                <w:ilvl w:val="0"/>
                <w:numId w:val="33"/>
              </w:numPr>
              <w:ind w:left="255" w:hanging="255"/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</w:rPr>
              <w:t>Мониторинг аппаратных средств Э/Э/ПЭС, датчиков, исполнительных механизмов программируемой электроники</w:t>
            </w:r>
          </w:p>
        </w:tc>
        <w:tc>
          <w:tcPr>
            <w:tcW w:w="2089" w:type="dxa"/>
          </w:tcPr>
          <w:p w14:paraId="0F3B6B8D" w14:textId="77777777" w:rsidR="007E0C39" w:rsidRPr="00696DC9" w:rsidRDefault="007E0C39" w:rsidP="00ED7A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599CAEC" w14:textId="77777777" w:rsidR="007E0C39" w:rsidRPr="00696DC9" w:rsidRDefault="007E0C39" w:rsidP="00ED7A04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D62F3F1" w14:textId="77777777" w:rsidTr="00807C3A">
        <w:trPr>
          <w:trHeight w:val="288"/>
        </w:trPr>
        <w:tc>
          <w:tcPr>
            <w:tcW w:w="1277" w:type="dxa"/>
            <w:vMerge/>
          </w:tcPr>
          <w:p w14:paraId="375CAB33" w14:textId="77777777" w:rsidR="007E0C39" w:rsidRPr="00696DC9" w:rsidRDefault="007E0C39" w:rsidP="00ED7A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9208D7A" w14:textId="77777777" w:rsidR="007E0C39" w:rsidRPr="00696DC9" w:rsidRDefault="007E0C39" w:rsidP="00ED7A04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0E08C3C" w14:textId="0AB600B8" w:rsidR="007E0C39" w:rsidRPr="00696DC9" w:rsidRDefault="007E0C39" w:rsidP="007E0269">
            <w:pPr>
              <w:pStyle w:val="a7"/>
              <w:numPr>
                <w:ilvl w:val="0"/>
                <w:numId w:val="33"/>
              </w:numPr>
              <w:ind w:left="255" w:hanging="255"/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</w:rPr>
              <w:t>Периодическая проверка функций безопасности в процессе работы системы</w:t>
            </w:r>
          </w:p>
        </w:tc>
        <w:tc>
          <w:tcPr>
            <w:tcW w:w="2089" w:type="dxa"/>
          </w:tcPr>
          <w:p w14:paraId="7170D101" w14:textId="77777777" w:rsidR="007E0C39" w:rsidRPr="00696DC9" w:rsidRDefault="007E0C39" w:rsidP="00ED7A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00F1345" w14:textId="77777777" w:rsidR="007E0C39" w:rsidRPr="00696DC9" w:rsidRDefault="007E0C39" w:rsidP="00ED7A04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B8B47A3" w14:textId="77777777" w:rsidTr="00807C3A">
        <w:trPr>
          <w:trHeight w:val="288"/>
        </w:trPr>
        <w:tc>
          <w:tcPr>
            <w:tcW w:w="1277" w:type="dxa"/>
            <w:vMerge/>
          </w:tcPr>
          <w:p w14:paraId="06B142A9" w14:textId="77777777" w:rsidR="007E0C39" w:rsidRPr="00696DC9" w:rsidRDefault="007E0C39" w:rsidP="00ED7A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956F448" w14:textId="77777777" w:rsidR="007E0C39" w:rsidRPr="00696DC9" w:rsidRDefault="007E0C39" w:rsidP="00ED7A04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7E65268" w14:textId="0C2D4B3E" w:rsidR="007E0C39" w:rsidRPr="00696DC9" w:rsidRDefault="007E0C39" w:rsidP="007E0269">
            <w:pPr>
              <w:pStyle w:val="a7"/>
              <w:numPr>
                <w:ilvl w:val="0"/>
                <w:numId w:val="33"/>
              </w:numPr>
              <w:ind w:left="255" w:hanging="255"/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</w:rPr>
              <w:t>О</w:t>
            </w:r>
            <w:r w:rsidRPr="00696DC9">
              <w:rPr>
                <w:rFonts w:ascii="Times New Roman" w:hAnsi="Times New Roman" w:cs="Times New Roman" w:hint="cs"/>
              </w:rPr>
              <w:t>граничения</w:t>
            </w:r>
            <w:r w:rsidRPr="00696DC9">
              <w:rPr>
                <w:rFonts w:ascii="Times New Roman" w:hAnsi="Times New Roman" w:cs="Times New Roman"/>
              </w:rPr>
              <w:t xml:space="preserve"> безопасности (</w:t>
            </w:r>
            <w:r w:rsidRPr="00696DC9">
              <w:rPr>
                <w:rFonts w:ascii="Times New Roman" w:hAnsi="Times New Roman" w:cs="Times New Roman" w:hint="cs"/>
              </w:rPr>
              <w:t>режимы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работы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УО</w:t>
            </w:r>
            <w:r w:rsidRPr="00696DC9">
              <w:rPr>
                <w:rFonts w:ascii="Times New Roman" w:hAnsi="Times New Roman" w:cs="Times New Roman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</w:rPr>
              <w:t>Е</w:t>
            </w:r>
            <w:r w:rsidRPr="00696DC9">
              <w:rPr>
                <w:rFonts w:ascii="Times New Roman" w:hAnsi="Times New Roman" w:cs="Times New Roman"/>
              </w:rPr>
              <w:t>/</w:t>
            </w:r>
            <w:r w:rsidRPr="00696DC9">
              <w:rPr>
                <w:rFonts w:ascii="Times New Roman" w:hAnsi="Times New Roman" w:cs="Times New Roman" w:hint="cs"/>
              </w:rPr>
              <w:t>Е</w:t>
            </w:r>
            <w:r w:rsidRPr="00696DC9">
              <w:rPr>
                <w:rFonts w:ascii="Times New Roman" w:hAnsi="Times New Roman" w:cs="Times New Roman"/>
              </w:rPr>
              <w:t>/</w:t>
            </w:r>
            <w:r w:rsidRPr="00696DC9">
              <w:rPr>
                <w:rFonts w:ascii="Times New Roman" w:hAnsi="Times New Roman" w:cs="Times New Roman" w:hint="cs"/>
              </w:rPr>
              <w:t>РЕ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системы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и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любых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оборудовани</w:t>
            </w:r>
            <w:r w:rsidRPr="00696DC9">
              <w:rPr>
                <w:rFonts w:ascii="Times New Roman" w:hAnsi="Times New Roman" w:cs="Times New Roman"/>
              </w:rPr>
              <w:t xml:space="preserve">й </w:t>
            </w:r>
            <w:r w:rsidRPr="00696DC9">
              <w:rPr>
                <w:rFonts w:ascii="Times New Roman" w:hAnsi="Times New Roman" w:cs="Times New Roman" w:hint="cs"/>
              </w:rPr>
              <w:t>или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систем</w:t>
            </w:r>
            <w:r w:rsidRPr="00696DC9">
              <w:rPr>
                <w:rFonts w:ascii="Times New Roman" w:hAnsi="Times New Roman" w:cs="Times New Roman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</w:rPr>
              <w:t>подсоединенных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к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Е</w:t>
            </w:r>
            <w:r w:rsidRPr="00696DC9">
              <w:rPr>
                <w:rFonts w:ascii="Times New Roman" w:hAnsi="Times New Roman" w:cs="Times New Roman"/>
              </w:rPr>
              <w:t>/</w:t>
            </w:r>
            <w:r w:rsidRPr="00696DC9">
              <w:rPr>
                <w:rFonts w:ascii="Times New Roman" w:hAnsi="Times New Roman" w:cs="Times New Roman" w:hint="cs"/>
              </w:rPr>
              <w:t>Е</w:t>
            </w:r>
            <w:r w:rsidRPr="00696DC9">
              <w:rPr>
                <w:rFonts w:ascii="Times New Roman" w:hAnsi="Times New Roman" w:cs="Times New Roman"/>
              </w:rPr>
              <w:t>/</w:t>
            </w:r>
            <w:r w:rsidRPr="00696DC9">
              <w:rPr>
                <w:rFonts w:ascii="Times New Roman" w:hAnsi="Times New Roman" w:cs="Times New Roman" w:hint="cs"/>
              </w:rPr>
              <w:t>РЕ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системе</w:t>
            </w:r>
            <w:r w:rsidRPr="00696DC9">
              <w:rPr>
                <w:rFonts w:ascii="Times New Roman" w:hAnsi="Times New Roman" w:cs="Times New Roman"/>
              </w:rPr>
              <w:t xml:space="preserve">), </w:t>
            </w:r>
            <w:r w:rsidRPr="00696DC9">
              <w:rPr>
                <w:rFonts w:ascii="Times New Roman" w:hAnsi="Times New Roman" w:cs="Times New Roman" w:hint="cs"/>
              </w:rPr>
              <w:t>связанные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с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взаимодействием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между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аппаратными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средствами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и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программным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обеспечением</w:t>
            </w:r>
          </w:p>
        </w:tc>
        <w:tc>
          <w:tcPr>
            <w:tcW w:w="2089" w:type="dxa"/>
          </w:tcPr>
          <w:p w14:paraId="59F46155" w14:textId="77777777" w:rsidR="007E0C39" w:rsidRPr="00696DC9" w:rsidRDefault="007E0C39" w:rsidP="00ED7A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F46D5F8" w14:textId="77777777" w:rsidR="007E0C39" w:rsidRPr="00696DC9" w:rsidRDefault="007E0C39" w:rsidP="00ED7A04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3092C4A" w14:textId="77777777" w:rsidTr="00807C3A">
        <w:trPr>
          <w:trHeight w:val="288"/>
        </w:trPr>
        <w:tc>
          <w:tcPr>
            <w:tcW w:w="1277" w:type="dxa"/>
            <w:vMerge/>
          </w:tcPr>
          <w:p w14:paraId="33FA50BA" w14:textId="77777777" w:rsidR="007E0C39" w:rsidRPr="00696DC9" w:rsidRDefault="007E0C39" w:rsidP="00ED7A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4F7B854" w14:textId="77777777" w:rsidR="007E0C39" w:rsidRPr="00696DC9" w:rsidRDefault="007E0C39" w:rsidP="00ED7A04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684D633" w14:textId="77777777" w:rsidR="007E0C39" w:rsidRPr="00696DC9" w:rsidRDefault="007E0C39" w:rsidP="007E0269">
            <w:pPr>
              <w:pStyle w:val="a7"/>
              <w:numPr>
                <w:ilvl w:val="0"/>
                <w:numId w:val="33"/>
              </w:numPr>
              <w:ind w:left="255" w:hanging="255"/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</w:rPr>
              <w:t>З</w:t>
            </w:r>
            <w:r w:rsidRPr="00696DC9">
              <w:rPr>
                <w:rFonts w:ascii="Times New Roman" w:hAnsi="Times New Roman" w:cs="Times New Roman" w:hint="cs"/>
              </w:rPr>
              <w:t>ащи</w:t>
            </w:r>
            <w:r w:rsidRPr="00696DC9">
              <w:rPr>
                <w:rFonts w:ascii="Times New Roman" w:hAnsi="Times New Roman" w:cs="Times New Roman"/>
              </w:rPr>
              <w:t>та п</w:t>
            </w:r>
            <w:r w:rsidRPr="00696DC9">
              <w:rPr>
                <w:rFonts w:ascii="Times New Roman" w:hAnsi="Times New Roman" w:cs="Times New Roman" w:hint="cs"/>
              </w:rPr>
              <w:t>араметр</w:t>
            </w:r>
            <w:r w:rsidRPr="00696DC9">
              <w:rPr>
                <w:rFonts w:ascii="Times New Roman" w:hAnsi="Times New Roman" w:cs="Times New Roman"/>
              </w:rPr>
              <w:t xml:space="preserve">ов </w:t>
            </w:r>
            <w:r w:rsidRPr="00696DC9">
              <w:rPr>
                <w:rFonts w:ascii="Times New Roman" w:hAnsi="Times New Roman" w:cs="Times New Roman" w:hint="cs"/>
              </w:rPr>
              <w:t>эксплуатации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от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</w:p>
          <w:p w14:paraId="68701300" w14:textId="77777777" w:rsidR="007E0C39" w:rsidRPr="00696DC9" w:rsidRDefault="007E0C39" w:rsidP="00FD3B7C">
            <w:pPr>
              <w:pStyle w:val="a7"/>
              <w:ind w:left="255"/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</w:rPr>
              <w:t>-</w:t>
            </w:r>
            <w:r w:rsidRPr="00696DC9">
              <w:rPr>
                <w:rFonts w:ascii="Times New Roman" w:hAnsi="Times New Roman" w:cs="Times New Roman" w:hint="cs"/>
              </w:rPr>
              <w:t>недостоверных</w:t>
            </w:r>
            <w:r w:rsidRPr="00696DC9">
              <w:rPr>
                <w:rFonts w:ascii="Times New Roman" w:hAnsi="Times New Roman" w:cs="Times New Roman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</w:rPr>
              <w:t>находящихся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вне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определенного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диапазона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или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несвоевременных</w:t>
            </w:r>
            <w:r w:rsidRPr="00696DC9">
              <w:rPr>
                <w:rFonts w:ascii="Times New Roman" w:hAnsi="Times New Roman" w:cs="Times New Roman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</w:rPr>
              <w:t>значений</w:t>
            </w:r>
            <w:r w:rsidRPr="00696DC9">
              <w:rPr>
                <w:rFonts w:ascii="Times New Roman" w:hAnsi="Times New Roman" w:cs="Times New Roman"/>
              </w:rPr>
              <w:t xml:space="preserve">; </w:t>
            </w:r>
          </w:p>
          <w:p w14:paraId="5C27FF1E" w14:textId="77777777" w:rsidR="007E0C39" w:rsidRPr="00696DC9" w:rsidRDefault="007E0C39" w:rsidP="00FD3B7C">
            <w:pPr>
              <w:pStyle w:val="a7"/>
              <w:ind w:left="255"/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</w:rPr>
              <w:lastRenderedPageBreak/>
              <w:t xml:space="preserve">- </w:t>
            </w:r>
            <w:r w:rsidRPr="00696DC9">
              <w:rPr>
                <w:rFonts w:ascii="Times New Roman" w:hAnsi="Times New Roman" w:cs="Times New Roman" w:hint="cs"/>
              </w:rPr>
              <w:t>несанкционированных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изменений</w:t>
            </w:r>
            <w:r w:rsidRPr="00696DC9">
              <w:rPr>
                <w:rFonts w:ascii="Times New Roman" w:hAnsi="Times New Roman" w:cs="Times New Roman"/>
              </w:rPr>
              <w:t xml:space="preserve">; </w:t>
            </w:r>
          </w:p>
          <w:p w14:paraId="4E67304D" w14:textId="112ADC9D" w:rsidR="007E0C39" w:rsidRPr="00696DC9" w:rsidRDefault="007E0C39" w:rsidP="00FD3B7C">
            <w:pPr>
              <w:pStyle w:val="a7"/>
              <w:ind w:left="255"/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</w:rPr>
              <w:t xml:space="preserve">- </w:t>
            </w:r>
            <w:r w:rsidRPr="00696DC9">
              <w:rPr>
                <w:rFonts w:ascii="Times New Roman" w:hAnsi="Times New Roman" w:cs="Times New Roman" w:hint="cs"/>
              </w:rPr>
              <w:t>искажений</w:t>
            </w:r>
          </w:p>
        </w:tc>
        <w:tc>
          <w:tcPr>
            <w:tcW w:w="2089" w:type="dxa"/>
          </w:tcPr>
          <w:p w14:paraId="67B4E63E" w14:textId="77777777" w:rsidR="007E0C39" w:rsidRPr="00696DC9" w:rsidRDefault="007E0C39" w:rsidP="00ED7A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1F1C46C" w14:textId="77777777" w:rsidR="007E0C39" w:rsidRPr="00696DC9" w:rsidRDefault="007E0C39" w:rsidP="00ED7A04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F3956CC" w14:textId="77777777" w:rsidTr="00807C3A">
        <w:trPr>
          <w:trHeight w:val="288"/>
        </w:trPr>
        <w:tc>
          <w:tcPr>
            <w:tcW w:w="1277" w:type="dxa"/>
            <w:vMerge/>
          </w:tcPr>
          <w:p w14:paraId="71C3C830" w14:textId="77777777" w:rsidR="007E0C39" w:rsidRPr="00696DC9" w:rsidRDefault="007E0C39" w:rsidP="00ED7A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EE3C448" w14:textId="77777777" w:rsidR="007E0C39" w:rsidRPr="00696DC9" w:rsidRDefault="007E0C39" w:rsidP="00ED7A04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03EA82D" w14:textId="77777777" w:rsidR="007E0C39" w:rsidRPr="00696DC9" w:rsidRDefault="007E0C39" w:rsidP="007E0269">
            <w:pPr>
              <w:pStyle w:val="a7"/>
              <w:numPr>
                <w:ilvl w:val="0"/>
                <w:numId w:val="33"/>
              </w:numPr>
              <w:ind w:left="255" w:hanging="255"/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Меры по защите проверяемых программных средств от компьютерных вирусов:</w:t>
            </w:r>
          </w:p>
          <w:p w14:paraId="232CED81" w14:textId="77777777" w:rsidR="007E0C39" w:rsidRPr="00696DC9" w:rsidRDefault="007E0C39" w:rsidP="000F57E4">
            <w:pPr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 xml:space="preserve">-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разработк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а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выполнение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комплекса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мероприятий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профилактике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ревизии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вакцинированию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используемых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программных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средств</w:t>
            </w:r>
            <w:r w:rsidRPr="00696DC9">
              <w:rPr>
                <w:rFonts w:ascii="Times New Roman" w:hAnsi="Times New Roman" w:cs="Times New Roman"/>
                <w:lang w:val="ky-KG"/>
              </w:rPr>
              <w:t>;</w:t>
            </w:r>
          </w:p>
          <w:p w14:paraId="56BE328D" w14:textId="77777777" w:rsidR="007E0C39" w:rsidRPr="00696DC9" w:rsidRDefault="007E0C39" w:rsidP="000F57E4">
            <w:pPr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 xml:space="preserve">-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подготовк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а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должностных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лиц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отвечающих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за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проведение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испытаний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программных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средств</w:t>
            </w:r>
            <w:r w:rsidRPr="00696DC9">
              <w:rPr>
                <w:rFonts w:ascii="Times New Roman" w:hAnsi="Times New Roman" w:cs="Times New Roman"/>
                <w:lang w:val="ky-KG"/>
              </w:rPr>
              <w:t>;</w:t>
            </w:r>
          </w:p>
          <w:p w14:paraId="3C898908" w14:textId="77777777" w:rsidR="007E0C39" w:rsidRPr="00696DC9" w:rsidRDefault="007E0C39" w:rsidP="000F57E4">
            <w:pPr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 xml:space="preserve">-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разработк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а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выбор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способов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применения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программно</w:t>
            </w:r>
            <w:r w:rsidRPr="00696DC9">
              <w:rPr>
                <w:rFonts w:ascii="Times New Roman" w:hAnsi="Times New Roman" w:cs="Times New Roman"/>
                <w:lang w:val="ky-KG"/>
              </w:rPr>
              <w:t>-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технических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средств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для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обнаружения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компьютерных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вирусов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в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программных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средствах</w:t>
            </w:r>
            <w:r w:rsidRPr="00696DC9">
              <w:rPr>
                <w:rFonts w:ascii="Times New Roman" w:hAnsi="Times New Roman" w:cs="Times New Roman"/>
                <w:lang w:val="ky-KG"/>
              </w:rPr>
              <w:t>;</w:t>
            </w:r>
          </w:p>
          <w:p w14:paraId="06C81A2D" w14:textId="77777777" w:rsidR="007E0C39" w:rsidRPr="00696DC9" w:rsidRDefault="007E0C39" w:rsidP="000F57E4">
            <w:pPr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 xml:space="preserve">-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взаимодействие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организаци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й,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заказывающих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проводящих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испытания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программных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средств</w:t>
            </w:r>
            <w:r w:rsidRPr="00696DC9">
              <w:rPr>
                <w:rFonts w:ascii="Times New Roman" w:hAnsi="Times New Roman" w:cs="Times New Roman"/>
                <w:lang w:val="ky-KG"/>
              </w:rPr>
              <w:t>;</w:t>
            </w:r>
          </w:p>
          <w:p w14:paraId="59D24B91" w14:textId="77777777" w:rsidR="007E0C39" w:rsidRPr="00696DC9" w:rsidRDefault="007E0C39" w:rsidP="000F57E4">
            <w:pPr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 xml:space="preserve">-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контроль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за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проведением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испытаний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программных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средств</w:t>
            </w:r>
            <w:r w:rsidRPr="00696DC9">
              <w:rPr>
                <w:rFonts w:ascii="Times New Roman" w:hAnsi="Times New Roman" w:cs="Times New Roman"/>
                <w:lang w:val="ky-KG"/>
              </w:rPr>
              <w:t>;</w:t>
            </w:r>
          </w:p>
          <w:p w14:paraId="27573CC3" w14:textId="77777777" w:rsidR="007E0C39" w:rsidRPr="00696DC9" w:rsidRDefault="007E0C39" w:rsidP="000F57E4">
            <w:pPr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 xml:space="preserve">-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оценк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а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эффективности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применяемых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антивирусных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средств</w:t>
            </w:r>
            <w:r w:rsidRPr="00696DC9">
              <w:rPr>
                <w:rFonts w:ascii="Times New Roman" w:hAnsi="Times New Roman" w:cs="Times New Roman"/>
                <w:lang w:val="ky-KG"/>
              </w:rPr>
              <w:t>;</w:t>
            </w:r>
          </w:p>
          <w:p w14:paraId="773D2481" w14:textId="77777777" w:rsidR="007E0C39" w:rsidRPr="00696DC9" w:rsidRDefault="007E0C39" w:rsidP="000F57E4">
            <w:pPr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 xml:space="preserve">-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совершенствование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системы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мероприятий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защите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программных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средств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компьютерных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ви</w:t>
            </w:r>
            <w:r w:rsidRPr="00696DC9">
              <w:rPr>
                <w:rFonts w:ascii="Times New Roman" w:hAnsi="Times New Roman" w:cs="Times New Roman"/>
                <w:lang w:val="ky-KG"/>
              </w:rPr>
              <w:t>рус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основе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современных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достижений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информационны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х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технологи</w:t>
            </w:r>
            <w:r w:rsidRPr="00696DC9">
              <w:rPr>
                <w:rFonts w:ascii="Times New Roman" w:hAnsi="Times New Roman" w:cs="Times New Roman"/>
                <w:lang w:val="ky-KG"/>
              </w:rPr>
              <w:t>й;</w:t>
            </w:r>
          </w:p>
          <w:p w14:paraId="3FA1D865" w14:textId="77777777" w:rsidR="007E0C39" w:rsidRPr="00696DC9" w:rsidRDefault="007E0C39" w:rsidP="000F57E4">
            <w:pPr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 xml:space="preserve">-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установлени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е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административной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ответственности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должностных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лиц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выполнения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требований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защиты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программных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средств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компьютерных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вирусов</w:t>
            </w:r>
            <w:r w:rsidRPr="00696DC9">
              <w:rPr>
                <w:rFonts w:ascii="Times New Roman" w:hAnsi="Times New Roman" w:cs="Times New Roman"/>
                <w:lang w:val="ky-KG"/>
              </w:rPr>
              <w:t>;</w:t>
            </w:r>
          </w:p>
          <w:p w14:paraId="02EDFF43" w14:textId="51A53B53" w:rsidR="007E0C39" w:rsidRPr="00696DC9" w:rsidRDefault="007E0C39" w:rsidP="000F57E4">
            <w:pPr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 xml:space="preserve">-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назначение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ответственных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должностных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лиц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определений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полномочий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относящихся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организации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и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проведению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мероприятий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защите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lastRenderedPageBreak/>
              <w:t>программных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средств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компьютерных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вирусов</w:t>
            </w:r>
          </w:p>
        </w:tc>
        <w:tc>
          <w:tcPr>
            <w:tcW w:w="2089" w:type="dxa"/>
          </w:tcPr>
          <w:p w14:paraId="7F665F9D" w14:textId="77777777" w:rsidR="007E0C39" w:rsidRPr="00696DC9" w:rsidRDefault="007E0C39" w:rsidP="00ED7A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56F05AC" w14:textId="77777777" w:rsidR="007E0C39" w:rsidRPr="00696DC9" w:rsidRDefault="007E0C39" w:rsidP="00ED7A04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8CA0365" w14:textId="77777777" w:rsidTr="00807C3A">
        <w:trPr>
          <w:trHeight w:val="288"/>
        </w:trPr>
        <w:tc>
          <w:tcPr>
            <w:tcW w:w="1277" w:type="dxa"/>
            <w:vMerge/>
          </w:tcPr>
          <w:p w14:paraId="61D0051A" w14:textId="77777777" w:rsidR="007E0C39" w:rsidRPr="00696DC9" w:rsidRDefault="007E0C39" w:rsidP="00ED7A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4608F17" w14:textId="77777777" w:rsidR="007E0C39" w:rsidRPr="00696DC9" w:rsidRDefault="007E0C39" w:rsidP="00ED7A04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C4041B4" w14:textId="77777777" w:rsidR="007E0C39" w:rsidRPr="00696DC9" w:rsidRDefault="007E0C39" w:rsidP="007E0269">
            <w:pPr>
              <w:pStyle w:val="a7"/>
              <w:numPr>
                <w:ilvl w:val="0"/>
                <w:numId w:val="33"/>
              </w:numPr>
              <w:ind w:left="255" w:hanging="255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Проверка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программных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средств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наличие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компьютерных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вирусов</w:t>
            </w:r>
            <w:r w:rsidRPr="00696DC9">
              <w:rPr>
                <w:rFonts w:ascii="Times New Roman" w:hAnsi="Times New Roman" w:cs="Times New Roman"/>
                <w:lang w:val="ky-KG"/>
              </w:rPr>
              <w:t>:</w:t>
            </w:r>
          </w:p>
          <w:p w14:paraId="30265F69" w14:textId="77777777" w:rsidR="007E0C39" w:rsidRPr="00696DC9" w:rsidRDefault="007E0C39" w:rsidP="00E4277B">
            <w:pPr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 xml:space="preserve">-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поиск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вирусоподобных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фрагментов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кодов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программных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средств</w:t>
            </w:r>
            <w:r w:rsidRPr="00696DC9">
              <w:rPr>
                <w:rFonts w:ascii="Times New Roman" w:hAnsi="Times New Roman" w:cs="Times New Roman"/>
                <w:lang w:val="ky-KG"/>
              </w:rPr>
              <w:t>;</w:t>
            </w:r>
          </w:p>
          <w:p w14:paraId="08D4B2DB" w14:textId="77777777" w:rsidR="007E0C39" w:rsidRPr="00696DC9" w:rsidRDefault="007E0C39" w:rsidP="00E4277B">
            <w:pPr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 xml:space="preserve">-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моделировани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е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ситуации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предположительно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способных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вызвать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активацию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компьютерных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вирусов</w:t>
            </w:r>
            <w:r w:rsidRPr="00696DC9">
              <w:rPr>
                <w:rFonts w:ascii="Times New Roman" w:hAnsi="Times New Roman" w:cs="Times New Roman"/>
                <w:lang w:val="ky-KG"/>
              </w:rPr>
              <w:t>;</w:t>
            </w:r>
          </w:p>
          <w:p w14:paraId="48D89783" w14:textId="77777777" w:rsidR="007E0C39" w:rsidRPr="00696DC9" w:rsidRDefault="007E0C39" w:rsidP="00E4277B">
            <w:pPr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 xml:space="preserve">-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анализ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особенностей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взаимодействия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компонентов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программных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средств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с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окружающей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операционной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средой</w:t>
            </w:r>
            <w:r w:rsidRPr="00696DC9">
              <w:rPr>
                <w:rFonts w:ascii="Times New Roman" w:hAnsi="Times New Roman" w:cs="Times New Roman"/>
                <w:lang w:val="ky-KG"/>
              </w:rPr>
              <w:t>;</w:t>
            </w:r>
          </w:p>
          <w:p w14:paraId="075E1444" w14:textId="383967D0" w:rsidR="007E0C39" w:rsidRPr="00696DC9" w:rsidRDefault="007E0C39" w:rsidP="00E4277B">
            <w:pPr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 xml:space="preserve">-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отражение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результатов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проверки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соответствующие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документации</w:t>
            </w:r>
          </w:p>
        </w:tc>
        <w:tc>
          <w:tcPr>
            <w:tcW w:w="2089" w:type="dxa"/>
          </w:tcPr>
          <w:p w14:paraId="3F3C1CF1" w14:textId="77777777" w:rsidR="007E0C39" w:rsidRPr="00696DC9" w:rsidRDefault="007E0C39" w:rsidP="00ED7A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02F11C9" w14:textId="77777777" w:rsidR="007E0C39" w:rsidRPr="00696DC9" w:rsidRDefault="007E0C39" w:rsidP="00ED7A04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1DBD2AA" w14:textId="77777777" w:rsidTr="00807C3A">
        <w:trPr>
          <w:trHeight w:val="288"/>
        </w:trPr>
        <w:tc>
          <w:tcPr>
            <w:tcW w:w="1277" w:type="dxa"/>
            <w:vMerge/>
          </w:tcPr>
          <w:p w14:paraId="5999FCF8" w14:textId="77777777" w:rsidR="007E0C39" w:rsidRPr="00696DC9" w:rsidRDefault="007E0C39" w:rsidP="00ED7A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38AAC56" w14:textId="77777777" w:rsidR="007E0C39" w:rsidRPr="00696DC9" w:rsidRDefault="007E0C39" w:rsidP="00ED7A04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A02047A" w14:textId="4BED015D" w:rsidR="007E0C39" w:rsidRPr="00696DC9" w:rsidRDefault="007E0C39" w:rsidP="007E0269">
            <w:pPr>
              <w:pStyle w:val="a7"/>
              <w:numPr>
                <w:ilvl w:val="0"/>
                <w:numId w:val="33"/>
              </w:numPr>
              <w:ind w:left="255" w:hanging="255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Безопасност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ь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движения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подвижных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составов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течение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установленного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срока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службы</w:t>
            </w:r>
          </w:p>
        </w:tc>
        <w:tc>
          <w:tcPr>
            <w:tcW w:w="2089" w:type="dxa"/>
          </w:tcPr>
          <w:p w14:paraId="3A72C717" w14:textId="77777777" w:rsidR="007E0C39" w:rsidRPr="00696DC9" w:rsidRDefault="007E0C39" w:rsidP="00ED7A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04C801D" w14:textId="77777777" w:rsidR="007E0C39" w:rsidRPr="00696DC9" w:rsidRDefault="007E0C39" w:rsidP="00ED7A04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FC1FBD9" w14:textId="77777777" w:rsidTr="00807C3A">
        <w:trPr>
          <w:trHeight w:val="288"/>
        </w:trPr>
        <w:tc>
          <w:tcPr>
            <w:tcW w:w="1277" w:type="dxa"/>
            <w:vMerge/>
          </w:tcPr>
          <w:p w14:paraId="712C62DB" w14:textId="77777777" w:rsidR="007E0C39" w:rsidRPr="00696DC9" w:rsidRDefault="007E0C39" w:rsidP="00ED7A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ED95A01" w14:textId="77777777" w:rsidR="007E0C39" w:rsidRPr="00696DC9" w:rsidRDefault="007E0C39" w:rsidP="00ED7A04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35EA851" w14:textId="78D1B456" w:rsidR="007E0C39" w:rsidRPr="00696DC9" w:rsidRDefault="007E0C39" w:rsidP="007E0269">
            <w:pPr>
              <w:pStyle w:val="a7"/>
              <w:numPr>
                <w:ilvl w:val="0"/>
                <w:numId w:val="33"/>
              </w:numPr>
              <w:ind w:left="255" w:hanging="255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Одиночный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отказ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допустимая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последовательность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отказов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аппаратных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средств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систем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же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лезнодорожной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автоматики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телемеханики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сортировочных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горках</w:t>
            </w:r>
          </w:p>
        </w:tc>
        <w:tc>
          <w:tcPr>
            <w:tcW w:w="2089" w:type="dxa"/>
          </w:tcPr>
          <w:p w14:paraId="616BD7A2" w14:textId="77777777" w:rsidR="007E0C39" w:rsidRPr="00696DC9" w:rsidRDefault="007E0C39" w:rsidP="00ED7A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13C4223" w14:textId="77777777" w:rsidR="007E0C39" w:rsidRPr="00696DC9" w:rsidRDefault="007E0C39" w:rsidP="00ED7A04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F731E8A" w14:textId="77777777" w:rsidTr="00807C3A">
        <w:trPr>
          <w:trHeight w:val="288"/>
        </w:trPr>
        <w:tc>
          <w:tcPr>
            <w:tcW w:w="1277" w:type="dxa"/>
            <w:vMerge/>
          </w:tcPr>
          <w:p w14:paraId="0DBD7B9D" w14:textId="77777777" w:rsidR="007E0C39" w:rsidRPr="00696DC9" w:rsidRDefault="007E0C39" w:rsidP="00ED7A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93BFD98" w14:textId="77777777" w:rsidR="007E0C39" w:rsidRPr="00696DC9" w:rsidRDefault="007E0C39" w:rsidP="00ED7A04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4D7C759A" w14:textId="24406D4C" w:rsidR="007E0C39" w:rsidRPr="00696DC9" w:rsidRDefault="007E0C39" w:rsidP="007E0269">
            <w:pPr>
              <w:pStyle w:val="a7"/>
              <w:numPr>
                <w:ilvl w:val="0"/>
                <w:numId w:val="33"/>
              </w:numPr>
              <w:ind w:left="255" w:hanging="255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В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осстановление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работоспособного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состояния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из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состо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яния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защитного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отказа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только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участием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эксплуатационного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персонала</w:t>
            </w:r>
          </w:p>
        </w:tc>
        <w:tc>
          <w:tcPr>
            <w:tcW w:w="2089" w:type="dxa"/>
          </w:tcPr>
          <w:p w14:paraId="3AB8766D" w14:textId="77777777" w:rsidR="007E0C39" w:rsidRPr="00696DC9" w:rsidRDefault="007E0C39" w:rsidP="00ED7A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1A41980" w14:textId="77777777" w:rsidR="007E0C39" w:rsidRPr="00696DC9" w:rsidRDefault="007E0C39" w:rsidP="00ED7A04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15FB784" w14:textId="77777777" w:rsidTr="00807C3A">
        <w:trPr>
          <w:trHeight w:val="288"/>
        </w:trPr>
        <w:tc>
          <w:tcPr>
            <w:tcW w:w="1277" w:type="dxa"/>
            <w:vMerge/>
          </w:tcPr>
          <w:p w14:paraId="0198ACE3" w14:textId="77777777" w:rsidR="007E0C39" w:rsidRPr="00696DC9" w:rsidRDefault="007E0C39" w:rsidP="00ED7A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92D2D4F" w14:textId="77777777" w:rsidR="007E0C39" w:rsidRPr="00696DC9" w:rsidRDefault="007E0C39" w:rsidP="00ED7A04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353011AC" w14:textId="4959AE3B" w:rsidR="007E0C39" w:rsidRPr="00696DC9" w:rsidRDefault="007E0C39" w:rsidP="007E0269">
            <w:pPr>
              <w:pStyle w:val="a7"/>
              <w:numPr>
                <w:ilvl w:val="0"/>
                <w:numId w:val="33"/>
              </w:numPr>
              <w:ind w:left="255" w:hanging="255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К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орректное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выполнение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всех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функций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обеспечению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безопасности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движения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подвижных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составов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тестируем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ость,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диагностируем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ость, способность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сохранять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работоспособность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после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перезагрузок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вызванных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сбоями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отказами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аппаратных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средств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источников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электропитания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контрол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ь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целостност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и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программ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данных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защи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та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несанкционированного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lastRenderedPageBreak/>
              <w:t>доступа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потерь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искажений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хранении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вводе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выводе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возникновении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сбоев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обработке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информации</w:t>
            </w:r>
          </w:p>
        </w:tc>
        <w:tc>
          <w:tcPr>
            <w:tcW w:w="2089" w:type="dxa"/>
          </w:tcPr>
          <w:p w14:paraId="1022B247" w14:textId="77777777" w:rsidR="007E0C39" w:rsidRPr="00696DC9" w:rsidRDefault="007E0C39" w:rsidP="00ED7A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E1E0983" w14:textId="77777777" w:rsidR="007E0C39" w:rsidRPr="00696DC9" w:rsidRDefault="007E0C39" w:rsidP="00ED7A04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0B48416" w14:textId="77777777" w:rsidTr="00807C3A">
        <w:trPr>
          <w:trHeight w:val="288"/>
        </w:trPr>
        <w:tc>
          <w:tcPr>
            <w:tcW w:w="1277" w:type="dxa"/>
            <w:vMerge/>
          </w:tcPr>
          <w:p w14:paraId="4147E9FC" w14:textId="77777777" w:rsidR="007E0C39" w:rsidRPr="00696DC9" w:rsidRDefault="007E0C39" w:rsidP="00ED7A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EE84E4C" w14:textId="77777777" w:rsidR="007E0C39" w:rsidRPr="00696DC9" w:rsidRDefault="007E0C39" w:rsidP="00ED7A04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3110AD13" w14:textId="27E80466" w:rsidR="007E0C39" w:rsidRPr="00696DC9" w:rsidRDefault="007E0C39" w:rsidP="007E0269">
            <w:pPr>
              <w:pStyle w:val="a7"/>
              <w:numPr>
                <w:ilvl w:val="0"/>
                <w:numId w:val="33"/>
              </w:numPr>
              <w:ind w:left="255" w:hanging="255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 xml:space="preserve">Отсутствие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недекларированны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х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возможност</w:t>
            </w:r>
            <w:r w:rsidRPr="00696DC9">
              <w:rPr>
                <w:rFonts w:ascii="Times New Roman" w:hAnsi="Times New Roman" w:cs="Times New Roman"/>
                <w:lang w:val="ky-KG"/>
              </w:rPr>
              <w:t>ей</w:t>
            </w:r>
          </w:p>
        </w:tc>
        <w:tc>
          <w:tcPr>
            <w:tcW w:w="2089" w:type="dxa"/>
          </w:tcPr>
          <w:p w14:paraId="67CC884B" w14:textId="77777777" w:rsidR="007E0C39" w:rsidRPr="00696DC9" w:rsidRDefault="007E0C39" w:rsidP="00ED7A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C958FA5" w14:textId="77777777" w:rsidR="007E0C39" w:rsidRPr="00696DC9" w:rsidRDefault="007E0C39" w:rsidP="00ED7A04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4E6FFBB" w14:textId="77777777" w:rsidTr="00807C3A">
        <w:trPr>
          <w:trHeight w:val="288"/>
        </w:trPr>
        <w:tc>
          <w:tcPr>
            <w:tcW w:w="1277" w:type="dxa"/>
            <w:vMerge/>
          </w:tcPr>
          <w:p w14:paraId="5A4719DD" w14:textId="77777777" w:rsidR="007E0C39" w:rsidRPr="00696DC9" w:rsidRDefault="007E0C39" w:rsidP="00ED7A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4B82A58" w14:textId="77777777" w:rsidR="007E0C39" w:rsidRPr="00696DC9" w:rsidRDefault="007E0C39" w:rsidP="00ED7A04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83D63DC" w14:textId="5E5A90CE" w:rsidR="007E0C39" w:rsidRPr="00696DC9" w:rsidRDefault="007E0C39" w:rsidP="007E0269">
            <w:pPr>
              <w:pStyle w:val="a7"/>
              <w:numPr>
                <w:ilvl w:val="0"/>
                <w:numId w:val="33"/>
              </w:numPr>
              <w:ind w:left="255" w:hanging="255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О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беспечива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ние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корректн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ой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реализаци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и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всех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функций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обеспечению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безопасности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движения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поездов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течение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установленного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срока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службы</w:t>
            </w:r>
          </w:p>
        </w:tc>
        <w:tc>
          <w:tcPr>
            <w:tcW w:w="2089" w:type="dxa"/>
          </w:tcPr>
          <w:p w14:paraId="462CCC5B" w14:textId="77777777" w:rsidR="007E0C39" w:rsidRPr="00696DC9" w:rsidRDefault="007E0C39" w:rsidP="00ED7A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FA8AC4E" w14:textId="77777777" w:rsidR="007E0C39" w:rsidRPr="00696DC9" w:rsidRDefault="007E0C39" w:rsidP="00ED7A04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C9C1660" w14:textId="77777777" w:rsidTr="00807C3A">
        <w:trPr>
          <w:trHeight w:val="288"/>
        </w:trPr>
        <w:tc>
          <w:tcPr>
            <w:tcW w:w="1277" w:type="dxa"/>
            <w:vMerge/>
          </w:tcPr>
          <w:p w14:paraId="42EA3ACF" w14:textId="77777777" w:rsidR="007E0C39" w:rsidRPr="00696DC9" w:rsidRDefault="007E0C39" w:rsidP="00ED7A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EDEFD54" w14:textId="77777777" w:rsidR="007E0C39" w:rsidRPr="00696DC9" w:rsidRDefault="007E0C39" w:rsidP="00ED7A04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3BA94919" w14:textId="1BC588C7" w:rsidR="007E0C39" w:rsidRPr="00696DC9" w:rsidRDefault="007E0C39" w:rsidP="007E0269">
            <w:pPr>
              <w:pStyle w:val="a7"/>
              <w:numPr>
                <w:ilvl w:val="0"/>
                <w:numId w:val="33"/>
              </w:numPr>
              <w:ind w:left="255" w:hanging="255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Одиночный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отказ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также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сочетание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одиночных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отказов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аппаратных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средств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переездной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системы</w:t>
            </w:r>
          </w:p>
        </w:tc>
        <w:tc>
          <w:tcPr>
            <w:tcW w:w="2089" w:type="dxa"/>
          </w:tcPr>
          <w:p w14:paraId="686605CB" w14:textId="77777777" w:rsidR="007E0C39" w:rsidRPr="00696DC9" w:rsidRDefault="007E0C39" w:rsidP="00ED7A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CF9220D" w14:textId="77777777" w:rsidR="007E0C39" w:rsidRPr="00696DC9" w:rsidRDefault="007E0C39" w:rsidP="00ED7A04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FC77C30" w14:textId="77777777" w:rsidTr="00807C3A">
        <w:trPr>
          <w:trHeight w:val="288"/>
        </w:trPr>
        <w:tc>
          <w:tcPr>
            <w:tcW w:w="1277" w:type="dxa"/>
            <w:vMerge/>
          </w:tcPr>
          <w:p w14:paraId="3E56F404" w14:textId="77777777" w:rsidR="007E0C39" w:rsidRPr="00696DC9" w:rsidRDefault="007E0C39" w:rsidP="00ED7A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8DC1D70" w14:textId="77777777" w:rsidR="007E0C39" w:rsidRPr="00696DC9" w:rsidRDefault="007E0C39" w:rsidP="00ED7A04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F621F51" w14:textId="56B79C94" w:rsidR="007E0C39" w:rsidRPr="00696DC9" w:rsidRDefault="007E0C39" w:rsidP="007E0269">
            <w:pPr>
              <w:pStyle w:val="a7"/>
              <w:numPr>
                <w:ilvl w:val="0"/>
                <w:numId w:val="33"/>
              </w:numPr>
              <w:ind w:left="255" w:hanging="255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П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еревод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системы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необратимое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защитное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состояние</w:t>
            </w:r>
          </w:p>
        </w:tc>
        <w:tc>
          <w:tcPr>
            <w:tcW w:w="2089" w:type="dxa"/>
          </w:tcPr>
          <w:p w14:paraId="125820CC" w14:textId="77777777" w:rsidR="007E0C39" w:rsidRPr="00696DC9" w:rsidRDefault="007E0C39" w:rsidP="00ED7A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9EEF8B1" w14:textId="77777777" w:rsidR="007E0C39" w:rsidRPr="00696DC9" w:rsidRDefault="007E0C39" w:rsidP="00ED7A04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60E2C49" w14:textId="77777777" w:rsidTr="00807C3A">
        <w:trPr>
          <w:trHeight w:val="288"/>
        </w:trPr>
        <w:tc>
          <w:tcPr>
            <w:tcW w:w="1277" w:type="dxa"/>
            <w:vMerge/>
          </w:tcPr>
          <w:p w14:paraId="32C349F1" w14:textId="77777777" w:rsidR="005875DC" w:rsidRPr="00696DC9" w:rsidRDefault="005875DC" w:rsidP="00ED7A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8F87546" w14:textId="77777777" w:rsidR="005875DC" w:rsidRPr="00696DC9" w:rsidRDefault="005875DC" w:rsidP="00ED7A04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3EB7C649" w14:textId="347DF014" w:rsidR="005875DC" w:rsidRPr="00696DC9" w:rsidRDefault="005875DC" w:rsidP="007E0269">
            <w:pPr>
              <w:pStyle w:val="a7"/>
              <w:numPr>
                <w:ilvl w:val="0"/>
                <w:numId w:val="33"/>
              </w:numPr>
              <w:ind w:left="255" w:hanging="255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Наличие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эксплуатационной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документации</w:t>
            </w:r>
          </w:p>
        </w:tc>
        <w:tc>
          <w:tcPr>
            <w:tcW w:w="2089" w:type="dxa"/>
          </w:tcPr>
          <w:p w14:paraId="2B3EBFC7" w14:textId="77777777" w:rsidR="005875DC" w:rsidRPr="00696DC9" w:rsidRDefault="005875DC" w:rsidP="00ED7A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150064B" w14:textId="77777777" w:rsidR="005875DC" w:rsidRPr="00696DC9" w:rsidRDefault="005875DC" w:rsidP="00ED7A04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4CA1C7B" w14:textId="77777777" w:rsidTr="00807C3A">
        <w:trPr>
          <w:trHeight w:val="288"/>
        </w:trPr>
        <w:tc>
          <w:tcPr>
            <w:tcW w:w="1277" w:type="dxa"/>
            <w:vMerge/>
          </w:tcPr>
          <w:p w14:paraId="39B6BED1" w14:textId="77777777" w:rsidR="005875DC" w:rsidRPr="00696DC9" w:rsidRDefault="005875DC" w:rsidP="005875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2C3282D" w14:textId="77777777" w:rsidR="005875DC" w:rsidRPr="00696DC9" w:rsidRDefault="005875DC" w:rsidP="005875DC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3E90E6F" w14:textId="0BFA0632" w:rsidR="005875DC" w:rsidRPr="00696DC9" w:rsidRDefault="005875DC" w:rsidP="005875DC">
            <w:pPr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Всего: 32</w:t>
            </w:r>
          </w:p>
        </w:tc>
        <w:tc>
          <w:tcPr>
            <w:tcW w:w="2089" w:type="dxa"/>
          </w:tcPr>
          <w:p w14:paraId="1EDB61C3" w14:textId="77777777" w:rsidR="005875DC" w:rsidRPr="00696DC9" w:rsidRDefault="005875DC" w:rsidP="005875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1423A79" w14:textId="782A3CB3" w:rsidR="005875DC" w:rsidRPr="00696DC9" w:rsidRDefault="005875DC" w:rsidP="005875DC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%</w:t>
            </w:r>
          </w:p>
        </w:tc>
      </w:tr>
      <w:tr w:rsidR="00696DC9" w:rsidRPr="00696DC9" w14:paraId="6AD2C00D" w14:textId="77777777" w:rsidTr="00807C3A">
        <w:trPr>
          <w:trHeight w:val="288"/>
        </w:trPr>
        <w:tc>
          <w:tcPr>
            <w:tcW w:w="1277" w:type="dxa"/>
            <w:vMerge w:val="restart"/>
          </w:tcPr>
          <w:p w14:paraId="380D84EF" w14:textId="05A05F6A" w:rsidR="005875DC" w:rsidRPr="00696DC9" w:rsidRDefault="005875DC" w:rsidP="005875DC">
            <w:pPr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 w:hint="cs"/>
              </w:rPr>
              <w:t>Приложение</w:t>
            </w:r>
            <w:r w:rsidRPr="00696DC9"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2182" w:type="dxa"/>
            <w:vMerge w:val="restart"/>
          </w:tcPr>
          <w:p w14:paraId="4ADA9F7F" w14:textId="77777777" w:rsidR="005875DC" w:rsidRPr="00696DC9" w:rsidRDefault="005875DC" w:rsidP="005875DC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34.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Прокладки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рельсового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скрепления</w:t>
            </w:r>
          </w:p>
          <w:p w14:paraId="4D379634" w14:textId="77777777" w:rsidR="005875DC" w:rsidRPr="00696DC9" w:rsidRDefault="005875DC" w:rsidP="005875DC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3F6E4DDB" w14:textId="77777777" w:rsidR="005875DC" w:rsidRPr="00696DC9" w:rsidRDefault="005875DC" w:rsidP="005875DC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ГОСТ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34078-2017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Прокладки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рельсовых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скреплений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железнодорожного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пути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Технические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условия</w:t>
            </w:r>
          </w:p>
          <w:p w14:paraId="7171AFC2" w14:textId="77777777" w:rsidR="005875DC" w:rsidRPr="00696DC9" w:rsidRDefault="005875DC" w:rsidP="005875DC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79B1A448" w14:textId="467CCAB5" w:rsidR="005875DC" w:rsidRPr="00696DC9" w:rsidRDefault="005875DC" w:rsidP="005875DC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ГОСТ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2.601-2013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Единая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система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конструкторской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документации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(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ЕСКД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).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Эксплуатационные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документы</w:t>
            </w:r>
          </w:p>
        </w:tc>
        <w:tc>
          <w:tcPr>
            <w:tcW w:w="3630" w:type="dxa"/>
            <w:noWrap/>
          </w:tcPr>
          <w:p w14:paraId="2EF847BB" w14:textId="25A1D766" w:rsidR="005875DC" w:rsidRPr="00696DC9" w:rsidRDefault="005875DC" w:rsidP="007E0269">
            <w:pPr>
              <w:pStyle w:val="a7"/>
              <w:numPr>
                <w:ilvl w:val="0"/>
                <w:numId w:val="34"/>
              </w:numPr>
              <w:ind w:left="397" w:hanging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Конструкция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размеры</w:t>
            </w:r>
          </w:p>
        </w:tc>
        <w:tc>
          <w:tcPr>
            <w:tcW w:w="2089" w:type="dxa"/>
          </w:tcPr>
          <w:p w14:paraId="05E4A83B" w14:textId="77777777" w:rsidR="005875DC" w:rsidRPr="00696DC9" w:rsidRDefault="005875DC" w:rsidP="005875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0168400" w14:textId="77777777" w:rsidR="005875DC" w:rsidRPr="00696DC9" w:rsidRDefault="005875DC" w:rsidP="005875DC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AF82586" w14:textId="77777777" w:rsidTr="00807C3A">
        <w:trPr>
          <w:trHeight w:val="288"/>
        </w:trPr>
        <w:tc>
          <w:tcPr>
            <w:tcW w:w="1277" w:type="dxa"/>
            <w:vMerge/>
          </w:tcPr>
          <w:p w14:paraId="215F0929" w14:textId="77777777" w:rsidR="005875DC" w:rsidRPr="00696DC9" w:rsidRDefault="005875DC" w:rsidP="005875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5EF2B3B" w14:textId="77777777" w:rsidR="005875DC" w:rsidRPr="00696DC9" w:rsidRDefault="005875DC" w:rsidP="005875DC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35A5F42" w14:textId="2F62F4D8" w:rsidR="005875DC" w:rsidRPr="00696DC9" w:rsidRDefault="005875DC" w:rsidP="007E0269">
            <w:pPr>
              <w:pStyle w:val="a7"/>
              <w:numPr>
                <w:ilvl w:val="0"/>
                <w:numId w:val="34"/>
              </w:numPr>
              <w:ind w:left="397" w:hanging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Условная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прочность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растяжении</w:t>
            </w:r>
          </w:p>
        </w:tc>
        <w:tc>
          <w:tcPr>
            <w:tcW w:w="2089" w:type="dxa"/>
          </w:tcPr>
          <w:p w14:paraId="4D05453C" w14:textId="77777777" w:rsidR="005875DC" w:rsidRPr="00696DC9" w:rsidRDefault="005875DC" w:rsidP="005875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E3DFBF7" w14:textId="77777777" w:rsidR="005875DC" w:rsidRPr="00696DC9" w:rsidRDefault="005875DC" w:rsidP="005875DC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28F2D2D" w14:textId="77777777" w:rsidTr="00807C3A">
        <w:trPr>
          <w:trHeight w:val="288"/>
        </w:trPr>
        <w:tc>
          <w:tcPr>
            <w:tcW w:w="1277" w:type="dxa"/>
            <w:vMerge/>
          </w:tcPr>
          <w:p w14:paraId="5841343E" w14:textId="77777777" w:rsidR="005875DC" w:rsidRPr="00696DC9" w:rsidRDefault="005875DC" w:rsidP="005875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87E15B3" w14:textId="77777777" w:rsidR="005875DC" w:rsidRPr="00696DC9" w:rsidRDefault="005875DC" w:rsidP="005875DC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813526F" w14:textId="6343F517" w:rsidR="005875DC" w:rsidRPr="00696DC9" w:rsidRDefault="005875DC" w:rsidP="007E0269">
            <w:pPr>
              <w:pStyle w:val="a7"/>
              <w:numPr>
                <w:ilvl w:val="0"/>
                <w:numId w:val="34"/>
              </w:numPr>
              <w:ind w:left="397" w:hanging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Относительное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удлинение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разрыве</w:t>
            </w:r>
          </w:p>
        </w:tc>
        <w:tc>
          <w:tcPr>
            <w:tcW w:w="2089" w:type="dxa"/>
          </w:tcPr>
          <w:p w14:paraId="184E676F" w14:textId="77777777" w:rsidR="005875DC" w:rsidRPr="00696DC9" w:rsidRDefault="005875DC" w:rsidP="005875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2E2D196" w14:textId="77777777" w:rsidR="005875DC" w:rsidRPr="00696DC9" w:rsidRDefault="005875DC" w:rsidP="005875DC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362676C" w14:textId="77777777" w:rsidTr="00807C3A">
        <w:trPr>
          <w:trHeight w:val="288"/>
        </w:trPr>
        <w:tc>
          <w:tcPr>
            <w:tcW w:w="1277" w:type="dxa"/>
            <w:vMerge/>
          </w:tcPr>
          <w:p w14:paraId="7C1917BB" w14:textId="77777777" w:rsidR="005875DC" w:rsidRPr="00696DC9" w:rsidRDefault="005875DC" w:rsidP="005875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9B06807" w14:textId="77777777" w:rsidR="005875DC" w:rsidRPr="00696DC9" w:rsidRDefault="005875DC" w:rsidP="005875DC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F93C191" w14:textId="3BC08FD9" w:rsidR="005875DC" w:rsidRPr="00696DC9" w:rsidRDefault="005875DC" w:rsidP="007E0269">
            <w:pPr>
              <w:pStyle w:val="a7"/>
              <w:numPr>
                <w:ilvl w:val="0"/>
                <w:numId w:val="34"/>
              </w:numPr>
              <w:ind w:left="397" w:hanging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Удельное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объемное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сопротивление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для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прокладок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применяемых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для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железобетонных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шпал</w:t>
            </w:r>
          </w:p>
        </w:tc>
        <w:tc>
          <w:tcPr>
            <w:tcW w:w="2089" w:type="dxa"/>
          </w:tcPr>
          <w:p w14:paraId="5275962A" w14:textId="77777777" w:rsidR="005875DC" w:rsidRPr="00696DC9" w:rsidRDefault="005875DC" w:rsidP="005875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40EB5D5" w14:textId="77777777" w:rsidR="005875DC" w:rsidRPr="00696DC9" w:rsidRDefault="005875DC" w:rsidP="005875DC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8F81E63" w14:textId="77777777" w:rsidTr="00807C3A">
        <w:trPr>
          <w:trHeight w:val="288"/>
        </w:trPr>
        <w:tc>
          <w:tcPr>
            <w:tcW w:w="1277" w:type="dxa"/>
            <w:vMerge/>
          </w:tcPr>
          <w:p w14:paraId="622B549A" w14:textId="77777777" w:rsidR="005875DC" w:rsidRPr="00696DC9" w:rsidRDefault="005875DC" w:rsidP="005875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3597143" w14:textId="77777777" w:rsidR="005875DC" w:rsidRPr="00696DC9" w:rsidRDefault="005875DC" w:rsidP="005875DC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95AEA10" w14:textId="32228BA9" w:rsidR="005875DC" w:rsidRPr="00696DC9" w:rsidRDefault="005875DC" w:rsidP="007E0269">
            <w:pPr>
              <w:pStyle w:val="a7"/>
              <w:numPr>
                <w:ilvl w:val="0"/>
                <w:numId w:val="34"/>
              </w:numPr>
              <w:ind w:left="397" w:hanging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en-US"/>
              </w:rPr>
              <w:t>Твердость</w:t>
            </w:r>
            <w:r w:rsidRPr="00696DC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en-US"/>
              </w:rPr>
              <w:t>по</w:t>
            </w:r>
            <w:r w:rsidRPr="00696DC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en-US"/>
              </w:rPr>
              <w:t>Шору</w:t>
            </w:r>
            <w:r w:rsidRPr="00696DC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en-US"/>
              </w:rPr>
              <w:t>А</w:t>
            </w:r>
          </w:p>
        </w:tc>
        <w:tc>
          <w:tcPr>
            <w:tcW w:w="2089" w:type="dxa"/>
          </w:tcPr>
          <w:p w14:paraId="7FD22FAA" w14:textId="77777777" w:rsidR="005875DC" w:rsidRPr="00696DC9" w:rsidRDefault="005875DC" w:rsidP="005875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D7B9461" w14:textId="77777777" w:rsidR="005875DC" w:rsidRPr="00696DC9" w:rsidRDefault="005875DC" w:rsidP="005875DC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5DB6BBE" w14:textId="77777777" w:rsidTr="00807C3A">
        <w:trPr>
          <w:trHeight w:val="288"/>
        </w:trPr>
        <w:tc>
          <w:tcPr>
            <w:tcW w:w="1277" w:type="dxa"/>
            <w:vMerge/>
          </w:tcPr>
          <w:p w14:paraId="0A98E8E6" w14:textId="77777777" w:rsidR="005875DC" w:rsidRPr="00696DC9" w:rsidRDefault="005875DC" w:rsidP="005875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72B6B04" w14:textId="77777777" w:rsidR="005875DC" w:rsidRPr="00696DC9" w:rsidRDefault="005875DC" w:rsidP="005875DC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47B5396A" w14:textId="23800C9A" w:rsidR="005875DC" w:rsidRPr="00696DC9" w:rsidRDefault="005875DC" w:rsidP="007E0269">
            <w:pPr>
              <w:pStyle w:val="a7"/>
              <w:numPr>
                <w:ilvl w:val="0"/>
                <w:numId w:val="34"/>
              </w:numPr>
              <w:ind w:left="397" w:hanging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Изменение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массы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после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воздействия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агрессивной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среды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течение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(24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±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1)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ч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температуре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(23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±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2)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°С</w:t>
            </w:r>
          </w:p>
        </w:tc>
        <w:tc>
          <w:tcPr>
            <w:tcW w:w="2089" w:type="dxa"/>
          </w:tcPr>
          <w:p w14:paraId="0E6883DC" w14:textId="77777777" w:rsidR="005875DC" w:rsidRPr="00696DC9" w:rsidRDefault="005875DC" w:rsidP="005875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A97350F" w14:textId="77777777" w:rsidR="005875DC" w:rsidRPr="00696DC9" w:rsidRDefault="005875DC" w:rsidP="005875DC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BEC97E7" w14:textId="77777777" w:rsidTr="00807C3A">
        <w:trPr>
          <w:trHeight w:val="288"/>
        </w:trPr>
        <w:tc>
          <w:tcPr>
            <w:tcW w:w="1277" w:type="dxa"/>
            <w:vMerge/>
          </w:tcPr>
          <w:p w14:paraId="1C1BF1A0" w14:textId="77777777" w:rsidR="005875DC" w:rsidRPr="00696DC9" w:rsidRDefault="005875DC" w:rsidP="005875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7115007" w14:textId="77777777" w:rsidR="005875DC" w:rsidRPr="00696DC9" w:rsidRDefault="005875DC" w:rsidP="005875DC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E3812A1" w14:textId="79DEFD63" w:rsidR="005875DC" w:rsidRPr="00696DC9" w:rsidRDefault="005875DC" w:rsidP="007E0269">
            <w:pPr>
              <w:pStyle w:val="a7"/>
              <w:numPr>
                <w:ilvl w:val="0"/>
                <w:numId w:val="34"/>
              </w:numPr>
              <w:ind w:left="397" w:hanging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Морозостойкость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эластическому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восстановлению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после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сжатия</w:t>
            </w:r>
          </w:p>
        </w:tc>
        <w:tc>
          <w:tcPr>
            <w:tcW w:w="2089" w:type="dxa"/>
          </w:tcPr>
          <w:p w14:paraId="782F8E84" w14:textId="77777777" w:rsidR="005875DC" w:rsidRPr="00696DC9" w:rsidRDefault="005875DC" w:rsidP="005875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37B4AAC" w14:textId="77777777" w:rsidR="005875DC" w:rsidRPr="00696DC9" w:rsidRDefault="005875DC" w:rsidP="005875DC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378F56E" w14:textId="77777777" w:rsidTr="00807C3A">
        <w:trPr>
          <w:trHeight w:val="288"/>
        </w:trPr>
        <w:tc>
          <w:tcPr>
            <w:tcW w:w="1277" w:type="dxa"/>
            <w:vMerge/>
          </w:tcPr>
          <w:p w14:paraId="448542D4" w14:textId="77777777" w:rsidR="005875DC" w:rsidRPr="00696DC9" w:rsidRDefault="005875DC" w:rsidP="005875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7619808" w14:textId="77777777" w:rsidR="005875DC" w:rsidRPr="00696DC9" w:rsidRDefault="005875DC" w:rsidP="005875DC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6123CA8" w14:textId="3EE92704" w:rsidR="005875DC" w:rsidRPr="00696DC9" w:rsidRDefault="005875DC" w:rsidP="007E0269">
            <w:pPr>
              <w:pStyle w:val="a7"/>
              <w:numPr>
                <w:ilvl w:val="0"/>
                <w:numId w:val="34"/>
              </w:numPr>
              <w:ind w:left="397" w:hanging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Статическая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жесткость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сжатие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интервале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нагру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зок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20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90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кН</w:t>
            </w:r>
          </w:p>
        </w:tc>
        <w:tc>
          <w:tcPr>
            <w:tcW w:w="2089" w:type="dxa"/>
          </w:tcPr>
          <w:p w14:paraId="04ADB308" w14:textId="77777777" w:rsidR="005875DC" w:rsidRPr="00696DC9" w:rsidRDefault="005875DC" w:rsidP="005875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6B9DDA6" w14:textId="77777777" w:rsidR="005875DC" w:rsidRPr="00696DC9" w:rsidRDefault="005875DC" w:rsidP="005875DC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063ED1A" w14:textId="77777777" w:rsidTr="00807C3A">
        <w:trPr>
          <w:trHeight w:val="288"/>
        </w:trPr>
        <w:tc>
          <w:tcPr>
            <w:tcW w:w="1277" w:type="dxa"/>
            <w:vMerge/>
          </w:tcPr>
          <w:p w14:paraId="76312930" w14:textId="77777777" w:rsidR="005875DC" w:rsidRPr="00696DC9" w:rsidRDefault="005875DC" w:rsidP="005875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70616DD" w14:textId="77777777" w:rsidR="005875DC" w:rsidRPr="00696DC9" w:rsidRDefault="005875DC" w:rsidP="005875DC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FA80304" w14:textId="670AD2C2" w:rsidR="005875DC" w:rsidRPr="00696DC9" w:rsidRDefault="005875DC" w:rsidP="007E0269">
            <w:pPr>
              <w:pStyle w:val="a7"/>
              <w:numPr>
                <w:ilvl w:val="0"/>
                <w:numId w:val="34"/>
              </w:numPr>
              <w:ind w:left="397" w:hanging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Относительная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деформация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после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10-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кратного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крат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ковременного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статического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сжатия</w:t>
            </w:r>
          </w:p>
        </w:tc>
        <w:tc>
          <w:tcPr>
            <w:tcW w:w="2089" w:type="dxa"/>
          </w:tcPr>
          <w:p w14:paraId="0B88650E" w14:textId="77777777" w:rsidR="005875DC" w:rsidRPr="00696DC9" w:rsidRDefault="005875DC" w:rsidP="005875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A999132" w14:textId="77777777" w:rsidR="005875DC" w:rsidRPr="00696DC9" w:rsidRDefault="005875DC" w:rsidP="005875DC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4810194" w14:textId="77777777" w:rsidTr="00807C3A">
        <w:trPr>
          <w:trHeight w:val="288"/>
        </w:trPr>
        <w:tc>
          <w:tcPr>
            <w:tcW w:w="1277" w:type="dxa"/>
            <w:vMerge/>
          </w:tcPr>
          <w:p w14:paraId="653AE1A2" w14:textId="77777777" w:rsidR="005875DC" w:rsidRPr="00696DC9" w:rsidRDefault="005875DC" w:rsidP="005875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EEEE57C" w14:textId="77777777" w:rsidR="005875DC" w:rsidRPr="00696DC9" w:rsidRDefault="005875DC" w:rsidP="005875DC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4DE69386" w14:textId="66CA4356" w:rsidR="005875DC" w:rsidRPr="00696DC9" w:rsidRDefault="005875DC" w:rsidP="007E0269">
            <w:pPr>
              <w:pStyle w:val="a7"/>
              <w:numPr>
                <w:ilvl w:val="0"/>
                <w:numId w:val="34"/>
              </w:numPr>
              <w:ind w:left="397" w:hanging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Истираемость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абразивному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материалу</w:t>
            </w:r>
          </w:p>
        </w:tc>
        <w:tc>
          <w:tcPr>
            <w:tcW w:w="2089" w:type="dxa"/>
          </w:tcPr>
          <w:p w14:paraId="21B64E7A" w14:textId="77777777" w:rsidR="005875DC" w:rsidRPr="00696DC9" w:rsidRDefault="005875DC" w:rsidP="005875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9ED6D25" w14:textId="77777777" w:rsidR="005875DC" w:rsidRPr="00696DC9" w:rsidRDefault="005875DC" w:rsidP="005875DC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25E9019" w14:textId="77777777" w:rsidTr="00807C3A">
        <w:trPr>
          <w:trHeight w:val="288"/>
        </w:trPr>
        <w:tc>
          <w:tcPr>
            <w:tcW w:w="1277" w:type="dxa"/>
            <w:vMerge/>
          </w:tcPr>
          <w:p w14:paraId="62F2A7D4" w14:textId="77777777" w:rsidR="005875DC" w:rsidRPr="00696DC9" w:rsidRDefault="005875DC" w:rsidP="005875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21D6189" w14:textId="77777777" w:rsidR="005875DC" w:rsidRPr="00696DC9" w:rsidRDefault="005875DC" w:rsidP="005875DC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C337F5E" w14:textId="4B3E5A7F" w:rsidR="005875DC" w:rsidRPr="00696DC9" w:rsidRDefault="005875DC" w:rsidP="007E0269">
            <w:pPr>
              <w:pStyle w:val="a7"/>
              <w:numPr>
                <w:ilvl w:val="0"/>
                <w:numId w:val="34"/>
              </w:numPr>
              <w:ind w:left="397" w:hanging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Коррозионная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инертность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металлу</w:t>
            </w:r>
          </w:p>
        </w:tc>
        <w:tc>
          <w:tcPr>
            <w:tcW w:w="2089" w:type="dxa"/>
          </w:tcPr>
          <w:p w14:paraId="2EA9EE46" w14:textId="77777777" w:rsidR="005875DC" w:rsidRPr="00696DC9" w:rsidRDefault="005875DC" w:rsidP="005875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826C4F4" w14:textId="77777777" w:rsidR="005875DC" w:rsidRPr="00696DC9" w:rsidRDefault="005875DC" w:rsidP="005875DC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DE48ACD" w14:textId="77777777" w:rsidTr="00807C3A">
        <w:trPr>
          <w:trHeight w:val="288"/>
        </w:trPr>
        <w:tc>
          <w:tcPr>
            <w:tcW w:w="1277" w:type="dxa"/>
            <w:vMerge/>
          </w:tcPr>
          <w:p w14:paraId="4AFC7804" w14:textId="77777777" w:rsidR="005875DC" w:rsidRPr="00696DC9" w:rsidRDefault="005875DC" w:rsidP="005875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29501ED" w14:textId="77777777" w:rsidR="005875DC" w:rsidRPr="00696DC9" w:rsidRDefault="005875DC" w:rsidP="005875DC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3977BE16" w14:textId="4F6A1B4A" w:rsidR="005875DC" w:rsidRPr="00696DC9" w:rsidRDefault="005875DC" w:rsidP="007E0269">
            <w:pPr>
              <w:pStyle w:val="a7"/>
              <w:numPr>
                <w:ilvl w:val="0"/>
                <w:numId w:val="34"/>
              </w:numPr>
              <w:ind w:left="397" w:hanging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Коэффициент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трения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скольжения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подошвы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рельса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прокладке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(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кроме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нашпальных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прокладок</w:t>
            </w:r>
            <w:r w:rsidRPr="00696DC9">
              <w:rPr>
                <w:rFonts w:ascii="Times New Roman" w:hAnsi="Times New Roman" w:cs="Times New Roman"/>
                <w:lang w:val="ky-KG"/>
              </w:rPr>
              <w:t>)</w:t>
            </w:r>
          </w:p>
        </w:tc>
        <w:tc>
          <w:tcPr>
            <w:tcW w:w="2089" w:type="dxa"/>
          </w:tcPr>
          <w:p w14:paraId="41C4156E" w14:textId="77777777" w:rsidR="005875DC" w:rsidRPr="00696DC9" w:rsidRDefault="005875DC" w:rsidP="005875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A76E2B9" w14:textId="77777777" w:rsidR="005875DC" w:rsidRPr="00696DC9" w:rsidRDefault="005875DC" w:rsidP="005875DC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A9CC518" w14:textId="77777777" w:rsidTr="00807C3A">
        <w:trPr>
          <w:trHeight w:val="288"/>
        </w:trPr>
        <w:tc>
          <w:tcPr>
            <w:tcW w:w="1277" w:type="dxa"/>
            <w:vMerge/>
          </w:tcPr>
          <w:p w14:paraId="0DB2DA69" w14:textId="77777777" w:rsidR="005875DC" w:rsidRPr="00696DC9" w:rsidRDefault="005875DC" w:rsidP="005875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171A9DD" w14:textId="77777777" w:rsidR="005875DC" w:rsidRPr="00696DC9" w:rsidRDefault="005875DC" w:rsidP="005875DC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D57F0EE" w14:textId="77777777" w:rsidR="005875DC" w:rsidRPr="00696DC9" w:rsidRDefault="005875DC" w:rsidP="007E0269">
            <w:pPr>
              <w:pStyle w:val="a7"/>
              <w:numPr>
                <w:ilvl w:val="0"/>
                <w:numId w:val="34"/>
              </w:numPr>
              <w:ind w:left="397" w:hanging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Изменение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свойств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прокладок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после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комплексного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климатического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старения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показателям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фактичес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ких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значений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определенных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климатического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старения</w:t>
            </w:r>
            <w:r w:rsidRPr="00696DC9">
              <w:rPr>
                <w:rFonts w:ascii="Times New Roman" w:hAnsi="Times New Roman" w:cs="Times New Roman"/>
              </w:rPr>
              <w:t>:</w:t>
            </w:r>
          </w:p>
          <w:p w14:paraId="145C90CF" w14:textId="77777777" w:rsidR="005875DC" w:rsidRPr="00696DC9" w:rsidRDefault="005875DC" w:rsidP="005875DC">
            <w:pPr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</w:rPr>
              <w:t xml:space="preserve">- </w:t>
            </w:r>
            <w:r w:rsidRPr="00696DC9">
              <w:rPr>
                <w:rFonts w:ascii="Times New Roman" w:hAnsi="Times New Roman" w:cs="Times New Roman" w:hint="cs"/>
              </w:rPr>
              <w:t>Условная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прочность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при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растяжении</w:t>
            </w:r>
            <w:r w:rsidRPr="00696DC9">
              <w:rPr>
                <w:rFonts w:ascii="Times New Roman" w:hAnsi="Times New Roman" w:cs="Times New Roman"/>
              </w:rPr>
              <w:t>;</w:t>
            </w:r>
          </w:p>
          <w:p w14:paraId="3C2A9B15" w14:textId="77777777" w:rsidR="005875DC" w:rsidRPr="00696DC9" w:rsidRDefault="005875DC" w:rsidP="005875DC">
            <w:pPr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</w:rPr>
              <w:t xml:space="preserve">- </w:t>
            </w:r>
            <w:r w:rsidRPr="00696DC9">
              <w:rPr>
                <w:rFonts w:ascii="Times New Roman" w:hAnsi="Times New Roman" w:cs="Times New Roman" w:hint="cs"/>
              </w:rPr>
              <w:t>Относительное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удлинение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при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разрыве</w:t>
            </w:r>
            <w:r w:rsidRPr="00696DC9">
              <w:rPr>
                <w:rFonts w:ascii="Times New Roman" w:hAnsi="Times New Roman" w:cs="Times New Roman"/>
              </w:rPr>
              <w:t>;</w:t>
            </w:r>
          </w:p>
          <w:p w14:paraId="1C9B84AE" w14:textId="77777777" w:rsidR="005875DC" w:rsidRPr="00696DC9" w:rsidRDefault="005875DC" w:rsidP="005875DC">
            <w:pPr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</w:rPr>
              <w:t xml:space="preserve">- </w:t>
            </w:r>
            <w:r w:rsidRPr="00696DC9">
              <w:rPr>
                <w:rFonts w:ascii="Times New Roman" w:hAnsi="Times New Roman" w:cs="Times New Roman" w:hint="cs"/>
              </w:rPr>
              <w:t>Твердость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по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Шору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А</w:t>
            </w:r>
            <w:r w:rsidRPr="00696DC9">
              <w:rPr>
                <w:rFonts w:ascii="Times New Roman" w:hAnsi="Times New Roman" w:cs="Times New Roman"/>
              </w:rPr>
              <w:t>;</w:t>
            </w:r>
          </w:p>
          <w:p w14:paraId="0F7193D8" w14:textId="77777777" w:rsidR="005875DC" w:rsidRPr="00696DC9" w:rsidRDefault="005875DC" w:rsidP="005875DC">
            <w:pPr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</w:rPr>
              <w:t xml:space="preserve">- </w:t>
            </w:r>
            <w:r w:rsidRPr="00696DC9">
              <w:rPr>
                <w:rFonts w:ascii="Times New Roman" w:hAnsi="Times New Roman" w:cs="Times New Roman" w:hint="cs"/>
              </w:rPr>
              <w:t>Статическая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жесткость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на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сжатие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в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интервале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нагрузок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от</w:t>
            </w:r>
            <w:r w:rsidRPr="00696DC9">
              <w:rPr>
                <w:rFonts w:ascii="Times New Roman" w:hAnsi="Times New Roman" w:cs="Times New Roman"/>
              </w:rPr>
              <w:t xml:space="preserve"> 20 </w:t>
            </w:r>
            <w:r w:rsidRPr="00696DC9">
              <w:rPr>
                <w:rFonts w:ascii="Times New Roman" w:hAnsi="Times New Roman" w:cs="Times New Roman" w:hint="cs"/>
              </w:rPr>
              <w:t>до</w:t>
            </w:r>
            <w:r w:rsidRPr="00696DC9">
              <w:rPr>
                <w:rFonts w:ascii="Times New Roman" w:hAnsi="Times New Roman" w:cs="Times New Roman"/>
              </w:rPr>
              <w:t xml:space="preserve"> 90 </w:t>
            </w:r>
            <w:r w:rsidRPr="00696DC9">
              <w:rPr>
                <w:rFonts w:ascii="Times New Roman" w:hAnsi="Times New Roman" w:cs="Times New Roman" w:hint="cs"/>
              </w:rPr>
              <w:t>кН</w:t>
            </w:r>
            <w:r w:rsidRPr="00696DC9">
              <w:rPr>
                <w:rFonts w:ascii="Times New Roman" w:hAnsi="Times New Roman" w:cs="Times New Roman"/>
              </w:rPr>
              <w:t>;</w:t>
            </w:r>
          </w:p>
          <w:p w14:paraId="1354B851" w14:textId="77777777" w:rsidR="005875DC" w:rsidRPr="00696DC9" w:rsidRDefault="005875DC" w:rsidP="005875DC">
            <w:pPr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</w:rPr>
              <w:t xml:space="preserve">- </w:t>
            </w:r>
            <w:r w:rsidRPr="00696DC9">
              <w:rPr>
                <w:rFonts w:ascii="Times New Roman" w:hAnsi="Times New Roman" w:cs="Times New Roman" w:hint="cs"/>
              </w:rPr>
              <w:t>Относительная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деформация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после</w:t>
            </w:r>
            <w:r w:rsidRPr="00696DC9">
              <w:rPr>
                <w:rFonts w:ascii="Times New Roman" w:hAnsi="Times New Roman" w:cs="Times New Roman"/>
              </w:rPr>
              <w:t xml:space="preserve"> 10-</w:t>
            </w:r>
            <w:r w:rsidRPr="00696DC9">
              <w:rPr>
                <w:rFonts w:ascii="Times New Roman" w:hAnsi="Times New Roman" w:cs="Times New Roman" w:hint="cs"/>
              </w:rPr>
              <w:t>кратного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кратковременного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статического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сжатия</w:t>
            </w:r>
            <w:r w:rsidRPr="00696DC9">
              <w:rPr>
                <w:rFonts w:ascii="Times New Roman" w:hAnsi="Times New Roman" w:cs="Times New Roman"/>
              </w:rPr>
              <w:t>;</w:t>
            </w:r>
          </w:p>
          <w:p w14:paraId="308243AE" w14:textId="77777777" w:rsidR="005875DC" w:rsidRPr="00696DC9" w:rsidRDefault="005875DC" w:rsidP="005875DC">
            <w:pPr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</w:rPr>
              <w:t xml:space="preserve">- </w:t>
            </w:r>
            <w:r w:rsidRPr="00696DC9">
              <w:rPr>
                <w:rFonts w:ascii="Times New Roman" w:hAnsi="Times New Roman" w:cs="Times New Roman" w:hint="cs"/>
              </w:rPr>
              <w:t>Удельное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объемное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сопротивление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для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прокла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док</w:t>
            </w:r>
            <w:r w:rsidRPr="00696DC9">
              <w:rPr>
                <w:rFonts w:ascii="Times New Roman" w:hAnsi="Times New Roman" w:cs="Times New Roman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</w:rPr>
              <w:t>применяемых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для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железобетонных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шпал</w:t>
            </w:r>
            <w:r w:rsidRPr="00696DC9">
              <w:rPr>
                <w:rFonts w:ascii="Times New Roman" w:hAnsi="Times New Roman" w:cs="Times New Roman"/>
              </w:rPr>
              <w:t>;</w:t>
            </w:r>
          </w:p>
          <w:p w14:paraId="208E5436" w14:textId="3BC05032" w:rsidR="005875DC" w:rsidRPr="00696DC9" w:rsidRDefault="005875DC" w:rsidP="005875DC">
            <w:pPr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</w:rPr>
              <w:t xml:space="preserve">- </w:t>
            </w:r>
            <w:r w:rsidRPr="00696DC9">
              <w:rPr>
                <w:rFonts w:ascii="Times New Roman" w:hAnsi="Times New Roman" w:cs="Times New Roman" w:hint="cs"/>
              </w:rPr>
              <w:t>Коэффициент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трения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скольжения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подошвы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рельса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по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прокладке</w:t>
            </w:r>
            <w:r w:rsidRPr="00696DC9">
              <w:rPr>
                <w:rFonts w:ascii="Times New Roman" w:hAnsi="Times New Roman" w:cs="Times New Roman"/>
              </w:rPr>
              <w:t xml:space="preserve"> (</w:t>
            </w:r>
            <w:r w:rsidRPr="00696DC9">
              <w:rPr>
                <w:rFonts w:ascii="Times New Roman" w:hAnsi="Times New Roman" w:cs="Times New Roman" w:hint="cs"/>
              </w:rPr>
              <w:t>кроме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нашпальных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прокладок</w:t>
            </w:r>
            <w:r w:rsidRPr="00696DC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89" w:type="dxa"/>
          </w:tcPr>
          <w:p w14:paraId="0F4155B1" w14:textId="77777777" w:rsidR="005875DC" w:rsidRPr="00696DC9" w:rsidRDefault="005875DC" w:rsidP="005875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8811202" w14:textId="77777777" w:rsidR="005875DC" w:rsidRPr="00696DC9" w:rsidRDefault="005875DC" w:rsidP="005875DC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EEDABD1" w14:textId="77777777" w:rsidTr="00807C3A">
        <w:trPr>
          <w:trHeight w:val="288"/>
        </w:trPr>
        <w:tc>
          <w:tcPr>
            <w:tcW w:w="1277" w:type="dxa"/>
            <w:vMerge/>
          </w:tcPr>
          <w:p w14:paraId="20088939" w14:textId="77777777" w:rsidR="005875DC" w:rsidRPr="00696DC9" w:rsidRDefault="005875DC" w:rsidP="005875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28514F2" w14:textId="77777777" w:rsidR="005875DC" w:rsidRPr="00696DC9" w:rsidRDefault="005875DC" w:rsidP="005875DC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3CE4A400" w14:textId="77777777" w:rsidR="005875DC" w:rsidRPr="00696DC9" w:rsidRDefault="005875DC" w:rsidP="007E0269">
            <w:pPr>
              <w:pStyle w:val="a7"/>
              <w:numPr>
                <w:ilvl w:val="0"/>
                <w:numId w:val="34"/>
              </w:numPr>
              <w:ind w:left="397" w:hanging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</w:rPr>
              <w:t>Определение в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ид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а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значени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й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параметров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допускаемых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дефектов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поверхности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прокладок</w:t>
            </w:r>
            <w:r w:rsidRPr="00696DC9">
              <w:rPr>
                <w:rFonts w:ascii="Times New Roman" w:hAnsi="Times New Roman" w:cs="Times New Roman"/>
                <w:lang w:val="ky-KG"/>
              </w:rPr>
              <w:t>:</w:t>
            </w:r>
          </w:p>
          <w:p w14:paraId="13F4BB97" w14:textId="77777777" w:rsidR="005875DC" w:rsidRPr="00696DC9" w:rsidRDefault="005875DC" w:rsidP="005875DC">
            <w:pPr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- В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 xml:space="preserve">ысота </w:t>
            </w:r>
            <w:r w:rsidRPr="00696DC9">
              <w:rPr>
                <w:rFonts w:ascii="Times New Roman" w:hAnsi="Times New Roman" w:cs="Times New Roman"/>
                <w:lang w:val="ky-KG"/>
              </w:rPr>
              <w:t>в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озвышения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/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углубления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(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глубина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общая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площадь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количество</w:t>
            </w:r>
            <w:r w:rsidRPr="00696DC9">
              <w:rPr>
                <w:rFonts w:ascii="Times New Roman" w:hAnsi="Times New Roman" w:cs="Times New Roman"/>
                <w:lang w:val="ky-KG"/>
              </w:rPr>
              <w:t>)</w:t>
            </w:r>
          </w:p>
          <w:p w14:paraId="56EBEC33" w14:textId="77777777" w:rsidR="005875DC" w:rsidRPr="00696DC9" w:rsidRDefault="005875DC" w:rsidP="005875DC">
            <w:pPr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 xml:space="preserve">-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Наличие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постороннего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налета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поверхности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прокладок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(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следы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антиадгезива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выцветание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ингредиентов</w:t>
            </w:r>
          </w:p>
          <w:p w14:paraId="35CC3357" w14:textId="77777777" w:rsidR="005875DC" w:rsidRPr="00696DC9" w:rsidRDefault="005875DC" w:rsidP="005875DC">
            <w:pPr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 xml:space="preserve">-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Механические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повреждения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–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царапины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инструмента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выемке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(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глубина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длина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количество</w:t>
            </w:r>
            <w:r w:rsidRPr="00696DC9">
              <w:rPr>
                <w:rFonts w:ascii="Times New Roman" w:hAnsi="Times New Roman" w:cs="Times New Roman"/>
                <w:lang w:val="ky-KG"/>
              </w:rPr>
              <w:t>)</w:t>
            </w:r>
          </w:p>
          <w:p w14:paraId="3A829096" w14:textId="77777777" w:rsidR="005875DC" w:rsidRPr="00696DC9" w:rsidRDefault="005875DC" w:rsidP="005875DC">
            <w:pPr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lastRenderedPageBreak/>
              <w:t xml:space="preserve">-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Трещины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расслоения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раковины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пористость</w:t>
            </w:r>
          </w:p>
          <w:p w14:paraId="641E98ED" w14:textId="77777777" w:rsidR="005875DC" w:rsidRPr="00696DC9" w:rsidRDefault="005875DC" w:rsidP="005875DC">
            <w:pPr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 xml:space="preserve">-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Недопрессовка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(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глубина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длина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количество</w:t>
            </w:r>
            <w:r w:rsidRPr="00696DC9">
              <w:rPr>
                <w:rFonts w:ascii="Times New Roman" w:hAnsi="Times New Roman" w:cs="Times New Roman"/>
                <w:lang w:val="ky-KG"/>
              </w:rPr>
              <w:t>)</w:t>
            </w:r>
          </w:p>
          <w:p w14:paraId="46813519" w14:textId="05DDD9C4" w:rsidR="005875DC" w:rsidRPr="00696DC9" w:rsidRDefault="005875DC" w:rsidP="005875DC">
            <w:pPr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 xml:space="preserve">-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Выпрессовка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(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контуру</w:t>
            </w:r>
            <w:r w:rsidRPr="00696DC9">
              <w:rPr>
                <w:rFonts w:ascii="Times New Roman" w:hAnsi="Times New Roman" w:cs="Times New Roman"/>
                <w:lang w:val="ky-KG"/>
              </w:rPr>
              <w:t>, п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граням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выемок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отверстий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маркировочных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гнезд</w:t>
            </w:r>
            <w:r w:rsidRPr="00696DC9">
              <w:rPr>
                <w:rFonts w:ascii="Times New Roman" w:hAnsi="Times New Roman" w:cs="Times New Roman"/>
                <w:lang w:val="ky-KG"/>
              </w:rPr>
              <w:t>)</w:t>
            </w:r>
          </w:p>
        </w:tc>
        <w:tc>
          <w:tcPr>
            <w:tcW w:w="2089" w:type="dxa"/>
          </w:tcPr>
          <w:p w14:paraId="65DEC7DD" w14:textId="77777777" w:rsidR="005875DC" w:rsidRPr="00696DC9" w:rsidRDefault="005875DC" w:rsidP="005875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EA65A94" w14:textId="77777777" w:rsidR="005875DC" w:rsidRPr="00696DC9" w:rsidRDefault="005875DC" w:rsidP="005875DC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DF348C7" w14:textId="77777777" w:rsidTr="00807C3A">
        <w:trPr>
          <w:trHeight w:val="288"/>
        </w:trPr>
        <w:tc>
          <w:tcPr>
            <w:tcW w:w="1277" w:type="dxa"/>
            <w:vMerge/>
          </w:tcPr>
          <w:p w14:paraId="1DFDE335" w14:textId="77777777" w:rsidR="005875DC" w:rsidRPr="00696DC9" w:rsidRDefault="005875DC" w:rsidP="005875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0022F83" w14:textId="77777777" w:rsidR="005875DC" w:rsidRPr="00696DC9" w:rsidRDefault="005875DC" w:rsidP="005875DC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EE58476" w14:textId="1DBAB3EF" w:rsidR="005875DC" w:rsidRPr="00696DC9" w:rsidRDefault="005875DC" w:rsidP="007E0269">
            <w:pPr>
              <w:pStyle w:val="a7"/>
              <w:numPr>
                <w:ilvl w:val="0"/>
                <w:numId w:val="34"/>
              </w:numPr>
              <w:ind w:left="397" w:hanging="397"/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 w:hint="cs"/>
              </w:rPr>
              <w:t>Наличие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эксплуатационной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документации</w:t>
            </w:r>
          </w:p>
        </w:tc>
        <w:tc>
          <w:tcPr>
            <w:tcW w:w="2089" w:type="dxa"/>
          </w:tcPr>
          <w:p w14:paraId="261794D6" w14:textId="77777777" w:rsidR="005875DC" w:rsidRPr="00696DC9" w:rsidRDefault="005875DC" w:rsidP="005875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1B593C8" w14:textId="77777777" w:rsidR="005875DC" w:rsidRPr="00696DC9" w:rsidRDefault="005875DC" w:rsidP="005875DC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565FF27" w14:textId="77777777" w:rsidTr="00807C3A">
        <w:trPr>
          <w:trHeight w:val="288"/>
        </w:trPr>
        <w:tc>
          <w:tcPr>
            <w:tcW w:w="1277" w:type="dxa"/>
            <w:vMerge/>
          </w:tcPr>
          <w:p w14:paraId="3CB5446E" w14:textId="77777777" w:rsidR="005875DC" w:rsidRPr="00696DC9" w:rsidRDefault="005875DC" w:rsidP="005875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10F0EE6" w14:textId="77777777" w:rsidR="005875DC" w:rsidRPr="00696DC9" w:rsidRDefault="005875DC" w:rsidP="005875DC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9BB465B" w14:textId="1FFCEAFA" w:rsidR="005875DC" w:rsidRPr="00696DC9" w:rsidRDefault="005875DC" w:rsidP="005875DC">
            <w:pPr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Всего: 15</w:t>
            </w:r>
          </w:p>
        </w:tc>
        <w:tc>
          <w:tcPr>
            <w:tcW w:w="2089" w:type="dxa"/>
          </w:tcPr>
          <w:p w14:paraId="7086B865" w14:textId="77777777" w:rsidR="005875DC" w:rsidRPr="00696DC9" w:rsidRDefault="005875DC" w:rsidP="005875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B5CE264" w14:textId="0A0C9B60" w:rsidR="005875DC" w:rsidRPr="00696DC9" w:rsidRDefault="005875DC" w:rsidP="005875DC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%</w:t>
            </w:r>
          </w:p>
        </w:tc>
      </w:tr>
      <w:tr w:rsidR="00696DC9" w:rsidRPr="00696DC9" w14:paraId="3D39EB07" w14:textId="77777777" w:rsidTr="00807C3A">
        <w:trPr>
          <w:trHeight w:val="288"/>
        </w:trPr>
        <w:tc>
          <w:tcPr>
            <w:tcW w:w="1277" w:type="dxa"/>
            <w:vMerge w:val="restart"/>
          </w:tcPr>
          <w:p w14:paraId="30DDCE3E" w14:textId="44006B82" w:rsidR="00F7147F" w:rsidRPr="00696DC9" w:rsidRDefault="00F7147F" w:rsidP="005875DC">
            <w:pPr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 w:hint="cs"/>
              </w:rPr>
              <w:t>Приложение</w:t>
            </w:r>
            <w:r w:rsidRPr="00696DC9"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2182" w:type="dxa"/>
            <w:vMerge w:val="restart"/>
          </w:tcPr>
          <w:p w14:paraId="2FEF8CA6" w14:textId="77777777" w:rsidR="00F7147F" w:rsidRPr="00696DC9" w:rsidRDefault="00F7147F" w:rsidP="005875DC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35.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Противоугоны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пружинные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к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железнодорожным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рельсам</w:t>
            </w:r>
          </w:p>
          <w:p w14:paraId="5EAF6C58" w14:textId="77777777" w:rsidR="00F7147F" w:rsidRPr="00696DC9" w:rsidRDefault="00F7147F" w:rsidP="005875DC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483DFEB5" w14:textId="38660434" w:rsidR="00F7147F" w:rsidRPr="00696DC9" w:rsidRDefault="00F7147F" w:rsidP="005875DC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ГОСТ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32409-2013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Противоугоны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пружинные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к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железнодорожным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рельсам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Технические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условия</w:t>
            </w:r>
          </w:p>
        </w:tc>
        <w:tc>
          <w:tcPr>
            <w:tcW w:w="3630" w:type="dxa"/>
            <w:noWrap/>
          </w:tcPr>
          <w:p w14:paraId="0D614BF6" w14:textId="48537A7E" w:rsidR="00F7147F" w:rsidRPr="00696DC9" w:rsidRDefault="00F7147F" w:rsidP="007E0269">
            <w:pPr>
              <w:pStyle w:val="a7"/>
              <w:numPr>
                <w:ilvl w:val="0"/>
                <w:numId w:val="35"/>
              </w:numPr>
              <w:ind w:left="255" w:hanging="28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Поперечное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сечение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противоугона</w:t>
            </w:r>
          </w:p>
        </w:tc>
        <w:tc>
          <w:tcPr>
            <w:tcW w:w="2089" w:type="dxa"/>
          </w:tcPr>
          <w:p w14:paraId="68ABC68D" w14:textId="77777777" w:rsidR="00F7147F" w:rsidRPr="00696DC9" w:rsidRDefault="00F7147F" w:rsidP="005875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0ECF32E" w14:textId="77777777" w:rsidR="00F7147F" w:rsidRPr="00696DC9" w:rsidRDefault="00F7147F" w:rsidP="005875DC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DCCF956" w14:textId="77777777" w:rsidTr="00807C3A">
        <w:trPr>
          <w:trHeight w:val="288"/>
        </w:trPr>
        <w:tc>
          <w:tcPr>
            <w:tcW w:w="1277" w:type="dxa"/>
            <w:vMerge/>
          </w:tcPr>
          <w:p w14:paraId="0D3F9F1F" w14:textId="77777777" w:rsidR="00F7147F" w:rsidRPr="00696DC9" w:rsidRDefault="00F7147F" w:rsidP="005875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CC8178A" w14:textId="77777777" w:rsidR="00F7147F" w:rsidRPr="00696DC9" w:rsidRDefault="00F7147F" w:rsidP="005875DC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33BFA94" w14:textId="653EFC56" w:rsidR="00F7147F" w:rsidRPr="00696DC9" w:rsidRDefault="00F7147F" w:rsidP="007E0269">
            <w:pPr>
              <w:pStyle w:val="a7"/>
              <w:numPr>
                <w:ilvl w:val="0"/>
                <w:numId w:val="35"/>
              </w:numPr>
              <w:ind w:left="255" w:hanging="28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Т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вердость</w:t>
            </w:r>
          </w:p>
        </w:tc>
        <w:tc>
          <w:tcPr>
            <w:tcW w:w="2089" w:type="dxa"/>
          </w:tcPr>
          <w:p w14:paraId="2F08B365" w14:textId="77777777" w:rsidR="00F7147F" w:rsidRPr="00696DC9" w:rsidRDefault="00F7147F" w:rsidP="005875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BD6E2F0" w14:textId="77777777" w:rsidR="00F7147F" w:rsidRPr="00696DC9" w:rsidRDefault="00F7147F" w:rsidP="005875DC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691603C" w14:textId="77777777" w:rsidTr="00807C3A">
        <w:trPr>
          <w:trHeight w:val="288"/>
        </w:trPr>
        <w:tc>
          <w:tcPr>
            <w:tcW w:w="1277" w:type="dxa"/>
            <w:vMerge/>
          </w:tcPr>
          <w:p w14:paraId="7C761738" w14:textId="77777777" w:rsidR="00F7147F" w:rsidRPr="00696DC9" w:rsidRDefault="00F7147F" w:rsidP="005875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965A83E" w14:textId="77777777" w:rsidR="00F7147F" w:rsidRPr="00696DC9" w:rsidRDefault="00F7147F" w:rsidP="005875DC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BF437C1" w14:textId="202EF82D" w:rsidR="00F7147F" w:rsidRPr="00696DC9" w:rsidRDefault="00F7147F" w:rsidP="007E0269">
            <w:pPr>
              <w:pStyle w:val="a7"/>
              <w:numPr>
                <w:ilvl w:val="0"/>
                <w:numId w:val="35"/>
              </w:numPr>
              <w:ind w:left="255" w:hanging="28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 xml:space="preserve">Внешний вид поверхности (наличие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трещин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закатов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пережженных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мест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продольных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волосовин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рисок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глубиной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более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0,5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мм</w:t>
            </w:r>
            <w:r w:rsidRPr="00696DC9">
              <w:rPr>
                <w:rFonts w:ascii="Times New Roman" w:hAnsi="Times New Roman" w:cs="Times New Roman"/>
                <w:lang w:val="ky-KG"/>
              </w:rPr>
              <w:t>)</w:t>
            </w:r>
          </w:p>
        </w:tc>
        <w:tc>
          <w:tcPr>
            <w:tcW w:w="2089" w:type="dxa"/>
          </w:tcPr>
          <w:p w14:paraId="530BA9CC" w14:textId="77777777" w:rsidR="00F7147F" w:rsidRPr="00696DC9" w:rsidRDefault="00F7147F" w:rsidP="005875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17DEA47" w14:textId="77777777" w:rsidR="00F7147F" w:rsidRPr="00696DC9" w:rsidRDefault="00F7147F" w:rsidP="005875DC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15F0E23" w14:textId="77777777" w:rsidTr="00807C3A">
        <w:trPr>
          <w:trHeight w:val="288"/>
        </w:trPr>
        <w:tc>
          <w:tcPr>
            <w:tcW w:w="1277" w:type="dxa"/>
            <w:vMerge/>
          </w:tcPr>
          <w:p w14:paraId="72A03A6C" w14:textId="77777777" w:rsidR="00F7147F" w:rsidRPr="00696DC9" w:rsidRDefault="00F7147F" w:rsidP="005875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7EE2E1C" w14:textId="77777777" w:rsidR="00F7147F" w:rsidRPr="00696DC9" w:rsidRDefault="00F7147F" w:rsidP="005875DC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76B98CD" w14:textId="657C427E" w:rsidR="00F7147F" w:rsidRPr="00696DC9" w:rsidRDefault="00F7147F" w:rsidP="007E0269">
            <w:pPr>
              <w:pStyle w:val="a7"/>
              <w:numPr>
                <w:ilvl w:val="0"/>
                <w:numId w:val="35"/>
              </w:numPr>
              <w:ind w:left="255" w:hanging="28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Высота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заусенцев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торцевых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поверхностях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местах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рубки</w:t>
            </w:r>
          </w:p>
        </w:tc>
        <w:tc>
          <w:tcPr>
            <w:tcW w:w="2089" w:type="dxa"/>
          </w:tcPr>
          <w:p w14:paraId="55D1C5E4" w14:textId="77777777" w:rsidR="00F7147F" w:rsidRPr="00696DC9" w:rsidRDefault="00F7147F" w:rsidP="005875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BA1985D" w14:textId="77777777" w:rsidR="00F7147F" w:rsidRPr="00696DC9" w:rsidRDefault="00F7147F" w:rsidP="005875DC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AE7D964" w14:textId="77777777" w:rsidTr="00807C3A">
        <w:trPr>
          <w:trHeight w:val="288"/>
        </w:trPr>
        <w:tc>
          <w:tcPr>
            <w:tcW w:w="1277" w:type="dxa"/>
            <w:vMerge/>
          </w:tcPr>
          <w:p w14:paraId="2C5F2EEC" w14:textId="77777777" w:rsidR="00F7147F" w:rsidRPr="00696DC9" w:rsidRDefault="00F7147F" w:rsidP="005875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A97D898" w14:textId="77777777" w:rsidR="00F7147F" w:rsidRPr="00696DC9" w:rsidRDefault="00F7147F" w:rsidP="005875DC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E5D164A" w14:textId="7D88E8D8" w:rsidR="00F7147F" w:rsidRPr="00696DC9" w:rsidRDefault="00F7147F" w:rsidP="007E0269">
            <w:pPr>
              <w:pStyle w:val="a7"/>
              <w:numPr>
                <w:ilvl w:val="0"/>
                <w:numId w:val="35"/>
              </w:numPr>
              <w:ind w:left="255" w:hanging="28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Конструкция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размеры</w:t>
            </w:r>
          </w:p>
        </w:tc>
        <w:tc>
          <w:tcPr>
            <w:tcW w:w="2089" w:type="dxa"/>
          </w:tcPr>
          <w:p w14:paraId="242CCAE8" w14:textId="77777777" w:rsidR="00F7147F" w:rsidRPr="00696DC9" w:rsidRDefault="00F7147F" w:rsidP="005875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570FEB2" w14:textId="77777777" w:rsidR="00F7147F" w:rsidRPr="00696DC9" w:rsidRDefault="00F7147F" w:rsidP="005875DC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695A03B" w14:textId="77777777" w:rsidTr="00807C3A">
        <w:trPr>
          <w:trHeight w:val="288"/>
        </w:trPr>
        <w:tc>
          <w:tcPr>
            <w:tcW w:w="1277" w:type="dxa"/>
            <w:vMerge/>
          </w:tcPr>
          <w:p w14:paraId="66F883D7" w14:textId="77777777" w:rsidR="00F7147F" w:rsidRPr="00696DC9" w:rsidRDefault="00F7147F" w:rsidP="005875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6E6CD48" w14:textId="77777777" w:rsidR="00F7147F" w:rsidRPr="00696DC9" w:rsidRDefault="00F7147F" w:rsidP="005875DC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3F5E3EDD" w14:textId="357D8825" w:rsidR="00F7147F" w:rsidRPr="00696DC9" w:rsidRDefault="00F7147F" w:rsidP="007E0269">
            <w:pPr>
              <w:pStyle w:val="a7"/>
              <w:numPr>
                <w:ilvl w:val="0"/>
                <w:numId w:val="35"/>
              </w:numPr>
              <w:ind w:left="255" w:hanging="28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У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держивающ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ая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способность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после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пяти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перестановок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рельс</w:t>
            </w:r>
          </w:p>
        </w:tc>
        <w:tc>
          <w:tcPr>
            <w:tcW w:w="2089" w:type="dxa"/>
          </w:tcPr>
          <w:p w14:paraId="1D9E79DB" w14:textId="77777777" w:rsidR="00F7147F" w:rsidRPr="00696DC9" w:rsidRDefault="00F7147F" w:rsidP="005875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3B58AAB" w14:textId="77777777" w:rsidR="00F7147F" w:rsidRPr="00696DC9" w:rsidRDefault="00F7147F" w:rsidP="005875DC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8595018" w14:textId="77777777" w:rsidTr="00807C3A">
        <w:trPr>
          <w:trHeight w:val="288"/>
        </w:trPr>
        <w:tc>
          <w:tcPr>
            <w:tcW w:w="1277" w:type="dxa"/>
            <w:vMerge/>
          </w:tcPr>
          <w:p w14:paraId="0416AE53" w14:textId="77777777" w:rsidR="00F7147F" w:rsidRPr="00696DC9" w:rsidRDefault="00F7147F" w:rsidP="005875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52A6983" w14:textId="77777777" w:rsidR="00F7147F" w:rsidRPr="00696DC9" w:rsidRDefault="00F7147F" w:rsidP="005875DC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71EABBD" w14:textId="68D273B0" w:rsidR="00F7147F" w:rsidRPr="00696DC9" w:rsidRDefault="00F7147F" w:rsidP="007E0269">
            <w:pPr>
              <w:pStyle w:val="a7"/>
              <w:numPr>
                <w:ilvl w:val="0"/>
                <w:numId w:val="35"/>
              </w:numPr>
              <w:ind w:left="255" w:hanging="283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Маркировка</w:t>
            </w:r>
            <w:r w:rsidR="00E802E8" w:rsidRPr="00696DC9">
              <w:rPr>
                <w:rFonts w:ascii="Times New Roman" w:hAnsi="Times New Roman" w:cs="Times New Roman"/>
                <w:lang w:val="ky-KG"/>
              </w:rPr>
              <w:t xml:space="preserve"> – </w:t>
            </w:r>
            <w:r w:rsidR="00E802E8" w:rsidRPr="00696DC9">
              <w:rPr>
                <w:rFonts w:ascii="Times New Roman" w:hAnsi="Times New Roman" w:cs="Times New Roman" w:hint="cs"/>
                <w:lang w:val="ky-KG"/>
              </w:rPr>
              <w:t>ярлыки</w:t>
            </w:r>
            <w:r w:rsidR="00E802E8" w:rsidRPr="00696DC9">
              <w:rPr>
                <w:rFonts w:ascii="Times New Roman" w:hAnsi="Times New Roman" w:cs="Times New Roman"/>
                <w:lang w:val="ky-KG"/>
              </w:rPr>
              <w:t xml:space="preserve"> (</w:t>
            </w:r>
            <w:r w:rsidR="00E802E8" w:rsidRPr="00696DC9">
              <w:rPr>
                <w:rFonts w:ascii="Times New Roman" w:hAnsi="Times New Roman" w:cs="Times New Roman" w:hint="cs"/>
                <w:lang w:val="ky-KG"/>
              </w:rPr>
              <w:t>единый</w:t>
            </w:r>
            <w:r w:rsidR="00E802E8"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E802E8" w:rsidRPr="00696DC9">
              <w:rPr>
                <w:rFonts w:ascii="Times New Roman" w:hAnsi="Times New Roman" w:cs="Times New Roman" w:hint="cs"/>
                <w:lang w:val="ky-KG"/>
              </w:rPr>
              <w:t>знак</w:t>
            </w:r>
            <w:r w:rsidR="00E802E8"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E802E8" w:rsidRPr="00696DC9">
              <w:rPr>
                <w:rFonts w:ascii="Times New Roman" w:hAnsi="Times New Roman" w:cs="Times New Roman" w:hint="cs"/>
                <w:lang w:val="ky-KG"/>
              </w:rPr>
              <w:t>обращения</w:t>
            </w:r>
            <w:r w:rsidR="00E802E8"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E802E8" w:rsidRPr="00696DC9">
              <w:rPr>
                <w:rFonts w:ascii="Times New Roman" w:hAnsi="Times New Roman" w:cs="Times New Roman" w:hint="cs"/>
                <w:lang w:val="ky-KG"/>
              </w:rPr>
              <w:t>продукции</w:t>
            </w:r>
            <w:r w:rsidR="00E802E8"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E802E8" w:rsidRPr="00696DC9">
              <w:rPr>
                <w:rFonts w:ascii="Times New Roman" w:hAnsi="Times New Roman" w:cs="Times New Roman" w:hint="cs"/>
                <w:lang w:val="ky-KG"/>
              </w:rPr>
              <w:t>на</w:t>
            </w:r>
            <w:r w:rsidR="00E802E8"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E802E8" w:rsidRPr="00696DC9">
              <w:rPr>
                <w:rFonts w:ascii="Times New Roman" w:hAnsi="Times New Roman" w:cs="Times New Roman" w:hint="cs"/>
                <w:lang w:val="ky-KG"/>
              </w:rPr>
              <w:t>рынке</w:t>
            </w:r>
            <w:r w:rsidR="00E802E8"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E802E8" w:rsidRPr="00696DC9">
              <w:rPr>
                <w:rFonts w:ascii="Times New Roman" w:hAnsi="Times New Roman" w:cs="Times New Roman" w:hint="cs"/>
                <w:lang w:val="ky-KG"/>
              </w:rPr>
              <w:t>государств</w:t>
            </w:r>
            <w:r w:rsidR="00E802E8"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="00E802E8" w:rsidRPr="00696DC9">
              <w:rPr>
                <w:rFonts w:ascii="Times New Roman" w:hAnsi="Times New Roman" w:cs="Times New Roman" w:hint="cs"/>
                <w:lang w:val="ky-KG"/>
              </w:rPr>
              <w:t>товарный</w:t>
            </w:r>
            <w:r w:rsidR="00E802E8"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E802E8" w:rsidRPr="00696DC9">
              <w:rPr>
                <w:rFonts w:ascii="Times New Roman" w:hAnsi="Times New Roman" w:cs="Times New Roman" w:hint="cs"/>
                <w:lang w:val="ky-KG"/>
              </w:rPr>
              <w:t>знак</w:t>
            </w:r>
            <w:r w:rsidR="00E802E8"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E802E8" w:rsidRPr="00696DC9">
              <w:rPr>
                <w:rFonts w:ascii="Times New Roman" w:hAnsi="Times New Roman" w:cs="Times New Roman" w:hint="cs"/>
                <w:lang w:val="ky-KG"/>
              </w:rPr>
              <w:t>или</w:t>
            </w:r>
            <w:r w:rsidR="00E802E8"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E802E8" w:rsidRPr="00696DC9">
              <w:rPr>
                <w:rFonts w:ascii="Times New Roman" w:hAnsi="Times New Roman" w:cs="Times New Roman" w:hint="cs"/>
                <w:lang w:val="ky-KG"/>
              </w:rPr>
              <w:t>условное</w:t>
            </w:r>
            <w:r w:rsidR="00E802E8"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E802E8" w:rsidRPr="00696DC9">
              <w:rPr>
                <w:rFonts w:ascii="Times New Roman" w:hAnsi="Times New Roman" w:cs="Times New Roman" w:hint="cs"/>
                <w:lang w:val="ky-KG"/>
              </w:rPr>
              <w:t>обозначение</w:t>
            </w:r>
            <w:r w:rsidR="00E802E8"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E802E8" w:rsidRPr="00696DC9">
              <w:rPr>
                <w:rFonts w:ascii="Times New Roman" w:hAnsi="Times New Roman" w:cs="Times New Roman" w:hint="cs"/>
                <w:lang w:val="ky-KG"/>
              </w:rPr>
              <w:t>предприятия</w:t>
            </w:r>
            <w:r w:rsidR="00E802E8" w:rsidRPr="00696DC9">
              <w:rPr>
                <w:rFonts w:ascii="Times New Roman" w:hAnsi="Times New Roman" w:cs="Times New Roman"/>
                <w:lang w:val="ky-KG"/>
              </w:rPr>
              <w:t>-</w:t>
            </w:r>
            <w:r w:rsidR="00E802E8" w:rsidRPr="00696DC9">
              <w:rPr>
                <w:rFonts w:ascii="Times New Roman" w:hAnsi="Times New Roman" w:cs="Times New Roman" w:hint="cs"/>
                <w:lang w:val="ky-KG"/>
              </w:rPr>
              <w:t>изготовителя</w:t>
            </w:r>
            <w:r w:rsidR="00E802E8"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="00E802E8" w:rsidRPr="00696DC9">
              <w:rPr>
                <w:rFonts w:ascii="Times New Roman" w:hAnsi="Times New Roman" w:cs="Times New Roman" w:hint="cs"/>
                <w:lang w:val="ky-KG"/>
              </w:rPr>
              <w:t>тип</w:t>
            </w:r>
            <w:r w:rsidR="00E802E8"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E802E8" w:rsidRPr="00696DC9">
              <w:rPr>
                <w:rFonts w:ascii="Times New Roman" w:hAnsi="Times New Roman" w:cs="Times New Roman" w:hint="cs"/>
                <w:lang w:val="ky-KG"/>
              </w:rPr>
              <w:t>противоугонов</w:t>
            </w:r>
            <w:r w:rsidR="00E802E8"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="00E802E8" w:rsidRPr="00696DC9">
              <w:rPr>
                <w:rFonts w:ascii="Times New Roman" w:hAnsi="Times New Roman" w:cs="Times New Roman" w:hint="cs"/>
                <w:lang w:val="ky-KG"/>
              </w:rPr>
              <w:t>клеймо</w:t>
            </w:r>
            <w:r w:rsidR="00E802E8"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E802E8" w:rsidRPr="00696DC9">
              <w:rPr>
                <w:rFonts w:ascii="Times New Roman" w:hAnsi="Times New Roman" w:cs="Times New Roman" w:hint="cs"/>
                <w:lang w:val="ky-KG"/>
              </w:rPr>
              <w:t>службы</w:t>
            </w:r>
            <w:r w:rsidR="00E802E8"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E802E8" w:rsidRPr="00696DC9">
              <w:rPr>
                <w:rFonts w:ascii="Times New Roman" w:hAnsi="Times New Roman" w:cs="Times New Roman" w:hint="cs"/>
                <w:lang w:val="ky-KG"/>
              </w:rPr>
              <w:t>технического</w:t>
            </w:r>
            <w:r w:rsidR="00E802E8"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E802E8" w:rsidRPr="00696DC9">
              <w:rPr>
                <w:rFonts w:ascii="Times New Roman" w:hAnsi="Times New Roman" w:cs="Times New Roman" w:hint="cs"/>
                <w:lang w:val="ky-KG"/>
              </w:rPr>
              <w:t>контроля</w:t>
            </w:r>
            <w:r w:rsidR="00E802E8"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E802E8" w:rsidRPr="00696DC9">
              <w:rPr>
                <w:rFonts w:ascii="Times New Roman" w:hAnsi="Times New Roman" w:cs="Times New Roman" w:hint="cs"/>
                <w:lang w:val="ky-KG"/>
              </w:rPr>
              <w:t>предприятия</w:t>
            </w:r>
            <w:r w:rsidR="00E802E8" w:rsidRPr="00696DC9">
              <w:rPr>
                <w:rFonts w:ascii="Times New Roman" w:hAnsi="Times New Roman" w:cs="Times New Roman"/>
                <w:lang w:val="ky-KG"/>
              </w:rPr>
              <w:t>-</w:t>
            </w:r>
            <w:r w:rsidR="00E802E8" w:rsidRPr="00696DC9">
              <w:rPr>
                <w:rFonts w:ascii="Times New Roman" w:hAnsi="Times New Roman" w:cs="Times New Roman" w:hint="cs"/>
                <w:lang w:val="ky-KG"/>
              </w:rPr>
              <w:t>изготовителя</w:t>
            </w:r>
            <w:r w:rsidR="00E802E8"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="00E802E8" w:rsidRPr="00696DC9">
              <w:rPr>
                <w:rFonts w:ascii="Times New Roman" w:hAnsi="Times New Roman" w:cs="Times New Roman" w:hint="cs"/>
                <w:lang w:val="ky-KG"/>
              </w:rPr>
              <w:t>номер</w:t>
            </w:r>
            <w:r w:rsidR="00E802E8"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E802E8" w:rsidRPr="00696DC9">
              <w:rPr>
                <w:rFonts w:ascii="Times New Roman" w:hAnsi="Times New Roman" w:cs="Times New Roman" w:hint="cs"/>
                <w:lang w:val="ky-KG"/>
              </w:rPr>
              <w:t>партии</w:t>
            </w:r>
            <w:r w:rsidR="00E802E8" w:rsidRPr="00696DC9">
              <w:rPr>
                <w:rFonts w:ascii="Times New Roman" w:hAnsi="Times New Roman" w:cs="Times New Roman"/>
                <w:lang w:val="ky-KG"/>
              </w:rPr>
              <w:t>)</w:t>
            </w:r>
          </w:p>
        </w:tc>
        <w:tc>
          <w:tcPr>
            <w:tcW w:w="2089" w:type="dxa"/>
          </w:tcPr>
          <w:p w14:paraId="6EAF7A40" w14:textId="77777777" w:rsidR="00F7147F" w:rsidRPr="00696DC9" w:rsidRDefault="00F7147F" w:rsidP="005875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CF1EE8C" w14:textId="77777777" w:rsidR="00F7147F" w:rsidRPr="00696DC9" w:rsidRDefault="00F7147F" w:rsidP="005875DC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2F075A4" w14:textId="77777777" w:rsidTr="00807C3A">
        <w:trPr>
          <w:trHeight w:val="288"/>
        </w:trPr>
        <w:tc>
          <w:tcPr>
            <w:tcW w:w="1277" w:type="dxa"/>
            <w:vMerge/>
          </w:tcPr>
          <w:p w14:paraId="46EDC6CB" w14:textId="77777777" w:rsidR="00F7147F" w:rsidRPr="00696DC9" w:rsidRDefault="00F7147F" w:rsidP="00F714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AF041E6" w14:textId="77777777" w:rsidR="00F7147F" w:rsidRPr="00696DC9" w:rsidRDefault="00F7147F" w:rsidP="00F7147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E1CDA76" w14:textId="151088BF" w:rsidR="00F7147F" w:rsidRPr="00696DC9" w:rsidRDefault="00F7147F" w:rsidP="00F7147F">
            <w:pPr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Всего: 7</w:t>
            </w:r>
          </w:p>
        </w:tc>
        <w:tc>
          <w:tcPr>
            <w:tcW w:w="2089" w:type="dxa"/>
          </w:tcPr>
          <w:p w14:paraId="13F5CCC4" w14:textId="77777777" w:rsidR="00F7147F" w:rsidRPr="00696DC9" w:rsidRDefault="00F7147F" w:rsidP="00F714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7BD4442" w14:textId="6F33921B" w:rsidR="00F7147F" w:rsidRPr="00696DC9" w:rsidRDefault="00F7147F" w:rsidP="00F7147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%</w:t>
            </w:r>
          </w:p>
        </w:tc>
      </w:tr>
      <w:tr w:rsidR="00696DC9" w:rsidRPr="00696DC9" w14:paraId="7EF9657B" w14:textId="77777777" w:rsidTr="00807C3A">
        <w:trPr>
          <w:trHeight w:val="288"/>
        </w:trPr>
        <w:tc>
          <w:tcPr>
            <w:tcW w:w="1277" w:type="dxa"/>
            <w:vMerge w:val="restart"/>
          </w:tcPr>
          <w:p w14:paraId="6BF5DAD5" w14:textId="7E1EEE3A" w:rsidR="00C56F30" w:rsidRPr="00696DC9" w:rsidRDefault="00C56F30" w:rsidP="00F7147F">
            <w:pPr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 w:hint="cs"/>
              </w:rPr>
              <w:t>Приложение</w:t>
            </w:r>
            <w:r w:rsidRPr="00696DC9"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2182" w:type="dxa"/>
            <w:vMerge w:val="restart"/>
          </w:tcPr>
          <w:p w14:paraId="5C59554A" w14:textId="77777777" w:rsidR="00C56F30" w:rsidRPr="00696DC9" w:rsidRDefault="00C56F30" w:rsidP="00E802E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36.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Разъединители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для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тяговых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подстанций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систем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электроснабжения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</w:p>
          <w:p w14:paraId="398BB4C4" w14:textId="77777777" w:rsidR="00C56F30" w:rsidRPr="00696DC9" w:rsidRDefault="00C56F30" w:rsidP="00E802E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электрифицированных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железных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дорог</w:t>
            </w:r>
          </w:p>
          <w:p w14:paraId="5DA8D292" w14:textId="77777777" w:rsidR="00C56F30" w:rsidRPr="00696DC9" w:rsidRDefault="00C56F30" w:rsidP="00E802E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05C80C13" w14:textId="77777777" w:rsidR="00C56F30" w:rsidRPr="00696DC9" w:rsidRDefault="00C56F30" w:rsidP="00E802E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ГОСТ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Р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52726-2007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Разъединители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заземлители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переменного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тока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на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напряжение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свыше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1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кВ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lastRenderedPageBreak/>
              <w:t>приводы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к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ним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Общие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технические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условия</w:t>
            </w:r>
          </w:p>
          <w:p w14:paraId="6F84AB3E" w14:textId="77777777" w:rsidR="00C56F30" w:rsidRPr="00696DC9" w:rsidRDefault="00C56F30" w:rsidP="00E802E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51D90FB8" w14:textId="7D9496BA" w:rsidR="00C56F30" w:rsidRPr="00696DC9" w:rsidRDefault="00C56F30" w:rsidP="00E802E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ГОСТ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2.601-2013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Единая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система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конструкторской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документации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(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ЕСКД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).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Эксплуатационные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документы</w:t>
            </w:r>
          </w:p>
        </w:tc>
        <w:tc>
          <w:tcPr>
            <w:tcW w:w="3630" w:type="dxa"/>
            <w:noWrap/>
          </w:tcPr>
          <w:p w14:paraId="0F3CE6E1" w14:textId="14DEBA47" w:rsidR="00C56F30" w:rsidRPr="00696DC9" w:rsidRDefault="00C56F30" w:rsidP="007E0269">
            <w:pPr>
              <w:pStyle w:val="a7"/>
              <w:numPr>
                <w:ilvl w:val="0"/>
                <w:numId w:val="36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lastRenderedPageBreak/>
              <w:t>Э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лектрическ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ая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прочност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ь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изоляции</w:t>
            </w:r>
          </w:p>
        </w:tc>
        <w:tc>
          <w:tcPr>
            <w:tcW w:w="2089" w:type="dxa"/>
          </w:tcPr>
          <w:p w14:paraId="2E7201D5" w14:textId="77777777" w:rsidR="00C56F30" w:rsidRPr="00696DC9" w:rsidRDefault="00C56F30" w:rsidP="00F714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6BD15C7" w14:textId="77777777" w:rsidR="00C56F30" w:rsidRPr="00696DC9" w:rsidRDefault="00C56F30" w:rsidP="00F7147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C3863F5" w14:textId="77777777" w:rsidTr="00807C3A">
        <w:trPr>
          <w:trHeight w:val="288"/>
        </w:trPr>
        <w:tc>
          <w:tcPr>
            <w:tcW w:w="1277" w:type="dxa"/>
            <w:vMerge/>
          </w:tcPr>
          <w:p w14:paraId="2AA7C559" w14:textId="77777777" w:rsidR="00C56F30" w:rsidRPr="00696DC9" w:rsidRDefault="00C56F30" w:rsidP="00F714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14AA2C1" w14:textId="77777777" w:rsidR="00C56F30" w:rsidRPr="00696DC9" w:rsidRDefault="00C56F30" w:rsidP="00E802E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7527B2A" w14:textId="46350A6E" w:rsidR="00C56F30" w:rsidRPr="00696DC9" w:rsidRDefault="00C56F30" w:rsidP="007E0269">
            <w:pPr>
              <w:pStyle w:val="a7"/>
              <w:numPr>
                <w:ilvl w:val="0"/>
                <w:numId w:val="36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Электрическое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сопротивление</w:t>
            </w:r>
          </w:p>
        </w:tc>
        <w:tc>
          <w:tcPr>
            <w:tcW w:w="2089" w:type="dxa"/>
          </w:tcPr>
          <w:p w14:paraId="224BC4D1" w14:textId="77777777" w:rsidR="00C56F30" w:rsidRPr="00696DC9" w:rsidRDefault="00C56F30" w:rsidP="00F714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FCA3AA3" w14:textId="77777777" w:rsidR="00C56F30" w:rsidRPr="00696DC9" w:rsidRDefault="00C56F30" w:rsidP="00F7147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C2E9438" w14:textId="77777777" w:rsidTr="00807C3A">
        <w:trPr>
          <w:trHeight w:val="288"/>
        </w:trPr>
        <w:tc>
          <w:tcPr>
            <w:tcW w:w="1277" w:type="dxa"/>
            <w:vMerge/>
          </w:tcPr>
          <w:p w14:paraId="569D884A" w14:textId="77777777" w:rsidR="00C56F30" w:rsidRPr="00696DC9" w:rsidRDefault="00C56F30" w:rsidP="00F714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48270FF" w14:textId="77777777" w:rsidR="00C56F30" w:rsidRPr="00696DC9" w:rsidRDefault="00C56F30" w:rsidP="00E802E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4B35D8FA" w14:textId="00693CFC" w:rsidR="00C56F30" w:rsidRPr="00696DC9" w:rsidRDefault="00C56F30" w:rsidP="007E0269">
            <w:pPr>
              <w:pStyle w:val="a7"/>
              <w:numPr>
                <w:ilvl w:val="0"/>
                <w:numId w:val="36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 xml:space="preserve">Устойчивость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электродинамическ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им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термическ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им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воздействия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м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сквозных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токов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короткого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замыкания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параметрами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вплоть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следующих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нормированных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значений</w:t>
            </w:r>
          </w:p>
        </w:tc>
        <w:tc>
          <w:tcPr>
            <w:tcW w:w="2089" w:type="dxa"/>
          </w:tcPr>
          <w:p w14:paraId="6BD1CFDA" w14:textId="77777777" w:rsidR="00C56F30" w:rsidRPr="00696DC9" w:rsidRDefault="00C56F30" w:rsidP="00F714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B1FC0A6" w14:textId="77777777" w:rsidR="00C56F30" w:rsidRPr="00696DC9" w:rsidRDefault="00C56F30" w:rsidP="00F7147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089E45D" w14:textId="77777777" w:rsidTr="00807C3A">
        <w:trPr>
          <w:trHeight w:val="288"/>
        </w:trPr>
        <w:tc>
          <w:tcPr>
            <w:tcW w:w="1277" w:type="dxa"/>
            <w:vMerge/>
          </w:tcPr>
          <w:p w14:paraId="6E6D4D95" w14:textId="77777777" w:rsidR="00C56F30" w:rsidRPr="00696DC9" w:rsidRDefault="00C56F30" w:rsidP="00F714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2463A85" w14:textId="77777777" w:rsidR="00C56F30" w:rsidRPr="00696DC9" w:rsidRDefault="00C56F30" w:rsidP="00E802E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B400804" w14:textId="4AAD41CA" w:rsidR="00C56F30" w:rsidRPr="00696DC9" w:rsidRDefault="00C56F30" w:rsidP="007E0269">
            <w:pPr>
              <w:pStyle w:val="a7"/>
              <w:numPr>
                <w:ilvl w:val="0"/>
                <w:numId w:val="36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Устойчивость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электродинамическим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термическим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воздействиям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сквозных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токов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короткого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lastRenderedPageBreak/>
              <w:t>замыкания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параметрами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нормированными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для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разъ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единителей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если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разъединители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заземлители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составляют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единое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целое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этом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значение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/>
                <w:lang w:val="en-US"/>
              </w:rPr>
              <w:t>t</w:t>
            </w:r>
            <w:r w:rsidRPr="00696DC9">
              <w:rPr>
                <w:rFonts w:ascii="Times New Roman" w:hAnsi="Times New Roman" w:cs="Times New Roman"/>
                <w:vertAlign w:val="subscript"/>
                <w:lang w:val="ky-KG"/>
              </w:rPr>
              <w:t>K3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принимают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равным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1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</w:t>
            </w:r>
          </w:p>
        </w:tc>
        <w:tc>
          <w:tcPr>
            <w:tcW w:w="2089" w:type="dxa"/>
          </w:tcPr>
          <w:p w14:paraId="32803322" w14:textId="77777777" w:rsidR="00C56F30" w:rsidRPr="00696DC9" w:rsidRDefault="00C56F30" w:rsidP="00F714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B36633C" w14:textId="77777777" w:rsidR="00C56F30" w:rsidRPr="00696DC9" w:rsidRDefault="00C56F30" w:rsidP="00F7147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CEBEE7B" w14:textId="77777777" w:rsidTr="00807C3A">
        <w:trPr>
          <w:trHeight w:val="288"/>
        </w:trPr>
        <w:tc>
          <w:tcPr>
            <w:tcW w:w="1277" w:type="dxa"/>
            <w:vMerge/>
          </w:tcPr>
          <w:p w14:paraId="29962B92" w14:textId="77777777" w:rsidR="00C56F30" w:rsidRPr="00696DC9" w:rsidRDefault="00C56F30" w:rsidP="00F714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1125C48" w14:textId="77777777" w:rsidR="00C56F30" w:rsidRPr="00696DC9" w:rsidRDefault="00C56F30" w:rsidP="00E802E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386ADA46" w14:textId="1A8FFEB3" w:rsidR="00C56F30" w:rsidRPr="00696DC9" w:rsidRDefault="00C56F30" w:rsidP="007E0269">
            <w:pPr>
              <w:pStyle w:val="a7"/>
              <w:numPr>
                <w:ilvl w:val="0"/>
                <w:numId w:val="36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Наличие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эксплуатационной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документации</w:t>
            </w:r>
          </w:p>
        </w:tc>
        <w:tc>
          <w:tcPr>
            <w:tcW w:w="2089" w:type="dxa"/>
          </w:tcPr>
          <w:p w14:paraId="76447809" w14:textId="77777777" w:rsidR="00C56F30" w:rsidRPr="00696DC9" w:rsidRDefault="00C56F30" w:rsidP="00F714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BBDD6F3" w14:textId="77777777" w:rsidR="00C56F30" w:rsidRPr="00696DC9" w:rsidRDefault="00C56F30" w:rsidP="00F7147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C5F7A07" w14:textId="77777777" w:rsidTr="00807C3A">
        <w:trPr>
          <w:trHeight w:val="288"/>
        </w:trPr>
        <w:tc>
          <w:tcPr>
            <w:tcW w:w="1277" w:type="dxa"/>
            <w:vMerge/>
          </w:tcPr>
          <w:p w14:paraId="4E48ADD9" w14:textId="77777777" w:rsidR="00C56F30" w:rsidRPr="00696DC9" w:rsidRDefault="00C56F30" w:rsidP="00F714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5424D06" w14:textId="77777777" w:rsidR="00C56F30" w:rsidRPr="00696DC9" w:rsidRDefault="00C56F30" w:rsidP="00E802E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B91CE4C" w14:textId="00785ED9" w:rsidR="00C56F30" w:rsidRPr="00696DC9" w:rsidRDefault="00C56F30" w:rsidP="007E0269">
            <w:pPr>
              <w:pStyle w:val="a7"/>
              <w:numPr>
                <w:ilvl w:val="0"/>
                <w:numId w:val="36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Маркировка</w:t>
            </w:r>
          </w:p>
        </w:tc>
        <w:tc>
          <w:tcPr>
            <w:tcW w:w="2089" w:type="dxa"/>
          </w:tcPr>
          <w:p w14:paraId="53A421C2" w14:textId="77777777" w:rsidR="00C56F30" w:rsidRPr="00696DC9" w:rsidRDefault="00C56F30" w:rsidP="00F714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AAFFBE6" w14:textId="77777777" w:rsidR="00C56F30" w:rsidRPr="00696DC9" w:rsidRDefault="00C56F30" w:rsidP="00F7147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74B47E0" w14:textId="77777777" w:rsidTr="00807C3A">
        <w:trPr>
          <w:trHeight w:val="288"/>
        </w:trPr>
        <w:tc>
          <w:tcPr>
            <w:tcW w:w="1277" w:type="dxa"/>
            <w:vMerge/>
          </w:tcPr>
          <w:p w14:paraId="137CDA02" w14:textId="77777777" w:rsidR="00C56F30" w:rsidRPr="00696DC9" w:rsidRDefault="00C56F30" w:rsidP="004724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7C43400" w14:textId="77777777" w:rsidR="00C56F30" w:rsidRPr="00696DC9" w:rsidRDefault="00C56F30" w:rsidP="004724F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D0BC375" w14:textId="0F8A4962" w:rsidR="00C56F30" w:rsidRPr="00696DC9" w:rsidRDefault="00C56F30" w:rsidP="004724F5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 xml:space="preserve">Всего: </w:t>
            </w:r>
            <w:r w:rsidRPr="00696DC9">
              <w:rPr>
                <w:rFonts w:ascii="Times New Roman" w:hAnsi="Times New Roman" w:cs="Times New Roman"/>
                <w:b/>
                <w:bCs/>
                <w:lang w:val="en-US"/>
              </w:rPr>
              <w:t>6</w:t>
            </w:r>
          </w:p>
        </w:tc>
        <w:tc>
          <w:tcPr>
            <w:tcW w:w="2089" w:type="dxa"/>
          </w:tcPr>
          <w:p w14:paraId="47564914" w14:textId="77777777" w:rsidR="00C56F30" w:rsidRPr="00696DC9" w:rsidRDefault="00C56F30" w:rsidP="004724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43E5B8E" w14:textId="4045B5A7" w:rsidR="00C56F30" w:rsidRPr="00696DC9" w:rsidRDefault="00C56F30" w:rsidP="004724F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%</w:t>
            </w:r>
          </w:p>
        </w:tc>
      </w:tr>
      <w:tr w:rsidR="00696DC9" w:rsidRPr="00696DC9" w14:paraId="541E0D22" w14:textId="77777777" w:rsidTr="00807C3A">
        <w:trPr>
          <w:trHeight w:val="288"/>
        </w:trPr>
        <w:tc>
          <w:tcPr>
            <w:tcW w:w="1277" w:type="dxa"/>
            <w:vMerge/>
          </w:tcPr>
          <w:p w14:paraId="7126FA79" w14:textId="77777777" w:rsidR="00C56F30" w:rsidRPr="00696DC9" w:rsidRDefault="00C56F30" w:rsidP="004724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 w:val="restart"/>
          </w:tcPr>
          <w:p w14:paraId="2074058F" w14:textId="0E26D6A2" w:rsidR="00C56F30" w:rsidRPr="00696DC9" w:rsidRDefault="00C56F30" w:rsidP="004724F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37.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Разъединители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железнодорожной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контактной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сети</w:t>
            </w:r>
          </w:p>
          <w:p w14:paraId="6A95985A" w14:textId="77777777" w:rsidR="00C56F30" w:rsidRPr="00696DC9" w:rsidRDefault="00C56F30" w:rsidP="004724F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37675C97" w14:textId="77777777" w:rsidR="00C56F30" w:rsidRPr="00696DC9" w:rsidRDefault="00C56F30" w:rsidP="004724F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ГОСТ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Р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52726-2007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Разъединители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заземлители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переменного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тока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на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напряжение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свыше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1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кВ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приводы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к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ним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Общие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технические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условия</w:t>
            </w:r>
          </w:p>
          <w:p w14:paraId="2D5136D0" w14:textId="77777777" w:rsidR="00C56F30" w:rsidRPr="00696DC9" w:rsidRDefault="00C56F30" w:rsidP="004724F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02FE7F34" w14:textId="77777777" w:rsidR="00C56F30" w:rsidRPr="00696DC9" w:rsidRDefault="00C56F30" w:rsidP="004724F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ГОСТ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34452-2018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Разъединители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для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тяговой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сети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железных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дорог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приводы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к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ним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Общие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технические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условия</w:t>
            </w:r>
          </w:p>
          <w:p w14:paraId="7CAFAF7B" w14:textId="77777777" w:rsidR="00C56F30" w:rsidRPr="00696DC9" w:rsidRDefault="00C56F30" w:rsidP="004724F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7F63E312" w14:textId="445B4A97" w:rsidR="00C56F30" w:rsidRPr="00696DC9" w:rsidRDefault="00C56F30" w:rsidP="004724F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ГОСТ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2.601-2013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Единая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система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конструкторской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документации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(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ЕСКД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).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Эксплуатационные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документы</w:t>
            </w:r>
          </w:p>
        </w:tc>
        <w:tc>
          <w:tcPr>
            <w:tcW w:w="3630" w:type="dxa"/>
            <w:noWrap/>
          </w:tcPr>
          <w:p w14:paraId="360B3821" w14:textId="4A5B77BE" w:rsidR="00C56F30" w:rsidRPr="00696DC9" w:rsidRDefault="00C56F30" w:rsidP="007E0269">
            <w:pPr>
              <w:pStyle w:val="a7"/>
              <w:numPr>
                <w:ilvl w:val="0"/>
                <w:numId w:val="37"/>
              </w:numPr>
              <w:ind w:left="397"/>
              <w:rPr>
                <w:rFonts w:ascii="Times New Roman" w:hAnsi="Times New Roman" w:cs="Times New Roman"/>
                <w:lang w:val="en-US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Э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лектрическ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ая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прочност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ь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изоляции</w:t>
            </w:r>
          </w:p>
        </w:tc>
        <w:tc>
          <w:tcPr>
            <w:tcW w:w="2089" w:type="dxa"/>
          </w:tcPr>
          <w:p w14:paraId="677516F0" w14:textId="77777777" w:rsidR="00C56F30" w:rsidRPr="00696DC9" w:rsidRDefault="00C56F30" w:rsidP="004724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1FDE3EF" w14:textId="77777777" w:rsidR="00C56F30" w:rsidRPr="00696DC9" w:rsidRDefault="00C56F30" w:rsidP="004724F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F308F97" w14:textId="77777777" w:rsidTr="00807C3A">
        <w:trPr>
          <w:trHeight w:val="288"/>
        </w:trPr>
        <w:tc>
          <w:tcPr>
            <w:tcW w:w="1277" w:type="dxa"/>
            <w:vMerge/>
          </w:tcPr>
          <w:p w14:paraId="479644D4" w14:textId="77777777" w:rsidR="00C56F30" w:rsidRPr="00696DC9" w:rsidRDefault="00C56F30" w:rsidP="004724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ADB5CAB" w14:textId="77777777" w:rsidR="00C56F30" w:rsidRPr="00696DC9" w:rsidRDefault="00C56F30" w:rsidP="004724F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C7EFC49" w14:textId="320D8985" w:rsidR="00C56F30" w:rsidRPr="00696DC9" w:rsidRDefault="00C56F30" w:rsidP="007E0269">
            <w:pPr>
              <w:pStyle w:val="a7"/>
              <w:numPr>
                <w:ilvl w:val="0"/>
                <w:numId w:val="37"/>
              </w:numPr>
              <w:ind w:left="397"/>
              <w:rPr>
                <w:rFonts w:ascii="Times New Roman" w:hAnsi="Times New Roman" w:cs="Times New Roman"/>
                <w:lang w:val="en-US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Электрическое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сопротивление</w:t>
            </w:r>
          </w:p>
        </w:tc>
        <w:tc>
          <w:tcPr>
            <w:tcW w:w="2089" w:type="dxa"/>
          </w:tcPr>
          <w:p w14:paraId="2EA17994" w14:textId="77777777" w:rsidR="00C56F30" w:rsidRPr="00696DC9" w:rsidRDefault="00C56F30" w:rsidP="004724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3C1DC64" w14:textId="77777777" w:rsidR="00C56F30" w:rsidRPr="00696DC9" w:rsidRDefault="00C56F30" w:rsidP="004724F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20447EF" w14:textId="77777777" w:rsidTr="00807C3A">
        <w:trPr>
          <w:trHeight w:val="288"/>
        </w:trPr>
        <w:tc>
          <w:tcPr>
            <w:tcW w:w="1277" w:type="dxa"/>
            <w:vMerge/>
          </w:tcPr>
          <w:p w14:paraId="0D058F8C" w14:textId="77777777" w:rsidR="00C56F30" w:rsidRPr="00696DC9" w:rsidRDefault="00C56F30" w:rsidP="004724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960B545" w14:textId="77777777" w:rsidR="00C56F30" w:rsidRPr="00696DC9" w:rsidRDefault="00C56F30" w:rsidP="004724F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E16CF83" w14:textId="4C617075" w:rsidR="00C56F30" w:rsidRPr="00696DC9" w:rsidRDefault="00C56F30" w:rsidP="007E0269">
            <w:pPr>
              <w:pStyle w:val="a7"/>
              <w:numPr>
                <w:ilvl w:val="0"/>
                <w:numId w:val="37"/>
              </w:numPr>
              <w:ind w:left="397"/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 xml:space="preserve">Устойчивость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электродинамическ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им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термическ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им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воздействия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м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сквозных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токов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короткого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замыкания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параметрами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вплоть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следующих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нормированных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значений</w:t>
            </w:r>
          </w:p>
        </w:tc>
        <w:tc>
          <w:tcPr>
            <w:tcW w:w="2089" w:type="dxa"/>
          </w:tcPr>
          <w:p w14:paraId="4C23BE50" w14:textId="77777777" w:rsidR="00C56F30" w:rsidRPr="00696DC9" w:rsidRDefault="00C56F30" w:rsidP="004724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248E84B" w14:textId="77777777" w:rsidR="00C56F30" w:rsidRPr="00696DC9" w:rsidRDefault="00C56F30" w:rsidP="004724F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D4EE96C" w14:textId="77777777" w:rsidTr="00807C3A">
        <w:trPr>
          <w:trHeight w:val="288"/>
        </w:trPr>
        <w:tc>
          <w:tcPr>
            <w:tcW w:w="1277" w:type="dxa"/>
            <w:vMerge/>
          </w:tcPr>
          <w:p w14:paraId="6AD9C73D" w14:textId="77777777" w:rsidR="00C56F30" w:rsidRPr="00696DC9" w:rsidRDefault="00C56F30" w:rsidP="004724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FBD6A0B" w14:textId="77777777" w:rsidR="00C56F30" w:rsidRPr="00696DC9" w:rsidRDefault="00C56F30" w:rsidP="004724F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099FDA3" w14:textId="51241ABC" w:rsidR="00C56F30" w:rsidRPr="00696DC9" w:rsidRDefault="00C56F30" w:rsidP="007E0269">
            <w:pPr>
              <w:pStyle w:val="a7"/>
              <w:numPr>
                <w:ilvl w:val="0"/>
                <w:numId w:val="37"/>
              </w:numPr>
              <w:ind w:left="397"/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Устойчивость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электродинамическим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термическим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воздействиям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сквозных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токов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короткого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замыкания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параметрами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нормированными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для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разъ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единителей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если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разъединители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заземлители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составляют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единое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целое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этом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значение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/>
                <w:lang w:val="en-US"/>
              </w:rPr>
              <w:t>t</w:t>
            </w:r>
            <w:r w:rsidRPr="00696DC9">
              <w:rPr>
                <w:rFonts w:ascii="Times New Roman" w:hAnsi="Times New Roman" w:cs="Times New Roman"/>
                <w:vertAlign w:val="subscript"/>
                <w:lang w:val="ky-KG"/>
              </w:rPr>
              <w:t>K3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принимают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равным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1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</w:t>
            </w:r>
          </w:p>
        </w:tc>
        <w:tc>
          <w:tcPr>
            <w:tcW w:w="2089" w:type="dxa"/>
          </w:tcPr>
          <w:p w14:paraId="0EA447A9" w14:textId="77777777" w:rsidR="00C56F30" w:rsidRPr="00696DC9" w:rsidRDefault="00C56F30" w:rsidP="004724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F5DD205" w14:textId="77777777" w:rsidR="00C56F30" w:rsidRPr="00696DC9" w:rsidRDefault="00C56F30" w:rsidP="004724F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947C913" w14:textId="77777777" w:rsidTr="00807C3A">
        <w:trPr>
          <w:trHeight w:val="288"/>
        </w:trPr>
        <w:tc>
          <w:tcPr>
            <w:tcW w:w="1277" w:type="dxa"/>
            <w:vMerge/>
          </w:tcPr>
          <w:p w14:paraId="6C966CDE" w14:textId="77777777" w:rsidR="00C56F30" w:rsidRPr="00696DC9" w:rsidRDefault="00C56F30" w:rsidP="004724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1DB8186" w14:textId="77777777" w:rsidR="00C56F30" w:rsidRPr="00696DC9" w:rsidRDefault="00C56F30" w:rsidP="004724F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3D04DBB4" w14:textId="71227D27" w:rsidR="00C56F30" w:rsidRPr="00696DC9" w:rsidRDefault="00C56F30" w:rsidP="007E0269">
            <w:pPr>
              <w:pStyle w:val="a7"/>
              <w:numPr>
                <w:ilvl w:val="0"/>
                <w:numId w:val="37"/>
              </w:numPr>
              <w:ind w:left="397"/>
              <w:rPr>
                <w:rFonts w:ascii="Times New Roman" w:hAnsi="Times New Roman" w:cs="Times New Roman"/>
                <w:lang w:val="en-US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Наличие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эксплуатационной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документации</w:t>
            </w:r>
          </w:p>
        </w:tc>
        <w:tc>
          <w:tcPr>
            <w:tcW w:w="2089" w:type="dxa"/>
          </w:tcPr>
          <w:p w14:paraId="7E6D630D" w14:textId="77777777" w:rsidR="00C56F30" w:rsidRPr="00696DC9" w:rsidRDefault="00C56F30" w:rsidP="004724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57DE1AF" w14:textId="77777777" w:rsidR="00C56F30" w:rsidRPr="00696DC9" w:rsidRDefault="00C56F30" w:rsidP="004724F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EAFA75C" w14:textId="77777777" w:rsidTr="00807C3A">
        <w:trPr>
          <w:trHeight w:val="288"/>
        </w:trPr>
        <w:tc>
          <w:tcPr>
            <w:tcW w:w="1277" w:type="dxa"/>
            <w:vMerge/>
          </w:tcPr>
          <w:p w14:paraId="173DB9C5" w14:textId="77777777" w:rsidR="00C56F30" w:rsidRPr="00696DC9" w:rsidRDefault="00C56F30" w:rsidP="004724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60C7516" w14:textId="77777777" w:rsidR="00C56F30" w:rsidRPr="00696DC9" w:rsidRDefault="00C56F30" w:rsidP="004724F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6F4A184" w14:textId="172EE369" w:rsidR="00C56F30" w:rsidRPr="00696DC9" w:rsidRDefault="00C56F30" w:rsidP="007E0269">
            <w:pPr>
              <w:pStyle w:val="a7"/>
              <w:numPr>
                <w:ilvl w:val="0"/>
                <w:numId w:val="37"/>
              </w:numPr>
              <w:ind w:left="397"/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 w:hint="cs"/>
              </w:rPr>
              <w:t>Превышение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температуры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нагрева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токопроводящих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частей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разъединителей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над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эффекти</w:t>
            </w:r>
            <w:r w:rsidRPr="00696DC9">
              <w:rPr>
                <w:rFonts w:ascii="Times New Roman" w:hAnsi="Times New Roman" w:cs="Times New Roman"/>
              </w:rPr>
              <w:t>в</w:t>
            </w:r>
            <w:r w:rsidRPr="00696DC9">
              <w:rPr>
                <w:rFonts w:ascii="Times New Roman" w:hAnsi="Times New Roman" w:cs="Times New Roman" w:hint="cs"/>
              </w:rPr>
              <w:t>ной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температурой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окружающего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воздуха</w:t>
            </w:r>
            <w:r w:rsidRPr="00696DC9">
              <w:rPr>
                <w:rFonts w:ascii="Times New Roman" w:hAnsi="Times New Roman" w:cs="Times New Roman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</w:rPr>
              <w:t>принимаемой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равной</w:t>
            </w:r>
            <w:r w:rsidRPr="00696DC9">
              <w:rPr>
                <w:rFonts w:ascii="Times New Roman" w:hAnsi="Times New Roman" w:cs="Times New Roman"/>
              </w:rPr>
              <w:t xml:space="preserve"> 40 </w:t>
            </w:r>
            <w:r w:rsidRPr="00696DC9">
              <w:rPr>
                <w:rFonts w:ascii="Times New Roman" w:hAnsi="Times New Roman" w:cs="Times New Roman" w:hint="cs"/>
              </w:rPr>
              <w:t>аС</w:t>
            </w:r>
            <w:r w:rsidRPr="00696DC9">
              <w:rPr>
                <w:rFonts w:ascii="Times New Roman" w:hAnsi="Times New Roman" w:cs="Times New Roman"/>
              </w:rPr>
              <w:t xml:space="preserve">. </w:t>
            </w:r>
            <w:r w:rsidRPr="00696DC9">
              <w:rPr>
                <w:rFonts w:ascii="Times New Roman" w:hAnsi="Times New Roman" w:cs="Times New Roman" w:hint="cs"/>
              </w:rPr>
              <w:t>при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длительном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протекании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номинального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тока</w:t>
            </w:r>
          </w:p>
        </w:tc>
        <w:tc>
          <w:tcPr>
            <w:tcW w:w="2089" w:type="dxa"/>
          </w:tcPr>
          <w:p w14:paraId="41E4F43C" w14:textId="77777777" w:rsidR="00C56F30" w:rsidRPr="00696DC9" w:rsidRDefault="00C56F30" w:rsidP="004724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77A6CE1" w14:textId="77777777" w:rsidR="00C56F30" w:rsidRPr="00696DC9" w:rsidRDefault="00C56F30" w:rsidP="004724F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B7D3B8E" w14:textId="77777777" w:rsidTr="00807C3A">
        <w:trPr>
          <w:trHeight w:val="288"/>
        </w:trPr>
        <w:tc>
          <w:tcPr>
            <w:tcW w:w="1277" w:type="dxa"/>
            <w:vMerge/>
          </w:tcPr>
          <w:p w14:paraId="11F94630" w14:textId="77777777" w:rsidR="00C56F30" w:rsidRPr="00696DC9" w:rsidRDefault="00C56F30" w:rsidP="004724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3066CD7" w14:textId="77777777" w:rsidR="00C56F30" w:rsidRPr="00696DC9" w:rsidRDefault="00C56F30" w:rsidP="004724F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488A3FEF" w14:textId="414BCBF8" w:rsidR="00C56F30" w:rsidRPr="00696DC9" w:rsidRDefault="00C56F30" w:rsidP="007E0269">
            <w:pPr>
              <w:pStyle w:val="a7"/>
              <w:numPr>
                <w:ilvl w:val="0"/>
                <w:numId w:val="37"/>
              </w:numPr>
              <w:ind w:left="397"/>
              <w:rPr>
                <w:rFonts w:ascii="Times New Roman" w:hAnsi="Times New Roman" w:cs="Times New Roman"/>
                <w:lang w:val="en-US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Маркировка</w:t>
            </w:r>
          </w:p>
        </w:tc>
        <w:tc>
          <w:tcPr>
            <w:tcW w:w="2089" w:type="dxa"/>
          </w:tcPr>
          <w:p w14:paraId="7AC386C4" w14:textId="77777777" w:rsidR="00C56F30" w:rsidRPr="00696DC9" w:rsidRDefault="00C56F30" w:rsidP="004724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A161054" w14:textId="77777777" w:rsidR="00C56F30" w:rsidRPr="00696DC9" w:rsidRDefault="00C56F30" w:rsidP="004724F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7ECDD3B" w14:textId="77777777" w:rsidTr="00807C3A">
        <w:trPr>
          <w:trHeight w:val="288"/>
        </w:trPr>
        <w:tc>
          <w:tcPr>
            <w:tcW w:w="1277" w:type="dxa"/>
            <w:vMerge/>
          </w:tcPr>
          <w:p w14:paraId="173AC787" w14:textId="77777777" w:rsidR="00C56F30" w:rsidRPr="00696DC9" w:rsidRDefault="00C56F30" w:rsidP="00C56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505517F" w14:textId="77777777" w:rsidR="00C56F30" w:rsidRPr="00696DC9" w:rsidRDefault="00C56F30" w:rsidP="00C56F30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8144B9A" w14:textId="0D28AA58" w:rsidR="00C56F30" w:rsidRPr="00696DC9" w:rsidRDefault="00C56F30" w:rsidP="00C56F30">
            <w:pPr>
              <w:rPr>
                <w:rFonts w:ascii="Times New Roman" w:hAnsi="Times New Roman" w:cs="Times New Roman"/>
                <w:b/>
                <w:bCs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 xml:space="preserve">Всего: </w:t>
            </w:r>
            <w:r w:rsidR="00E11BD7" w:rsidRPr="00696DC9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2089" w:type="dxa"/>
          </w:tcPr>
          <w:p w14:paraId="3DA54450" w14:textId="77777777" w:rsidR="00C56F30" w:rsidRPr="00696DC9" w:rsidRDefault="00C56F30" w:rsidP="00C56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83A8429" w14:textId="6B1A164C" w:rsidR="00C56F30" w:rsidRPr="00696DC9" w:rsidRDefault="00C56F30" w:rsidP="00C56F30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%</w:t>
            </w:r>
          </w:p>
        </w:tc>
      </w:tr>
      <w:tr w:rsidR="00696DC9" w:rsidRPr="00696DC9" w14:paraId="326E2075" w14:textId="77777777" w:rsidTr="00807C3A">
        <w:trPr>
          <w:trHeight w:val="288"/>
        </w:trPr>
        <w:tc>
          <w:tcPr>
            <w:tcW w:w="1277" w:type="dxa"/>
            <w:vMerge w:val="restart"/>
          </w:tcPr>
          <w:p w14:paraId="26981047" w14:textId="784B31D2" w:rsidR="00A64186" w:rsidRPr="00696DC9" w:rsidRDefault="00A64186" w:rsidP="00C56F30">
            <w:pPr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 w:hint="cs"/>
              </w:rPr>
              <w:t>Приложение</w:t>
            </w:r>
            <w:r w:rsidRPr="00696DC9"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2182" w:type="dxa"/>
            <w:vMerge w:val="restart"/>
          </w:tcPr>
          <w:p w14:paraId="52D513C2" w14:textId="77777777" w:rsidR="00A64186" w:rsidRPr="00696DC9" w:rsidRDefault="00A64186" w:rsidP="00DA5BA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38.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Реакторы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для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тяговых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lastRenderedPageBreak/>
              <w:t>подстанций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систем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электроснабжения</w:t>
            </w:r>
          </w:p>
          <w:p w14:paraId="6E5F9EC0" w14:textId="5363D15E" w:rsidR="00A64186" w:rsidRPr="00696DC9" w:rsidRDefault="00A64186" w:rsidP="00DA5BA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электрифицированных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железных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дорог</w:t>
            </w:r>
          </w:p>
          <w:p w14:paraId="4B896D19" w14:textId="77777777" w:rsidR="00A64186" w:rsidRPr="00696DC9" w:rsidRDefault="00A64186" w:rsidP="00C56F30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50F2E453" w14:textId="77777777" w:rsidR="00A64186" w:rsidRPr="00696DC9" w:rsidRDefault="00A64186" w:rsidP="00C56F30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ГОСТ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32676-2014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Реакторы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для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тяговых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подстанций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железной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дороги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сглаживающие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Общие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технические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условия</w:t>
            </w:r>
          </w:p>
          <w:p w14:paraId="34DF014E" w14:textId="77777777" w:rsidR="00A64186" w:rsidRPr="00696DC9" w:rsidRDefault="00A64186" w:rsidP="00C56F30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32B53DE7" w14:textId="1A1AE1E2" w:rsidR="00A64186" w:rsidRPr="00696DC9" w:rsidRDefault="00A64186" w:rsidP="00C56F30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ГОСТ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2.601-2013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Единая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система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конструкторской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документации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(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ЕСКД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).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Эксплуатационные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документы</w:t>
            </w:r>
          </w:p>
        </w:tc>
        <w:tc>
          <w:tcPr>
            <w:tcW w:w="3630" w:type="dxa"/>
            <w:noWrap/>
          </w:tcPr>
          <w:p w14:paraId="6E1483AF" w14:textId="42CAAA00" w:rsidR="00A64186" w:rsidRPr="00696DC9" w:rsidRDefault="00A64186" w:rsidP="007E0269">
            <w:pPr>
              <w:pStyle w:val="a7"/>
              <w:numPr>
                <w:ilvl w:val="0"/>
                <w:numId w:val="38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lastRenderedPageBreak/>
              <w:t>С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тойкост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ь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реакторов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коротких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замыканиях</w:t>
            </w:r>
          </w:p>
        </w:tc>
        <w:tc>
          <w:tcPr>
            <w:tcW w:w="2089" w:type="dxa"/>
          </w:tcPr>
          <w:p w14:paraId="240CB654" w14:textId="77777777" w:rsidR="00A64186" w:rsidRPr="00696DC9" w:rsidRDefault="00A64186" w:rsidP="00C56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6BB81C5" w14:textId="77777777" w:rsidR="00A64186" w:rsidRPr="00696DC9" w:rsidRDefault="00A64186" w:rsidP="00C56F30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AE91891" w14:textId="77777777" w:rsidTr="00807C3A">
        <w:trPr>
          <w:trHeight w:val="288"/>
        </w:trPr>
        <w:tc>
          <w:tcPr>
            <w:tcW w:w="1277" w:type="dxa"/>
            <w:vMerge/>
          </w:tcPr>
          <w:p w14:paraId="2597E1FB" w14:textId="77777777" w:rsidR="00A64186" w:rsidRPr="00696DC9" w:rsidRDefault="00A64186" w:rsidP="00C56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EC517A0" w14:textId="77777777" w:rsidR="00A64186" w:rsidRPr="00696DC9" w:rsidRDefault="00A64186" w:rsidP="00DA5BA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A282CDD" w14:textId="25DD0E37" w:rsidR="00A64186" w:rsidRPr="00696DC9" w:rsidRDefault="00A64186" w:rsidP="007E0269">
            <w:pPr>
              <w:pStyle w:val="a7"/>
              <w:numPr>
                <w:ilvl w:val="0"/>
                <w:numId w:val="38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Превышение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температуры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обмотки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реактора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над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температурой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окружающего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воздуха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испытаниях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нагрев</w:t>
            </w:r>
          </w:p>
        </w:tc>
        <w:tc>
          <w:tcPr>
            <w:tcW w:w="2089" w:type="dxa"/>
          </w:tcPr>
          <w:p w14:paraId="724E0F05" w14:textId="77777777" w:rsidR="00A64186" w:rsidRPr="00696DC9" w:rsidRDefault="00A64186" w:rsidP="00C56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7A33305" w14:textId="77777777" w:rsidR="00A64186" w:rsidRPr="00696DC9" w:rsidRDefault="00A64186" w:rsidP="00C56F30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07AA859" w14:textId="77777777" w:rsidTr="00807C3A">
        <w:trPr>
          <w:trHeight w:val="288"/>
        </w:trPr>
        <w:tc>
          <w:tcPr>
            <w:tcW w:w="1277" w:type="dxa"/>
            <w:vMerge/>
          </w:tcPr>
          <w:p w14:paraId="5130472C" w14:textId="77777777" w:rsidR="00A64186" w:rsidRPr="00696DC9" w:rsidRDefault="00A64186" w:rsidP="00C56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427540D" w14:textId="77777777" w:rsidR="00A64186" w:rsidRPr="00696DC9" w:rsidRDefault="00A64186" w:rsidP="00DA5BA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33D0543C" w14:textId="3838458F" w:rsidR="00A64186" w:rsidRPr="00696DC9" w:rsidRDefault="00A64186" w:rsidP="007E0269">
            <w:pPr>
              <w:pStyle w:val="a7"/>
              <w:numPr>
                <w:ilvl w:val="0"/>
                <w:numId w:val="38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Э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лектрическ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ая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прочност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ь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изоляции</w:t>
            </w:r>
          </w:p>
        </w:tc>
        <w:tc>
          <w:tcPr>
            <w:tcW w:w="2089" w:type="dxa"/>
          </w:tcPr>
          <w:p w14:paraId="5A3C4FA5" w14:textId="77777777" w:rsidR="00A64186" w:rsidRPr="00696DC9" w:rsidRDefault="00A64186" w:rsidP="00C56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6C86294" w14:textId="77777777" w:rsidR="00A64186" w:rsidRPr="00696DC9" w:rsidRDefault="00A64186" w:rsidP="00C56F30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640FB33" w14:textId="77777777" w:rsidTr="00807C3A">
        <w:trPr>
          <w:trHeight w:val="288"/>
        </w:trPr>
        <w:tc>
          <w:tcPr>
            <w:tcW w:w="1277" w:type="dxa"/>
            <w:vMerge/>
          </w:tcPr>
          <w:p w14:paraId="5D03E590" w14:textId="77777777" w:rsidR="00A64186" w:rsidRPr="00696DC9" w:rsidRDefault="00A64186" w:rsidP="00C56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98AA392" w14:textId="77777777" w:rsidR="00A64186" w:rsidRPr="00696DC9" w:rsidRDefault="00A64186" w:rsidP="00DA5BA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6B20535" w14:textId="3774F7E5" w:rsidR="00A64186" w:rsidRPr="00696DC9" w:rsidRDefault="00A64186" w:rsidP="007E0269">
            <w:pPr>
              <w:pStyle w:val="a7"/>
              <w:numPr>
                <w:ilvl w:val="0"/>
                <w:numId w:val="38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Электрическая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прочность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внутренней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изоляции</w:t>
            </w:r>
          </w:p>
        </w:tc>
        <w:tc>
          <w:tcPr>
            <w:tcW w:w="2089" w:type="dxa"/>
          </w:tcPr>
          <w:p w14:paraId="067EB51F" w14:textId="77777777" w:rsidR="00A64186" w:rsidRPr="00696DC9" w:rsidRDefault="00A64186" w:rsidP="00C56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5F72B32" w14:textId="77777777" w:rsidR="00A64186" w:rsidRPr="00696DC9" w:rsidRDefault="00A64186" w:rsidP="00C56F30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17C22DD" w14:textId="77777777" w:rsidTr="00807C3A">
        <w:trPr>
          <w:trHeight w:val="288"/>
        </w:trPr>
        <w:tc>
          <w:tcPr>
            <w:tcW w:w="1277" w:type="dxa"/>
            <w:vMerge/>
          </w:tcPr>
          <w:p w14:paraId="2FACB3A1" w14:textId="77777777" w:rsidR="00A64186" w:rsidRPr="00696DC9" w:rsidRDefault="00A64186" w:rsidP="00C56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F73E29C" w14:textId="77777777" w:rsidR="00A64186" w:rsidRPr="00696DC9" w:rsidRDefault="00A64186" w:rsidP="00DA5BA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BC93A35" w14:textId="3E419A81" w:rsidR="00A64186" w:rsidRPr="00696DC9" w:rsidRDefault="00A64186" w:rsidP="007E0269">
            <w:pPr>
              <w:pStyle w:val="a7"/>
              <w:numPr>
                <w:ilvl w:val="0"/>
                <w:numId w:val="38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Испытательное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напряжение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изоляции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обмоток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сглаживающих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реакторов</w:t>
            </w:r>
          </w:p>
        </w:tc>
        <w:tc>
          <w:tcPr>
            <w:tcW w:w="2089" w:type="dxa"/>
          </w:tcPr>
          <w:p w14:paraId="21CB04A8" w14:textId="77777777" w:rsidR="00A64186" w:rsidRPr="00696DC9" w:rsidRDefault="00A64186" w:rsidP="00C56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47E6F2F" w14:textId="77777777" w:rsidR="00A64186" w:rsidRPr="00696DC9" w:rsidRDefault="00A64186" w:rsidP="00C56F30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51DE06C" w14:textId="77777777" w:rsidTr="00807C3A">
        <w:trPr>
          <w:trHeight w:val="288"/>
        </w:trPr>
        <w:tc>
          <w:tcPr>
            <w:tcW w:w="1277" w:type="dxa"/>
            <w:vMerge/>
          </w:tcPr>
          <w:p w14:paraId="37B45AE2" w14:textId="77777777" w:rsidR="00A64186" w:rsidRPr="00696DC9" w:rsidRDefault="00A64186" w:rsidP="00C56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D0F6586" w14:textId="77777777" w:rsidR="00A64186" w:rsidRPr="00696DC9" w:rsidRDefault="00A64186" w:rsidP="00DA5BA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2B67BDA" w14:textId="5A4080ED" w:rsidR="00A64186" w:rsidRPr="00696DC9" w:rsidRDefault="00A64186" w:rsidP="007E0269">
            <w:pPr>
              <w:pStyle w:val="a7"/>
              <w:numPr>
                <w:ilvl w:val="0"/>
                <w:numId w:val="38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Уровень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шума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сглаживающих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реакторов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работе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номинальной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нагрузкой</w:t>
            </w:r>
          </w:p>
        </w:tc>
        <w:tc>
          <w:tcPr>
            <w:tcW w:w="2089" w:type="dxa"/>
          </w:tcPr>
          <w:p w14:paraId="5DBA408C" w14:textId="77777777" w:rsidR="00A64186" w:rsidRPr="00696DC9" w:rsidRDefault="00A64186" w:rsidP="00C56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D4B197E" w14:textId="77777777" w:rsidR="00A64186" w:rsidRPr="00696DC9" w:rsidRDefault="00A64186" w:rsidP="00C56F30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770F1E3" w14:textId="77777777" w:rsidTr="00807C3A">
        <w:trPr>
          <w:trHeight w:val="288"/>
        </w:trPr>
        <w:tc>
          <w:tcPr>
            <w:tcW w:w="1277" w:type="dxa"/>
            <w:vMerge/>
          </w:tcPr>
          <w:p w14:paraId="7E5E0304" w14:textId="77777777" w:rsidR="00A64186" w:rsidRPr="00696DC9" w:rsidRDefault="00A64186" w:rsidP="00C56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7A6A81C" w14:textId="77777777" w:rsidR="00A64186" w:rsidRPr="00696DC9" w:rsidRDefault="00A64186" w:rsidP="00DA5BA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4F8C3D85" w14:textId="422C6C29" w:rsidR="00A64186" w:rsidRPr="00696DC9" w:rsidRDefault="00A64186" w:rsidP="007E0269">
            <w:pPr>
              <w:pStyle w:val="a7"/>
              <w:numPr>
                <w:ilvl w:val="0"/>
                <w:numId w:val="38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Маркировка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(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товарный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знак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предприятия</w:t>
            </w:r>
            <w:r w:rsidRPr="00696DC9">
              <w:rPr>
                <w:rFonts w:ascii="Times New Roman" w:hAnsi="Times New Roman" w:cs="Times New Roman"/>
                <w:lang w:val="ky-KG"/>
              </w:rPr>
              <w:t>-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изготовителя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наименование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изделия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обозначение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заводской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номер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обозначение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технических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условий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конкретный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тип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сглаживающих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реакторов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год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выпуска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общая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масса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килограммах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степень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защиты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наименование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страны</w:t>
            </w:r>
            <w:r w:rsidRPr="00696DC9">
              <w:rPr>
                <w:rFonts w:ascii="Times New Roman" w:hAnsi="Times New Roman" w:cs="Times New Roman"/>
                <w:lang w:val="ky-KG"/>
              </w:rPr>
              <w:t>-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изготовителя</w:t>
            </w:r>
            <w:r w:rsidRPr="00696DC9">
              <w:rPr>
                <w:rFonts w:ascii="Times New Roman" w:hAnsi="Times New Roman" w:cs="Times New Roman"/>
                <w:lang w:val="ky-KG"/>
              </w:rPr>
              <w:t>)</w:t>
            </w:r>
          </w:p>
        </w:tc>
        <w:tc>
          <w:tcPr>
            <w:tcW w:w="2089" w:type="dxa"/>
          </w:tcPr>
          <w:p w14:paraId="52210130" w14:textId="77777777" w:rsidR="00A64186" w:rsidRPr="00696DC9" w:rsidRDefault="00A64186" w:rsidP="00C56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7378187" w14:textId="77777777" w:rsidR="00A64186" w:rsidRPr="00696DC9" w:rsidRDefault="00A64186" w:rsidP="00C56F30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9828EFB" w14:textId="77777777" w:rsidTr="00807C3A">
        <w:trPr>
          <w:trHeight w:val="288"/>
        </w:trPr>
        <w:tc>
          <w:tcPr>
            <w:tcW w:w="1277" w:type="dxa"/>
            <w:vMerge/>
          </w:tcPr>
          <w:p w14:paraId="45DAA111" w14:textId="77777777" w:rsidR="00A64186" w:rsidRPr="00696DC9" w:rsidRDefault="00A64186" w:rsidP="00C56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F61F273" w14:textId="77777777" w:rsidR="00A64186" w:rsidRPr="00696DC9" w:rsidRDefault="00A64186" w:rsidP="00DA5BA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B9F077D" w14:textId="4C3B40C0" w:rsidR="00A64186" w:rsidRPr="00696DC9" w:rsidRDefault="00A64186" w:rsidP="007E0269">
            <w:pPr>
              <w:pStyle w:val="a7"/>
              <w:numPr>
                <w:ilvl w:val="0"/>
                <w:numId w:val="38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Наличие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эксплуатационной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документации</w:t>
            </w:r>
          </w:p>
        </w:tc>
        <w:tc>
          <w:tcPr>
            <w:tcW w:w="2089" w:type="dxa"/>
          </w:tcPr>
          <w:p w14:paraId="3EEEF47E" w14:textId="77777777" w:rsidR="00A64186" w:rsidRPr="00696DC9" w:rsidRDefault="00A64186" w:rsidP="00C56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0265472" w14:textId="77777777" w:rsidR="00A64186" w:rsidRPr="00696DC9" w:rsidRDefault="00A64186" w:rsidP="00C56F30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4A12553" w14:textId="77777777" w:rsidTr="00807C3A">
        <w:trPr>
          <w:trHeight w:val="288"/>
        </w:trPr>
        <w:tc>
          <w:tcPr>
            <w:tcW w:w="1277" w:type="dxa"/>
            <w:vMerge/>
          </w:tcPr>
          <w:p w14:paraId="167774DE" w14:textId="77777777" w:rsidR="00A64186" w:rsidRPr="00696DC9" w:rsidRDefault="00A64186" w:rsidP="00A641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FCB2590" w14:textId="77777777" w:rsidR="00A64186" w:rsidRPr="00696DC9" w:rsidRDefault="00A64186" w:rsidP="00A6418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F6CF901" w14:textId="7BAFC284" w:rsidR="00A64186" w:rsidRPr="00696DC9" w:rsidRDefault="00A64186" w:rsidP="00A64186">
            <w:pPr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 xml:space="preserve">Всего: </w:t>
            </w:r>
            <w:r w:rsidRPr="00696DC9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2089" w:type="dxa"/>
          </w:tcPr>
          <w:p w14:paraId="0299603A" w14:textId="77777777" w:rsidR="00A64186" w:rsidRPr="00696DC9" w:rsidRDefault="00A64186" w:rsidP="00A641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10D41C6" w14:textId="7645794C" w:rsidR="00A64186" w:rsidRPr="00696DC9" w:rsidRDefault="00A64186" w:rsidP="00A64186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%</w:t>
            </w:r>
          </w:p>
        </w:tc>
      </w:tr>
      <w:tr w:rsidR="00696DC9" w:rsidRPr="00696DC9" w14:paraId="112B125F" w14:textId="77777777" w:rsidTr="00807C3A">
        <w:trPr>
          <w:trHeight w:val="288"/>
        </w:trPr>
        <w:tc>
          <w:tcPr>
            <w:tcW w:w="1277" w:type="dxa"/>
            <w:vMerge w:val="restart"/>
          </w:tcPr>
          <w:p w14:paraId="438C3F03" w14:textId="3CC0C8C9" w:rsidR="00B30A95" w:rsidRPr="00696DC9" w:rsidRDefault="00B30A95" w:rsidP="00A64186">
            <w:pPr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 w:hint="cs"/>
              </w:rPr>
              <w:t>Приложение</w:t>
            </w:r>
            <w:r w:rsidRPr="00696DC9"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2182" w:type="dxa"/>
            <w:vMerge w:val="restart"/>
          </w:tcPr>
          <w:p w14:paraId="686FC548" w14:textId="3BF34A37" w:rsidR="00B30A95" w:rsidRPr="00696DC9" w:rsidRDefault="00B30A95" w:rsidP="00A6418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39.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Реле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электромагнитные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безопасные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,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в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том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числе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электронные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,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для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систем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железнодорожной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автоматики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телемеханики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,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релейные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блоки</w:t>
            </w:r>
          </w:p>
          <w:p w14:paraId="7D359638" w14:textId="18888E2E" w:rsidR="00B30A95" w:rsidRPr="00696DC9" w:rsidRDefault="00B30A95" w:rsidP="00A6418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49C32977" w14:textId="0C5FA58E" w:rsidR="00B30A95" w:rsidRPr="00696DC9" w:rsidRDefault="00B30A95" w:rsidP="00A6418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ГОСТ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32668-2014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Реле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безопасные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,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релейные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блоки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стативы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Общие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технические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условия</w:t>
            </w:r>
          </w:p>
          <w:p w14:paraId="6A3E4133" w14:textId="77777777" w:rsidR="00B30A95" w:rsidRPr="00696DC9" w:rsidRDefault="00B30A95" w:rsidP="00A6418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60C62D4E" w14:textId="3D4C0F90" w:rsidR="00B30A95" w:rsidRPr="00696DC9" w:rsidRDefault="00B30A95" w:rsidP="00A6418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ГОСТ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5.197-72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Реле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lastRenderedPageBreak/>
              <w:t>электромагнитные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типов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НМШ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1.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НМШ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2,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НМШ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4,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НМШМ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1,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НМШМ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2,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НМШМ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4,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АНМШ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2,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НМ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1,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НМ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2,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НМ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4,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НММ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1,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НММ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2,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НММ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4.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Требования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к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качеству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аттестованной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продукции</w:t>
            </w:r>
          </w:p>
          <w:p w14:paraId="77C18AB2" w14:textId="77777777" w:rsidR="00B30A95" w:rsidRPr="00696DC9" w:rsidRDefault="00B30A95" w:rsidP="00A6418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765A395E" w14:textId="576AFA52" w:rsidR="00B30A95" w:rsidRPr="00696DC9" w:rsidRDefault="00B30A95" w:rsidP="00A6418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ГОСТ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2.601-2013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Единая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система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конструкторской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документации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(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ЕСКД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).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Эксплуатационные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документы</w:t>
            </w:r>
          </w:p>
        </w:tc>
        <w:tc>
          <w:tcPr>
            <w:tcW w:w="3630" w:type="dxa"/>
            <w:noWrap/>
          </w:tcPr>
          <w:p w14:paraId="7E57BED6" w14:textId="6EFD2F0A" w:rsidR="00B30A95" w:rsidRPr="00696DC9" w:rsidRDefault="00B30A95" w:rsidP="007E0269">
            <w:pPr>
              <w:pStyle w:val="a7"/>
              <w:numPr>
                <w:ilvl w:val="0"/>
                <w:numId w:val="39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lastRenderedPageBreak/>
              <w:t>Амплитудное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значение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ускорения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направлении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воздействия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(вертикальное, горизонтальное)</w:t>
            </w:r>
          </w:p>
        </w:tc>
        <w:tc>
          <w:tcPr>
            <w:tcW w:w="2089" w:type="dxa"/>
          </w:tcPr>
          <w:p w14:paraId="074102F8" w14:textId="77777777" w:rsidR="00B30A95" w:rsidRPr="00696DC9" w:rsidRDefault="00B30A95" w:rsidP="00A641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41B94DF" w14:textId="77777777" w:rsidR="00B30A95" w:rsidRPr="00696DC9" w:rsidRDefault="00B30A95" w:rsidP="00A64186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411BF1C" w14:textId="77777777" w:rsidTr="00807C3A">
        <w:trPr>
          <w:trHeight w:val="288"/>
        </w:trPr>
        <w:tc>
          <w:tcPr>
            <w:tcW w:w="1277" w:type="dxa"/>
            <w:vMerge/>
          </w:tcPr>
          <w:p w14:paraId="31171F40" w14:textId="77777777" w:rsidR="00B30A95" w:rsidRPr="00696DC9" w:rsidRDefault="00B30A95" w:rsidP="00A641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F16B403" w14:textId="77777777" w:rsidR="00B30A95" w:rsidRPr="00696DC9" w:rsidRDefault="00B30A95" w:rsidP="00A6418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504C829" w14:textId="2398516B" w:rsidR="00B30A95" w:rsidRPr="00696DC9" w:rsidRDefault="00B30A95" w:rsidP="007E0269">
            <w:pPr>
              <w:pStyle w:val="a7"/>
              <w:numPr>
                <w:ilvl w:val="0"/>
                <w:numId w:val="39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Длительность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действия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ударного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ускорения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направлении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воздействия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(вертикальное, горизонтальное)</w:t>
            </w:r>
          </w:p>
        </w:tc>
        <w:tc>
          <w:tcPr>
            <w:tcW w:w="2089" w:type="dxa"/>
          </w:tcPr>
          <w:p w14:paraId="237F840B" w14:textId="77777777" w:rsidR="00B30A95" w:rsidRPr="00696DC9" w:rsidRDefault="00B30A95" w:rsidP="00A641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DF967D8" w14:textId="77777777" w:rsidR="00B30A95" w:rsidRPr="00696DC9" w:rsidRDefault="00B30A95" w:rsidP="00A64186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F2E2801" w14:textId="77777777" w:rsidTr="00807C3A">
        <w:trPr>
          <w:trHeight w:val="288"/>
        </w:trPr>
        <w:tc>
          <w:tcPr>
            <w:tcW w:w="1277" w:type="dxa"/>
            <w:vMerge/>
          </w:tcPr>
          <w:p w14:paraId="32262A14" w14:textId="77777777" w:rsidR="00B30A95" w:rsidRPr="00696DC9" w:rsidRDefault="00B30A95" w:rsidP="00A641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D290ED0" w14:textId="77777777" w:rsidR="00B30A95" w:rsidRPr="00696DC9" w:rsidRDefault="00B30A95" w:rsidP="00A6418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B2A41B1" w14:textId="7E2DC9F3" w:rsidR="00B30A95" w:rsidRPr="00696DC9" w:rsidRDefault="00B30A95" w:rsidP="007E0269">
            <w:pPr>
              <w:pStyle w:val="a7"/>
              <w:numPr>
                <w:ilvl w:val="0"/>
                <w:numId w:val="39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В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оздействи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я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климатических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фак</w:t>
            </w:r>
            <w:r w:rsidRPr="00696DC9">
              <w:rPr>
                <w:rFonts w:ascii="Times New Roman" w:hAnsi="Times New Roman" w:cs="Times New Roman"/>
                <w:lang w:val="ky-KG"/>
              </w:rPr>
              <w:t>торов</w:t>
            </w:r>
          </w:p>
        </w:tc>
        <w:tc>
          <w:tcPr>
            <w:tcW w:w="2089" w:type="dxa"/>
          </w:tcPr>
          <w:p w14:paraId="0F26EE28" w14:textId="77777777" w:rsidR="00B30A95" w:rsidRPr="00696DC9" w:rsidRDefault="00B30A95" w:rsidP="00A641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38B399D" w14:textId="77777777" w:rsidR="00B30A95" w:rsidRPr="00696DC9" w:rsidRDefault="00B30A95" w:rsidP="00A64186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8E24557" w14:textId="77777777" w:rsidTr="00807C3A">
        <w:trPr>
          <w:trHeight w:val="288"/>
        </w:trPr>
        <w:tc>
          <w:tcPr>
            <w:tcW w:w="1277" w:type="dxa"/>
            <w:vMerge/>
          </w:tcPr>
          <w:p w14:paraId="3016D080" w14:textId="77777777" w:rsidR="00B30A95" w:rsidRPr="00696DC9" w:rsidRDefault="00B30A95" w:rsidP="00A641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649902B" w14:textId="77777777" w:rsidR="00B30A95" w:rsidRPr="00696DC9" w:rsidRDefault="00B30A95" w:rsidP="00A6418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F2CC15F" w14:textId="3168B545" w:rsidR="00B30A95" w:rsidRPr="00696DC9" w:rsidRDefault="00B30A95" w:rsidP="007E0269">
            <w:pPr>
              <w:pStyle w:val="a7"/>
              <w:numPr>
                <w:ilvl w:val="0"/>
                <w:numId w:val="39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Коэффициент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возврата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всем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диапазоне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рабочих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температур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влажности</w:t>
            </w:r>
          </w:p>
        </w:tc>
        <w:tc>
          <w:tcPr>
            <w:tcW w:w="2089" w:type="dxa"/>
          </w:tcPr>
          <w:p w14:paraId="73034E2C" w14:textId="77777777" w:rsidR="00B30A95" w:rsidRPr="00696DC9" w:rsidRDefault="00B30A95" w:rsidP="00A641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0DAE724" w14:textId="77777777" w:rsidR="00B30A95" w:rsidRPr="00696DC9" w:rsidRDefault="00B30A95" w:rsidP="00A64186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AD46570" w14:textId="77777777" w:rsidTr="00807C3A">
        <w:trPr>
          <w:trHeight w:val="288"/>
        </w:trPr>
        <w:tc>
          <w:tcPr>
            <w:tcW w:w="1277" w:type="dxa"/>
            <w:vMerge/>
          </w:tcPr>
          <w:p w14:paraId="0EB9C8BB" w14:textId="77777777" w:rsidR="00B30A95" w:rsidRPr="00696DC9" w:rsidRDefault="00B30A95" w:rsidP="00A641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8565C8B" w14:textId="77777777" w:rsidR="00B30A95" w:rsidRPr="00696DC9" w:rsidRDefault="00B30A95" w:rsidP="00A6418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428F338" w14:textId="721A2BAC" w:rsidR="00B30A95" w:rsidRPr="00696DC9" w:rsidRDefault="00B30A95" w:rsidP="007E0269">
            <w:pPr>
              <w:pStyle w:val="a7"/>
              <w:numPr>
                <w:ilvl w:val="0"/>
                <w:numId w:val="39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 xml:space="preserve">Размер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межконтактн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ого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зазор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а в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разомкнутом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состоянии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замыкающих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контактов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реле</w:t>
            </w:r>
          </w:p>
        </w:tc>
        <w:tc>
          <w:tcPr>
            <w:tcW w:w="2089" w:type="dxa"/>
          </w:tcPr>
          <w:p w14:paraId="6207AA6C" w14:textId="77777777" w:rsidR="00B30A95" w:rsidRPr="00696DC9" w:rsidRDefault="00B30A95" w:rsidP="00A641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B21CD78" w14:textId="77777777" w:rsidR="00B30A95" w:rsidRPr="00696DC9" w:rsidRDefault="00B30A95" w:rsidP="00A64186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ABEB8BE" w14:textId="77777777" w:rsidTr="00807C3A">
        <w:trPr>
          <w:trHeight w:val="288"/>
        </w:trPr>
        <w:tc>
          <w:tcPr>
            <w:tcW w:w="1277" w:type="dxa"/>
            <w:vMerge/>
          </w:tcPr>
          <w:p w14:paraId="570ECED5" w14:textId="77777777" w:rsidR="00B30A95" w:rsidRPr="00696DC9" w:rsidRDefault="00B30A95" w:rsidP="00A641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E21A3D5" w14:textId="77777777" w:rsidR="00B30A95" w:rsidRPr="00696DC9" w:rsidRDefault="00B30A95" w:rsidP="00A6418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B971625" w14:textId="72CDD585" w:rsidR="00B30A95" w:rsidRPr="00696DC9" w:rsidRDefault="00B30A95" w:rsidP="007E0269">
            <w:pPr>
              <w:pStyle w:val="a7"/>
              <w:numPr>
                <w:ilvl w:val="0"/>
                <w:numId w:val="39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Сила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контактного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нажатия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у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замыкающих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контактов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реле</w:t>
            </w:r>
          </w:p>
        </w:tc>
        <w:tc>
          <w:tcPr>
            <w:tcW w:w="2089" w:type="dxa"/>
          </w:tcPr>
          <w:p w14:paraId="0E395559" w14:textId="77777777" w:rsidR="00B30A95" w:rsidRPr="00696DC9" w:rsidRDefault="00B30A95" w:rsidP="00A641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88BEAE2" w14:textId="77777777" w:rsidR="00B30A95" w:rsidRPr="00696DC9" w:rsidRDefault="00B30A95" w:rsidP="00A64186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0ABC45A" w14:textId="77777777" w:rsidTr="00807C3A">
        <w:trPr>
          <w:trHeight w:val="288"/>
        </w:trPr>
        <w:tc>
          <w:tcPr>
            <w:tcW w:w="1277" w:type="dxa"/>
            <w:vMerge/>
          </w:tcPr>
          <w:p w14:paraId="5027FF04" w14:textId="77777777" w:rsidR="00B30A95" w:rsidRPr="00696DC9" w:rsidRDefault="00B30A95" w:rsidP="00A641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96F2B80" w14:textId="77777777" w:rsidR="00B30A95" w:rsidRPr="00696DC9" w:rsidRDefault="00B30A95" w:rsidP="00A6418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8E48852" w14:textId="7127D12B" w:rsidR="00B30A95" w:rsidRPr="00696DC9" w:rsidRDefault="00B30A95" w:rsidP="007E0269">
            <w:pPr>
              <w:pStyle w:val="a7"/>
              <w:numPr>
                <w:ilvl w:val="0"/>
                <w:numId w:val="39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Сила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контактного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нажатия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у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замыкающих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и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размыкающих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контактов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к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концу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установленного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ресурса</w:t>
            </w:r>
          </w:p>
        </w:tc>
        <w:tc>
          <w:tcPr>
            <w:tcW w:w="2089" w:type="dxa"/>
          </w:tcPr>
          <w:p w14:paraId="624E7BD1" w14:textId="77777777" w:rsidR="00B30A95" w:rsidRPr="00696DC9" w:rsidRDefault="00B30A95" w:rsidP="00A641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7F0EC72" w14:textId="77777777" w:rsidR="00B30A95" w:rsidRPr="00696DC9" w:rsidRDefault="00B30A95" w:rsidP="00A64186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8D65E76" w14:textId="77777777" w:rsidTr="00807C3A">
        <w:trPr>
          <w:trHeight w:val="288"/>
        </w:trPr>
        <w:tc>
          <w:tcPr>
            <w:tcW w:w="1277" w:type="dxa"/>
            <w:vMerge/>
          </w:tcPr>
          <w:p w14:paraId="20682150" w14:textId="77777777" w:rsidR="00B30A95" w:rsidRPr="00696DC9" w:rsidRDefault="00B30A95" w:rsidP="00A641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5D2BA5A" w14:textId="77777777" w:rsidR="00B30A95" w:rsidRPr="00696DC9" w:rsidRDefault="00B30A95" w:rsidP="00A6418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043E2B1" w14:textId="4608F3E5" w:rsidR="00B30A95" w:rsidRPr="00696DC9" w:rsidRDefault="00B30A95" w:rsidP="007E0269">
            <w:pPr>
              <w:pStyle w:val="a7"/>
              <w:numPr>
                <w:ilvl w:val="0"/>
                <w:numId w:val="39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В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озврат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якоря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из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притянутого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положения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отпущенное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п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выключении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питания</w:t>
            </w:r>
          </w:p>
        </w:tc>
        <w:tc>
          <w:tcPr>
            <w:tcW w:w="2089" w:type="dxa"/>
          </w:tcPr>
          <w:p w14:paraId="175C6B88" w14:textId="77777777" w:rsidR="00B30A95" w:rsidRPr="00696DC9" w:rsidRDefault="00B30A95" w:rsidP="00A641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F9601F8" w14:textId="77777777" w:rsidR="00B30A95" w:rsidRPr="00696DC9" w:rsidRDefault="00B30A95" w:rsidP="00A64186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44F3548" w14:textId="77777777" w:rsidTr="00807C3A">
        <w:trPr>
          <w:trHeight w:val="288"/>
        </w:trPr>
        <w:tc>
          <w:tcPr>
            <w:tcW w:w="1277" w:type="dxa"/>
            <w:vMerge/>
          </w:tcPr>
          <w:p w14:paraId="6CB12BD0" w14:textId="77777777" w:rsidR="00B30A95" w:rsidRPr="00696DC9" w:rsidRDefault="00B30A95" w:rsidP="00A641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3EAC31F" w14:textId="77777777" w:rsidR="00B30A95" w:rsidRPr="00696DC9" w:rsidRDefault="00B30A95" w:rsidP="00A6418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404C6024" w14:textId="66086281" w:rsidR="00B30A95" w:rsidRPr="00696DC9" w:rsidRDefault="00B30A95" w:rsidP="007E0269">
            <w:pPr>
              <w:pStyle w:val="a7"/>
              <w:numPr>
                <w:ilvl w:val="0"/>
                <w:numId w:val="39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В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озможность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залипания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якоря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за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счет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его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конструкции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применения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магнитной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системе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материалов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обладающих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высокой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магнитной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проницаемостью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малой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коэрцитивной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силой</w:t>
            </w:r>
          </w:p>
        </w:tc>
        <w:tc>
          <w:tcPr>
            <w:tcW w:w="2089" w:type="dxa"/>
          </w:tcPr>
          <w:p w14:paraId="4D1123C9" w14:textId="77777777" w:rsidR="00B30A95" w:rsidRPr="00696DC9" w:rsidRDefault="00B30A95" w:rsidP="00A641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596C6A4" w14:textId="77777777" w:rsidR="00B30A95" w:rsidRPr="00696DC9" w:rsidRDefault="00B30A95" w:rsidP="00A64186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124D166" w14:textId="77777777" w:rsidTr="00807C3A">
        <w:trPr>
          <w:trHeight w:val="288"/>
        </w:trPr>
        <w:tc>
          <w:tcPr>
            <w:tcW w:w="1277" w:type="dxa"/>
            <w:vMerge/>
          </w:tcPr>
          <w:p w14:paraId="23FA7C23" w14:textId="77777777" w:rsidR="00B30A95" w:rsidRPr="00696DC9" w:rsidRDefault="00B30A95" w:rsidP="00A641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B790708" w14:textId="77777777" w:rsidR="00B30A95" w:rsidRPr="00696DC9" w:rsidRDefault="00B30A95" w:rsidP="00A6418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4D0FA036" w14:textId="1A202434" w:rsidR="00B30A95" w:rsidRPr="00696DC9" w:rsidRDefault="00B30A95" w:rsidP="007E0269">
            <w:pPr>
              <w:pStyle w:val="a7"/>
              <w:numPr>
                <w:ilvl w:val="0"/>
                <w:numId w:val="39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В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озможность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механического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заклинивания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якоря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реле</w:t>
            </w:r>
          </w:p>
        </w:tc>
        <w:tc>
          <w:tcPr>
            <w:tcW w:w="2089" w:type="dxa"/>
          </w:tcPr>
          <w:p w14:paraId="6B821D71" w14:textId="77777777" w:rsidR="00B30A95" w:rsidRPr="00696DC9" w:rsidRDefault="00B30A95" w:rsidP="00A641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9B0727B" w14:textId="77777777" w:rsidR="00B30A95" w:rsidRPr="00696DC9" w:rsidRDefault="00B30A95" w:rsidP="00A64186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77F1AC5" w14:textId="77777777" w:rsidTr="00807C3A">
        <w:trPr>
          <w:trHeight w:val="288"/>
        </w:trPr>
        <w:tc>
          <w:tcPr>
            <w:tcW w:w="1277" w:type="dxa"/>
            <w:vMerge/>
          </w:tcPr>
          <w:p w14:paraId="0F00A2D3" w14:textId="77777777" w:rsidR="00B30A95" w:rsidRPr="00696DC9" w:rsidRDefault="00B30A95" w:rsidP="00A641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6732F34" w14:textId="77777777" w:rsidR="00B30A95" w:rsidRPr="00696DC9" w:rsidRDefault="00B30A95" w:rsidP="00A6418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BE69A5C" w14:textId="1721FB17" w:rsidR="00B30A95" w:rsidRPr="00696DC9" w:rsidRDefault="00B30A95" w:rsidP="007E0269">
            <w:pPr>
              <w:pStyle w:val="a7"/>
              <w:numPr>
                <w:ilvl w:val="0"/>
                <w:numId w:val="39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В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озможность сваривани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я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подвижными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контактами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максимально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допустимых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токах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коммутации</w:t>
            </w:r>
          </w:p>
        </w:tc>
        <w:tc>
          <w:tcPr>
            <w:tcW w:w="2089" w:type="dxa"/>
          </w:tcPr>
          <w:p w14:paraId="48BC854D" w14:textId="77777777" w:rsidR="00B30A95" w:rsidRPr="00696DC9" w:rsidRDefault="00B30A95" w:rsidP="00A641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352B890" w14:textId="77777777" w:rsidR="00B30A95" w:rsidRPr="00696DC9" w:rsidRDefault="00B30A95" w:rsidP="00A64186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8A88308" w14:textId="77777777" w:rsidTr="00807C3A">
        <w:trPr>
          <w:trHeight w:val="288"/>
        </w:trPr>
        <w:tc>
          <w:tcPr>
            <w:tcW w:w="1277" w:type="dxa"/>
            <w:vMerge/>
          </w:tcPr>
          <w:p w14:paraId="5ECADB05" w14:textId="77777777" w:rsidR="00B30A95" w:rsidRPr="00696DC9" w:rsidRDefault="00B30A95" w:rsidP="00A641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74145BB" w14:textId="77777777" w:rsidR="00B30A95" w:rsidRPr="00696DC9" w:rsidRDefault="00B30A95" w:rsidP="00A6418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E1CD487" w14:textId="1AF27A76" w:rsidR="00B30A95" w:rsidRPr="00696DC9" w:rsidRDefault="00B30A95" w:rsidP="007E0269">
            <w:pPr>
              <w:pStyle w:val="a7"/>
              <w:numPr>
                <w:ilvl w:val="0"/>
                <w:numId w:val="39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Возможность з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амыкания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хотя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бы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одного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замыкающего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контакта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размыкания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всех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размыкающих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контактов</w:t>
            </w:r>
          </w:p>
        </w:tc>
        <w:tc>
          <w:tcPr>
            <w:tcW w:w="2089" w:type="dxa"/>
          </w:tcPr>
          <w:p w14:paraId="0311FE5D" w14:textId="77777777" w:rsidR="00B30A95" w:rsidRPr="00696DC9" w:rsidRDefault="00B30A95" w:rsidP="00A641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457D58E" w14:textId="77777777" w:rsidR="00B30A95" w:rsidRPr="00696DC9" w:rsidRDefault="00B30A95" w:rsidP="00A64186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100D43C" w14:textId="77777777" w:rsidTr="00807C3A">
        <w:trPr>
          <w:trHeight w:val="288"/>
        </w:trPr>
        <w:tc>
          <w:tcPr>
            <w:tcW w:w="1277" w:type="dxa"/>
            <w:vMerge/>
          </w:tcPr>
          <w:p w14:paraId="5AE658E3" w14:textId="77777777" w:rsidR="00B30A95" w:rsidRPr="00696DC9" w:rsidRDefault="00B30A95" w:rsidP="00A641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1ECEC68" w14:textId="77777777" w:rsidR="00B30A95" w:rsidRPr="00696DC9" w:rsidRDefault="00B30A95" w:rsidP="00A6418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93639DC" w14:textId="053AF7A4" w:rsidR="00B30A95" w:rsidRPr="00696DC9" w:rsidRDefault="00B30A95" w:rsidP="007E0269">
            <w:pPr>
              <w:pStyle w:val="a7"/>
              <w:numPr>
                <w:ilvl w:val="0"/>
                <w:numId w:val="39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Возможность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замыкания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замыкающих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контактов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воздействии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напряжения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(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тока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)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обмотку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равного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полутора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кратного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номинального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напряжения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(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тока</w:t>
            </w:r>
            <w:r w:rsidRPr="00696DC9">
              <w:rPr>
                <w:rFonts w:ascii="Times New Roman" w:hAnsi="Times New Roman" w:cs="Times New Roman"/>
                <w:lang w:val="ky-KG"/>
              </w:rPr>
              <w:t>)</w:t>
            </w:r>
          </w:p>
        </w:tc>
        <w:tc>
          <w:tcPr>
            <w:tcW w:w="2089" w:type="dxa"/>
          </w:tcPr>
          <w:p w14:paraId="00566BDE" w14:textId="77777777" w:rsidR="00B30A95" w:rsidRPr="00696DC9" w:rsidRDefault="00B30A95" w:rsidP="00A641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E74C6F1" w14:textId="77777777" w:rsidR="00B30A95" w:rsidRPr="00696DC9" w:rsidRDefault="00B30A95" w:rsidP="00A64186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EF7C667" w14:textId="77777777" w:rsidTr="00807C3A">
        <w:trPr>
          <w:trHeight w:val="288"/>
        </w:trPr>
        <w:tc>
          <w:tcPr>
            <w:tcW w:w="1277" w:type="dxa"/>
            <w:vMerge/>
          </w:tcPr>
          <w:p w14:paraId="22B53A86" w14:textId="77777777" w:rsidR="00B30A95" w:rsidRPr="00696DC9" w:rsidRDefault="00B30A95" w:rsidP="00A641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D92D98F" w14:textId="77777777" w:rsidR="00B30A95" w:rsidRPr="00696DC9" w:rsidRDefault="00B30A95" w:rsidP="00A6418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5B1033D" w14:textId="1734C3B1" w:rsidR="00B30A95" w:rsidRPr="00696DC9" w:rsidRDefault="00B30A95" w:rsidP="007E0269">
            <w:pPr>
              <w:pStyle w:val="a7"/>
              <w:numPr>
                <w:ilvl w:val="0"/>
                <w:numId w:val="39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К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ласс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защиты</w:t>
            </w:r>
            <w:r w:rsidRPr="00696DC9">
              <w:rPr>
                <w:rFonts w:hint="cs"/>
              </w:rPr>
              <w:t xml:space="preserve"> </w:t>
            </w:r>
            <w:r w:rsidRPr="00696DC9">
              <w:rPr>
                <w:rFonts w:ascii="Times New Roman" w:hAnsi="Times New Roman" w:cs="Times New Roman"/>
                <w:lang w:val="ky-KG"/>
              </w:rPr>
              <w:t>о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болочки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закрытых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блоков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статив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ов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закрытого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исполнения</w:t>
            </w:r>
          </w:p>
        </w:tc>
        <w:tc>
          <w:tcPr>
            <w:tcW w:w="2089" w:type="dxa"/>
          </w:tcPr>
          <w:p w14:paraId="12D60F28" w14:textId="77777777" w:rsidR="00B30A95" w:rsidRPr="00696DC9" w:rsidRDefault="00B30A95" w:rsidP="00A641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9103CC3" w14:textId="77777777" w:rsidR="00B30A95" w:rsidRPr="00696DC9" w:rsidRDefault="00B30A95" w:rsidP="00A64186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7F84879" w14:textId="77777777" w:rsidTr="00807C3A">
        <w:trPr>
          <w:trHeight w:val="288"/>
        </w:trPr>
        <w:tc>
          <w:tcPr>
            <w:tcW w:w="1277" w:type="dxa"/>
            <w:vMerge/>
          </w:tcPr>
          <w:p w14:paraId="0B756448" w14:textId="77777777" w:rsidR="00B30A95" w:rsidRPr="00696DC9" w:rsidRDefault="00B30A95" w:rsidP="00A641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194CFE9" w14:textId="77777777" w:rsidR="00B30A95" w:rsidRPr="00696DC9" w:rsidRDefault="00B30A95" w:rsidP="00A6418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34F8E880" w14:textId="58E74F5A" w:rsidR="00B30A95" w:rsidRPr="00696DC9" w:rsidRDefault="00B30A95" w:rsidP="007E0269">
            <w:pPr>
              <w:pStyle w:val="a7"/>
              <w:numPr>
                <w:ilvl w:val="0"/>
                <w:numId w:val="39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Электрическое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сопротивление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изоляции</w:t>
            </w:r>
            <w:r w:rsidRPr="00696DC9">
              <w:rPr>
                <w:rFonts w:hint="cs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между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соседними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электрически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связанными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токоведущими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частями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реле</w:t>
            </w:r>
            <w:r w:rsidRPr="00696DC9">
              <w:rPr>
                <w:rFonts w:ascii="Times New Roman" w:hAnsi="Times New Roman" w:cs="Times New Roman"/>
                <w:lang w:val="ky-KG"/>
              </w:rPr>
              <w:t>,</w:t>
            </w:r>
            <w:r w:rsidRPr="00696DC9">
              <w:rPr>
                <w:rFonts w:hint="cs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между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ними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магнитопроводом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</w:p>
        </w:tc>
        <w:tc>
          <w:tcPr>
            <w:tcW w:w="2089" w:type="dxa"/>
          </w:tcPr>
          <w:p w14:paraId="4BFC3B95" w14:textId="77777777" w:rsidR="00B30A95" w:rsidRPr="00696DC9" w:rsidRDefault="00B30A95" w:rsidP="00A641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686AF1A" w14:textId="77777777" w:rsidR="00B30A95" w:rsidRPr="00696DC9" w:rsidRDefault="00B30A95" w:rsidP="00A64186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717E873" w14:textId="77777777" w:rsidTr="00807C3A">
        <w:trPr>
          <w:trHeight w:val="288"/>
        </w:trPr>
        <w:tc>
          <w:tcPr>
            <w:tcW w:w="1277" w:type="dxa"/>
            <w:vMerge/>
          </w:tcPr>
          <w:p w14:paraId="1D280D1E" w14:textId="77777777" w:rsidR="00B30A95" w:rsidRPr="00696DC9" w:rsidRDefault="00B30A95" w:rsidP="00A641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48C012E" w14:textId="77777777" w:rsidR="00B30A95" w:rsidRPr="00696DC9" w:rsidRDefault="00B30A95" w:rsidP="00A6418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A160DEA" w14:textId="67FC933E" w:rsidR="00B30A95" w:rsidRPr="00696DC9" w:rsidRDefault="00B30A95" w:rsidP="007E0269">
            <w:pPr>
              <w:pStyle w:val="a7"/>
              <w:numPr>
                <w:ilvl w:val="0"/>
                <w:numId w:val="39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Электрическая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прочность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изоляции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нормальных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климатических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условиях</w:t>
            </w:r>
          </w:p>
        </w:tc>
        <w:tc>
          <w:tcPr>
            <w:tcW w:w="2089" w:type="dxa"/>
          </w:tcPr>
          <w:p w14:paraId="2B20996F" w14:textId="77777777" w:rsidR="00B30A95" w:rsidRPr="00696DC9" w:rsidRDefault="00B30A95" w:rsidP="00A641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CAAFF7C" w14:textId="77777777" w:rsidR="00B30A95" w:rsidRPr="00696DC9" w:rsidRDefault="00B30A95" w:rsidP="00A64186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9317C29" w14:textId="77777777" w:rsidTr="00807C3A">
        <w:trPr>
          <w:trHeight w:val="288"/>
        </w:trPr>
        <w:tc>
          <w:tcPr>
            <w:tcW w:w="1277" w:type="dxa"/>
            <w:vMerge/>
          </w:tcPr>
          <w:p w14:paraId="12927424" w14:textId="77777777" w:rsidR="00B30A95" w:rsidRPr="00696DC9" w:rsidRDefault="00B30A95" w:rsidP="00A641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77E51FC" w14:textId="77777777" w:rsidR="00B30A95" w:rsidRPr="00696DC9" w:rsidRDefault="00B30A95" w:rsidP="00A6418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41C0045" w14:textId="1975110D" w:rsidR="00B30A95" w:rsidRPr="00696DC9" w:rsidRDefault="00B30A95" w:rsidP="007E0269">
            <w:pPr>
              <w:pStyle w:val="a7"/>
              <w:numPr>
                <w:ilvl w:val="0"/>
                <w:numId w:val="39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Нагрев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контакт</w:t>
            </w:r>
            <w:r w:rsidRPr="00696DC9">
              <w:rPr>
                <w:rFonts w:ascii="Times New Roman" w:hAnsi="Times New Roman" w:cs="Times New Roman"/>
                <w:lang w:val="ky-KG"/>
              </w:rPr>
              <w:t>-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детали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замыкающего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контакта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lastRenderedPageBreak/>
              <w:t>при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аварийной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перегрузке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током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6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течение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20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мин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</w:p>
        </w:tc>
        <w:tc>
          <w:tcPr>
            <w:tcW w:w="2089" w:type="dxa"/>
          </w:tcPr>
          <w:p w14:paraId="21433B19" w14:textId="77777777" w:rsidR="00B30A95" w:rsidRPr="00696DC9" w:rsidRDefault="00B30A95" w:rsidP="00A641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B3EF45E" w14:textId="77777777" w:rsidR="00B30A95" w:rsidRPr="00696DC9" w:rsidRDefault="00B30A95" w:rsidP="00A64186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FC4268C" w14:textId="77777777" w:rsidTr="00807C3A">
        <w:trPr>
          <w:trHeight w:val="288"/>
        </w:trPr>
        <w:tc>
          <w:tcPr>
            <w:tcW w:w="1277" w:type="dxa"/>
            <w:vMerge/>
          </w:tcPr>
          <w:p w14:paraId="033DCC1D" w14:textId="77777777" w:rsidR="00B30A95" w:rsidRPr="00696DC9" w:rsidRDefault="00B30A95" w:rsidP="00A641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4CC23F6" w14:textId="77777777" w:rsidR="00B30A95" w:rsidRPr="00696DC9" w:rsidRDefault="00B30A95" w:rsidP="00A6418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68C93BF" w14:textId="65ECA99B" w:rsidR="00B30A95" w:rsidRPr="00696DC9" w:rsidRDefault="00B30A95" w:rsidP="007E0269">
            <w:pPr>
              <w:pStyle w:val="a7"/>
              <w:numPr>
                <w:ilvl w:val="0"/>
                <w:numId w:val="39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Электрическое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сопротивление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изоляции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между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всеми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токоведущими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частями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блока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(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статива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)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корпусом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блока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(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статива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)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нормальных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климатических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условиях</w:t>
            </w:r>
          </w:p>
        </w:tc>
        <w:tc>
          <w:tcPr>
            <w:tcW w:w="2089" w:type="dxa"/>
          </w:tcPr>
          <w:p w14:paraId="6A0CEF36" w14:textId="77777777" w:rsidR="00B30A95" w:rsidRPr="00696DC9" w:rsidRDefault="00B30A95" w:rsidP="00A641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D41C8E1" w14:textId="77777777" w:rsidR="00B30A95" w:rsidRPr="00696DC9" w:rsidRDefault="00B30A95" w:rsidP="00A64186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B24E7ED" w14:textId="77777777" w:rsidTr="00807C3A">
        <w:trPr>
          <w:trHeight w:val="288"/>
        </w:trPr>
        <w:tc>
          <w:tcPr>
            <w:tcW w:w="1277" w:type="dxa"/>
            <w:vMerge/>
          </w:tcPr>
          <w:p w14:paraId="41C9A703" w14:textId="77777777" w:rsidR="00B30A95" w:rsidRPr="00696DC9" w:rsidRDefault="00B30A95" w:rsidP="00A641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018FBF9" w14:textId="77777777" w:rsidR="00B30A95" w:rsidRPr="00696DC9" w:rsidRDefault="00B30A95" w:rsidP="00A6418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9877027" w14:textId="3F03482A" w:rsidR="00B30A95" w:rsidRPr="00696DC9" w:rsidRDefault="00B30A95" w:rsidP="007E0269">
            <w:pPr>
              <w:pStyle w:val="a7"/>
              <w:numPr>
                <w:ilvl w:val="0"/>
                <w:numId w:val="39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Электрическая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прочность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изоляции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между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всеми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токоведущими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частями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блока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(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статива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)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корпусом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блока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(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статива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)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нормальных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климатических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условиях</w:t>
            </w:r>
          </w:p>
        </w:tc>
        <w:tc>
          <w:tcPr>
            <w:tcW w:w="2089" w:type="dxa"/>
          </w:tcPr>
          <w:p w14:paraId="2BE642D7" w14:textId="77777777" w:rsidR="00B30A95" w:rsidRPr="00696DC9" w:rsidRDefault="00B30A95" w:rsidP="00A641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B9EEE33" w14:textId="77777777" w:rsidR="00B30A95" w:rsidRPr="00696DC9" w:rsidRDefault="00B30A95" w:rsidP="00A64186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D44571B" w14:textId="77777777" w:rsidTr="00807C3A">
        <w:trPr>
          <w:trHeight w:val="288"/>
        </w:trPr>
        <w:tc>
          <w:tcPr>
            <w:tcW w:w="1277" w:type="dxa"/>
            <w:vMerge/>
          </w:tcPr>
          <w:p w14:paraId="57F036F6" w14:textId="77777777" w:rsidR="00B30A95" w:rsidRPr="00696DC9" w:rsidRDefault="00B30A95" w:rsidP="00A641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5795FFF" w14:textId="77777777" w:rsidR="00B30A95" w:rsidRPr="00696DC9" w:rsidRDefault="00B30A95" w:rsidP="00A6418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C64914E" w14:textId="39C11F56" w:rsidR="00B30A95" w:rsidRPr="00696DC9" w:rsidRDefault="00B30A95" w:rsidP="007E0269">
            <w:pPr>
              <w:pStyle w:val="a7"/>
              <w:numPr>
                <w:ilvl w:val="0"/>
                <w:numId w:val="39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Наличие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эксплуатационной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документации</w:t>
            </w:r>
          </w:p>
        </w:tc>
        <w:tc>
          <w:tcPr>
            <w:tcW w:w="2089" w:type="dxa"/>
          </w:tcPr>
          <w:p w14:paraId="092724BF" w14:textId="77777777" w:rsidR="00B30A95" w:rsidRPr="00696DC9" w:rsidRDefault="00B30A95" w:rsidP="00A641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DB96AD6" w14:textId="77777777" w:rsidR="00B30A95" w:rsidRPr="00696DC9" w:rsidRDefault="00B30A95" w:rsidP="00A64186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E2C2C3E" w14:textId="77777777" w:rsidTr="00807C3A">
        <w:trPr>
          <w:trHeight w:val="288"/>
        </w:trPr>
        <w:tc>
          <w:tcPr>
            <w:tcW w:w="1277" w:type="dxa"/>
            <w:vMerge/>
          </w:tcPr>
          <w:p w14:paraId="5C1891FE" w14:textId="77777777" w:rsidR="00B30A95" w:rsidRPr="00696DC9" w:rsidRDefault="00B30A95" w:rsidP="00A641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5A5A20E" w14:textId="77777777" w:rsidR="00B30A95" w:rsidRPr="00696DC9" w:rsidRDefault="00B30A95" w:rsidP="00A6418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E46B254" w14:textId="3CD43C37" w:rsidR="00B30A95" w:rsidRPr="00696DC9" w:rsidRDefault="00B30A95" w:rsidP="007E0269">
            <w:pPr>
              <w:pStyle w:val="a7"/>
              <w:numPr>
                <w:ilvl w:val="0"/>
                <w:numId w:val="39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Маркировка</w:t>
            </w:r>
          </w:p>
        </w:tc>
        <w:tc>
          <w:tcPr>
            <w:tcW w:w="2089" w:type="dxa"/>
          </w:tcPr>
          <w:p w14:paraId="6933FFAE" w14:textId="77777777" w:rsidR="00B30A95" w:rsidRPr="00696DC9" w:rsidRDefault="00B30A95" w:rsidP="00A641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AE494C6" w14:textId="77777777" w:rsidR="00B30A95" w:rsidRPr="00696DC9" w:rsidRDefault="00B30A95" w:rsidP="00A64186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2FA583C" w14:textId="77777777" w:rsidTr="00807C3A">
        <w:trPr>
          <w:trHeight w:val="288"/>
        </w:trPr>
        <w:tc>
          <w:tcPr>
            <w:tcW w:w="1277" w:type="dxa"/>
            <w:vMerge/>
          </w:tcPr>
          <w:p w14:paraId="12833866" w14:textId="77777777" w:rsidR="00B30A95" w:rsidRPr="00696DC9" w:rsidRDefault="00B30A95" w:rsidP="00A641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F176D68" w14:textId="77777777" w:rsidR="00B30A95" w:rsidRPr="00696DC9" w:rsidRDefault="00B30A95" w:rsidP="00A6418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0CD0C24" w14:textId="43D6D269" w:rsidR="00B30A95" w:rsidRPr="00696DC9" w:rsidRDefault="00B30A95" w:rsidP="007E0269">
            <w:pPr>
              <w:pStyle w:val="a7"/>
              <w:numPr>
                <w:ilvl w:val="0"/>
                <w:numId w:val="39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Габаритные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разме</w:t>
            </w:r>
            <w:r w:rsidRPr="00696DC9">
              <w:rPr>
                <w:rFonts w:ascii="Times New Roman" w:hAnsi="Times New Roman" w:cs="Times New Roman"/>
                <w:lang w:val="ky-KG"/>
              </w:rPr>
              <w:t>ры и принципиальная схема</w:t>
            </w:r>
          </w:p>
        </w:tc>
        <w:tc>
          <w:tcPr>
            <w:tcW w:w="2089" w:type="dxa"/>
          </w:tcPr>
          <w:p w14:paraId="6557A75A" w14:textId="77777777" w:rsidR="00B30A95" w:rsidRPr="00696DC9" w:rsidRDefault="00B30A95" w:rsidP="00A641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EBC2593" w14:textId="77777777" w:rsidR="00B30A95" w:rsidRPr="00696DC9" w:rsidRDefault="00B30A95" w:rsidP="00A64186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91004AD" w14:textId="77777777" w:rsidTr="00807C3A">
        <w:trPr>
          <w:trHeight w:val="288"/>
        </w:trPr>
        <w:tc>
          <w:tcPr>
            <w:tcW w:w="1277" w:type="dxa"/>
            <w:vMerge/>
          </w:tcPr>
          <w:p w14:paraId="054155AE" w14:textId="77777777" w:rsidR="00B30A95" w:rsidRPr="00696DC9" w:rsidRDefault="00B30A95" w:rsidP="00A641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680A73D" w14:textId="77777777" w:rsidR="00B30A95" w:rsidRPr="00696DC9" w:rsidRDefault="00B30A95" w:rsidP="00A6418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09C9D64" w14:textId="68740D1F" w:rsidR="00B30A95" w:rsidRPr="00696DC9" w:rsidRDefault="00B30A95" w:rsidP="007E0269">
            <w:pPr>
              <w:pStyle w:val="a7"/>
              <w:numPr>
                <w:ilvl w:val="0"/>
                <w:numId w:val="39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Электрические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характеристики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(с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опротивление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обмоток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постоянному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току</w:t>
            </w:r>
            <w:r w:rsidRPr="00696DC9">
              <w:rPr>
                <w:rFonts w:ascii="Times New Roman" w:hAnsi="Times New Roman" w:cs="Times New Roman"/>
                <w:lang w:val="ky-KG"/>
              </w:rPr>
              <w:t>, п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ерегрузка</w:t>
            </w:r>
            <w:r w:rsidRPr="00696DC9">
              <w:rPr>
                <w:rFonts w:ascii="Times New Roman" w:hAnsi="Times New Roman" w:cs="Times New Roman"/>
                <w:lang w:val="ky-KG"/>
              </w:rPr>
              <w:t>, о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тпускание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срабатывание</w:t>
            </w:r>
            <w:r w:rsidRPr="00696DC9">
              <w:rPr>
                <w:rFonts w:ascii="Times New Roman" w:hAnsi="Times New Roman" w:cs="Times New Roman"/>
                <w:lang w:val="ky-KG"/>
              </w:rPr>
              <w:t>, н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оминальное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напряжение</w:t>
            </w:r>
            <w:r w:rsidRPr="00696DC9">
              <w:rPr>
                <w:rFonts w:ascii="Times New Roman" w:hAnsi="Times New Roman" w:cs="Times New Roman"/>
                <w:lang w:val="ky-KG"/>
              </w:rPr>
              <w:t>, н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оминальный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ток</w:t>
            </w:r>
            <w:r w:rsidRPr="00696DC9">
              <w:rPr>
                <w:rFonts w:ascii="Times New Roman" w:hAnsi="Times New Roman" w:cs="Times New Roman"/>
                <w:lang w:val="ky-KG"/>
              </w:rPr>
              <w:t>, в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ремя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отпускания</w:t>
            </w:r>
          </w:p>
        </w:tc>
        <w:tc>
          <w:tcPr>
            <w:tcW w:w="2089" w:type="dxa"/>
          </w:tcPr>
          <w:p w14:paraId="134EAAB8" w14:textId="77777777" w:rsidR="00B30A95" w:rsidRPr="00696DC9" w:rsidRDefault="00B30A95" w:rsidP="00A641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BF820D2" w14:textId="77777777" w:rsidR="00B30A95" w:rsidRPr="00696DC9" w:rsidRDefault="00B30A95" w:rsidP="00A64186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53BF8C5" w14:textId="77777777" w:rsidTr="00807C3A">
        <w:trPr>
          <w:trHeight w:val="288"/>
        </w:trPr>
        <w:tc>
          <w:tcPr>
            <w:tcW w:w="1277" w:type="dxa"/>
            <w:vMerge/>
          </w:tcPr>
          <w:p w14:paraId="7D9C58BB" w14:textId="77777777" w:rsidR="00B30A95" w:rsidRPr="00696DC9" w:rsidRDefault="00B30A95" w:rsidP="00A641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204FD29" w14:textId="77777777" w:rsidR="00B30A95" w:rsidRPr="00696DC9" w:rsidRDefault="00B30A95" w:rsidP="00A6418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4470F838" w14:textId="1A21C700" w:rsidR="00B30A95" w:rsidRPr="00696DC9" w:rsidRDefault="00B30A95" w:rsidP="007E0269">
            <w:pPr>
              <w:pStyle w:val="a7"/>
              <w:numPr>
                <w:ilvl w:val="0"/>
                <w:numId w:val="39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К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лиматически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е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фактор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ы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внешней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среды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(температура, влажность)</w:t>
            </w:r>
          </w:p>
        </w:tc>
        <w:tc>
          <w:tcPr>
            <w:tcW w:w="2089" w:type="dxa"/>
          </w:tcPr>
          <w:p w14:paraId="3CEF4C98" w14:textId="77777777" w:rsidR="00B30A95" w:rsidRPr="00696DC9" w:rsidRDefault="00B30A95" w:rsidP="00A641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35A2B4D" w14:textId="77777777" w:rsidR="00B30A95" w:rsidRPr="00696DC9" w:rsidRDefault="00B30A95" w:rsidP="00A64186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E74A3F1" w14:textId="77777777" w:rsidTr="00807C3A">
        <w:trPr>
          <w:trHeight w:val="288"/>
        </w:trPr>
        <w:tc>
          <w:tcPr>
            <w:tcW w:w="1277" w:type="dxa"/>
            <w:vMerge/>
          </w:tcPr>
          <w:p w14:paraId="6372376B" w14:textId="77777777" w:rsidR="00B30A95" w:rsidRPr="00696DC9" w:rsidRDefault="00B30A95" w:rsidP="00A641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FC4F637" w14:textId="77777777" w:rsidR="00B30A95" w:rsidRPr="00696DC9" w:rsidRDefault="00B30A95" w:rsidP="00A6418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32265680" w14:textId="33121AC2" w:rsidR="00B30A95" w:rsidRPr="00696DC9" w:rsidRDefault="00B30A95" w:rsidP="007E0269">
            <w:pPr>
              <w:pStyle w:val="a7"/>
              <w:numPr>
                <w:ilvl w:val="0"/>
                <w:numId w:val="39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Внешний вид за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мыкающи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х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контакт</w:t>
            </w:r>
            <w:r w:rsidRPr="00696DC9">
              <w:rPr>
                <w:rFonts w:ascii="Times New Roman" w:hAnsi="Times New Roman" w:cs="Times New Roman"/>
                <w:lang w:val="ky-KG"/>
              </w:rPr>
              <w:t>ов</w:t>
            </w:r>
          </w:p>
        </w:tc>
        <w:tc>
          <w:tcPr>
            <w:tcW w:w="2089" w:type="dxa"/>
          </w:tcPr>
          <w:p w14:paraId="03D14106" w14:textId="77777777" w:rsidR="00B30A95" w:rsidRPr="00696DC9" w:rsidRDefault="00B30A95" w:rsidP="00A641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DB83276" w14:textId="77777777" w:rsidR="00B30A95" w:rsidRPr="00696DC9" w:rsidRDefault="00B30A95" w:rsidP="00A64186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F1E0C91" w14:textId="77777777" w:rsidTr="00807C3A">
        <w:trPr>
          <w:trHeight w:val="288"/>
        </w:trPr>
        <w:tc>
          <w:tcPr>
            <w:tcW w:w="1277" w:type="dxa"/>
            <w:vMerge/>
          </w:tcPr>
          <w:p w14:paraId="10B4D97B" w14:textId="77777777" w:rsidR="00B30A95" w:rsidRPr="00696DC9" w:rsidRDefault="00B30A95" w:rsidP="00A641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50801CE" w14:textId="77777777" w:rsidR="00B30A95" w:rsidRPr="00696DC9" w:rsidRDefault="00B30A95" w:rsidP="00A6418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F39DF34" w14:textId="48F7174B" w:rsidR="00B30A95" w:rsidRPr="00696DC9" w:rsidRDefault="00B30A95" w:rsidP="007E0269">
            <w:pPr>
              <w:pStyle w:val="a7"/>
              <w:numPr>
                <w:ilvl w:val="0"/>
                <w:numId w:val="39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Изменение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электрических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характеристик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измене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нии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температуры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1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°С</w:t>
            </w:r>
          </w:p>
        </w:tc>
        <w:tc>
          <w:tcPr>
            <w:tcW w:w="2089" w:type="dxa"/>
          </w:tcPr>
          <w:p w14:paraId="0A349D8B" w14:textId="77777777" w:rsidR="00B30A95" w:rsidRPr="00696DC9" w:rsidRDefault="00B30A95" w:rsidP="00A641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F8C9432" w14:textId="77777777" w:rsidR="00B30A95" w:rsidRPr="00696DC9" w:rsidRDefault="00B30A95" w:rsidP="00A64186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91D04AA" w14:textId="77777777" w:rsidTr="00807C3A">
        <w:trPr>
          <w:trHeight w:val="288"/>
        </w:trPr>
        <w:tc>
          <w:tcPr>
            <w:tcW w:w="1277" w:type="dxa"/>
            <w:vMerge/>
          </w:tcPr>
          <w:p w14:paraId="1AC58704" w14:textId="77777777" w:rsidR="00B30A95" w:rsidRPr="00696DC9" w:rsidRDefault="00B30A95" w:rsidP="00A641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6D97048" w14:textId="77777777" w:rsidR="00B30A95" w:rsidRPr="00696DC9" w:rsidRDefault="00B30A95" w:rsidP="00A6418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EB54D19" w14:textId="26362CAB" w:rsidR="00B30A95" w:rsidRPr="00696DC9" w:rsidRDefault="00B30A95" w:rsidP="007E0269">
            <w:pPr>
              <w:pStyle w:val="a7"/>
              <w:numPr>
                <w:ilvl w:val="0"/>
                <w:numId w:val="39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Напряжение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или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ток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срабатывания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измеренные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обратной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полярности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катушках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реле</w:t>
            </w:r>
          </w:p>
        </w:tc>
        <w:tc>
          <w:tcPr>
            <w:tcW w:w="2089" w:type="dxa"/>
          </w:tcPr>
          <w:p w14:paraId="0C5BBB36" w14:textId="77777777" w:rsidR="00B30A95" w:rsidRPr="00696DC9" w:rsidRDefault="00B30A95" w:rsidP="00A641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629B54C" w14:textId="77777777" w:rsidR="00B30A95" w:rsidRPr="00696DC9" w:rsidRDefault="00B30A95" w:rsidP="00A64186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D61FCC2" w14:textId="77777777" w:rsidTr="00807C3A">
        <w:trPr>
          <w:trHeight w:val="288"/>
        </w:trPr>
        <w:tc>
          <w:tcPr>
            <w:tcW w:w="1277" w:type="dxa"/>
            <w:vMerge/>
          </w:tcPr>
          <w:p w14:paraId="015B47BC" w14:textId="77777777" w:rsidR="00B30A95" w:rsidRPr="00696DC9" w:rsidRDefault="00B30A95" w:rsidP="00A641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5DBA2E8" w14:textId="77777777" w:rsidR="00B30A95" w:rsidRPr="00696DC9" w:rsidRDefault="00B30A95" w:rsidP="00A6418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6056D2E" w14:textId="66A76980" w:rsidR="00B30A95" w:rsidRPr="00696DC9" w:rsidRDefault="00B30A95" w:rsidP="007E0269">
            <w:pPr>
              <w:pStyle w:val="a7"/>
              <w:numPr>
                <w:ilvl w:val="0"/>
                <w:numId w:val="39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Электрическая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прочность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изоляции</w:t>
            </w:r>
          </w:p>
        </w:tc>
        <w:tc>
          <w:tcPr>
            <w:tcW w:w="2089" w:type="dxa"/>
          </w:tcPr>
          <w:p w14:paraId="493A6D51" w14:textId="77777777" w:rsidR="00B30A95" w:rsidRPr="00696DC9" w:rsidRDefault="00B30A95" w:rsidP="00A641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180985C" w14:textId="77777777" w:rsidR="00B30A95" w:rsidRPr="00696DC9" w:rsidRDefault="00B30A95" w:rsidP="00A64186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3616E33" w14:textId="77777777" w:rsidTr="00807C3A">
        <w:trPr>
          <w:trHeight w:val="288"/>
        </w:trPr>
        <w:tc>
          <w:tcPr>
            <w:tcW w:w="1277" w:type="dxa"/>
            <w:vMerge/>
          </w:tcPr>
          <w:p w14:paraId="3882AD10" w14:textId="77777777" w:rsidR="00B30A95" w:rsidRPr="00696DC9" w:rsidRDefault="00B30A95" w:rsidP="00A641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83603FA" w14:textId="77777777" w:rsidR="00B30A95" w:rsidRPr="00696DC9" w:rsidRDefault="00B30A95" w:rsidP="00A6418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B433409" w14:textId="3FD16598" w:rsidR="00B30A95" w:rsidRPr="00696DC9" w:rsidRDefault="00B30A95" w:rsidP="007E0269">
            <w:pPr>
              <w:pStyle w:val="a7"/>
              <w:numPr>
                <w:ilvl w:val="0"/>
                <w:numId w:val="39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Сопротивление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изоляции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между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соседними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электрически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связанными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токоведущими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частями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также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между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ними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магнитопроводом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реле</w:t>
            </w:r>
          </w:p>
        </w:tc>
        <w:tc>
          <w:tcPr>
            <w:tcW w:w="2089" w:type="dxa"/>
          </w:tcPr>
          <w:p w14:paraId="7C30092B" w14:textId="77777777" w:rsidR="00B30A95" w:rsidRPr="00696DC9" w:rsidRDefault="00B30A95" w:rsidP="00A641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9DCB6E6" w14:textId="77777777" w:rsidR="00B30A95" w:rsidRPr="00696DC9" w:rsidRDefault="00B30A95" w:rsidP="00A64186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FD41D64" w14:textId="77777777" w:rsidTr="00807C3A">
        <w:trPr>
          <w:trHeight w:val="288"/>
        </w:trPr>
        <w:tc>
          <w:tcPr>
            <w:tcW w:w="1277" w:type="dxa"/>
            <w:vMerge/>
          </w:tcPr>
          <w:p w14:paraId="0E2E5410" w14:textId="77777777" w:rsidR="00B30A95" w:rsidRPr="00696DC9" w:rsidRDefault="00B30A95" w:rsidP="00A641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25BAC93" w14:textId="77777777" w:rsidR="00B30A95" w:rsidRPr="00696DC9" w:rsidRDefault="00B30A95" w:rsidP="00A64186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31F8572C" w14:textId="117A54BD" w:rsidR="00B30A95" w:rsidRPr="00696DC9" w:rsidRDefault="00B30A95" w:rsidP="007E0269">
            <w:pPr>
              <w:pStyle w:val="a7"/>
              <w:numPr>
                <w:ilvl w:val="0"/>
                <w:numId w:val="39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Электрическая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износостойкость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каждого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замыкающего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(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ф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)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размыкающего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(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)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контакта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реле</w:t>
            </w:r>
          </w:p>
        </w:tc>
        <w:tc>
          <w:tcPr>
            <w:tcW w:w="2089" w:type="dxa"/>
          </w:tcPr>
          <w:p w14:paraId="1F350FAC" w14:textId="77777777" w:rsidR="00B30A95" w:rsidRPr="00696DC9" w:rsidRDefault="00B30A95" w:rsidP="00A641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1A70769" w14:textId="77777777" w:rsidR="00B30A95" w:rsidRPr="00696DC9" w:rsidRDefault="00B30A95" w:rsidP="00A64186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7551BC2" w14:textId="77777777" w:rsidTr="00807C3A">
        <w:trPr>
          <w:trHeight w:val="288"/>
        </w:trPr>
        <w:tc>
          <w:tcPr>
            <w:tcW w:w="1277" w:type="dxa"/>
            <w:vMerge/>
          </w:tcPr>
          <w:p w14:paraId="12BD047F" w14:textId="77777777" w:rsidR="00B30A95" w:rsidRPr="00696DC9" w:rsidRDefault="00B30A95" w:rsidP="00B30A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86227E4" w14:textId="77777777" w:rsidR="00B30A95" w:rsidRPr="00696DC9" w:rsidRDefault="00B30A95" w:rsidP="00B30A9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8A15907" w14:textId="0823A83B" w:rsidR="00B30A95" w:rsidRPr="00696DC9" w:rsidRDefault="00B30A95" w:rsidP="00B30A95">
            <w:pPr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 xml:space="preserve">Всего: </w:t>
            </w:r>
            <w:r w:rsidRPr="00696DC9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2089" w:type="dxa"/>
          </w:tcPr>
          <w:p w14:paraId="10E13D7C" w14:textId="77777777" w:rsidR="00B30A95" w:rsidRPr="00696DC9" w:rsidRDefault="00B30A95" w:rsidP="00B30A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C006CA7" w14:textId="4ABB01C1" w:rsidR="00B30A95" w:rsidRPr="00696DC9" w:rsidRDefault="00B30A95" w:rsidP="00B30A9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%</w:t>
            </w:r>
          </w:p>
        </w:tc>
      </w:tr>
      <w:tr w:rsidR="00696DC9" w:rsidRPr="00696DC9" w14:paraId="3AF2712F" w14:textId="77777777" w:rsidTr="00807C3A">
        <w:trPr>
          <w:trHeight w:val="288"/>
        </w:trPr>
        <w:tc>
          <w:tcPr>
            <w:tcW w:w="1277" w:type="dxa"/>
            <w:vMerge w:val="restart"/>
          </w:tcPr>
          <w:p w14:paraId="546FFE4F" w14:textId="7D147D8E" w:rsidR="00DD2085" w:rsidRPr="00696DC9" w:rsidRDefault="00DD2085" w:rsidP="00B30A95">
            <w:pPr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 w:hint="cs"/>
              </w:rPr>
              <w:t>Приложение</w:t>
            </w:r>
            <w:r w:rsidRPr="00696DC9"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2182" w:type="dxa"/>
            <w:vMerge w:val="restart"/>
          </w:tcPr>
          <w:p w14:paraId="0DF1C60A" w14:textId="2F140BDB" w:rsidR="00DD2085" w:rsidRPr="00696DC9" w:rsidRDefault="00DD2085" w:rsidP="00B30A9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40.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Рельсовое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скрепление</w:t>
            </w:r>
          </w:p>
          <w:p w14:paraId="5FE09C5C" w14:textId="77777777" w:rsidR="00DD2085" w:rsidRPr="00696DC9" w:rsidRDefault="00DD2085" w:rsidP="00B30A9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6825FBDF" w14:textId="5D207C02" w:rsidR="00DD2085" w:rsidRPr="00696DC9" w:rsidRDefault="00DD2085" w:rsidP="00B30A9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ГОСТ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Р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59428-2021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Скрепление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рельсовое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промежуточное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железнодорожного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пути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Общие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технические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условия</w:t>
            </w:r>
          </w:p>
          <w:p w14:paraId="6EB97DEA" w14:textId="77777777" w:rsidR="00DD2085" w:rsidRPr="00696DC9" w:rsidRDefault="00DD2085" w:rsidP="00B30A9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677BFE67" w14:textId="0FE9AA87" w:rsidR="00DD2085" w:rsidRPr="00696DC9" w:rsidRDefault="00DD2085" w:rsidP="00B30A9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ГОСТ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32698-2014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Скрепление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рельсовое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промежуточное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железнодорожного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пути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Требования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безопасности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методы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контроля</w:t>
            </w:r>
          </w:p>
        </w:tc>
        <w:tc>
          <w:tcPr>
            <w:tcW w:w="3630" w:type="dxa"/>
            <w:noWrap/>
          </w:tcPr>
          <w:p w14:paraId="1ADBB03A" w14:textId="5669159F" w:rsidR="00DD2085" w:rsidRPr="00696DC9" w:rsidRDefault="00DD2085" w:rsidP="007E0269">
            <w:pPr>
              <w:pStyle w:val="a7"/>
              <w:numPr>
                <w:ilvl w:val="0"/>
                <w:numId w:val="40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Вид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климатического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исполнения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скрепления</w:t>
            </w:r>
          </w:p>
        </w:tc>
        <w:tc>
          <w:tcPr>
            <w:tcW w:w="2089" w:type="dxa"/>
          </w:tcPr>
          <w:p w14:paraId="79046FBE" w14:textId="77777777" w:rsidR="00DD2085" w:rsidRPr="00696DC9" w:rsidRDefault="00DD2085" w:rsidP="00B30A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A3FC196" w14:textId="77777777" w:rsidR="00DD2085" w:rsidRPr="00696DC9" w:rsidRDefault="00DD2085" w:rsidP="00B30A9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25335F4" w14:textId="77777777" w:rsidTr="00807C3A">
        <w:trPr>
          <w:trHeight w:val="288"/>
        </w:trPr>
        <w:tc>
          <w:tcPr>
            <w:tcW w:w="1277" w:type="dxa"/>
            <w:vMerge/>
          </w:tcPr>
          <w:p w14:paraId="79C0C397" w14:textId="77777777" w:rsidR="00DD2085" w:rsidRPr="00696DC9" w:rsidRDefault="00DD2085" w:rsidP="00B30A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31C6CAA" w14:textId="77777777" w:rsidR="00DD2085" w:rsidRPr="00696DC9" w:rsidRDefault="00DD2085" w:rsidP="00B30A9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481BCDB" w14:textId="3051D0E8" w:rsidR="00DD2085" w:rsidRPr="00696DC9" w:rsidRDefault="00DD2085" w:rsidP="007E0269">
            <w:pPr>
              <w:pStyle w:val="a7"/>
              <w:numPr>
                <w:ilvl w:val="0"/>
                <w:numId w:val="40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Остаточное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поперечное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перемещение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ловки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рельса</w:t>
            </w:r>
          </w:p>
        </w:tc>
        <w:tc>
          <w:tcPr>
            <w:tcW w:w="2089" w:type="dxa"/>
          </w:tcPr>
          <w:p w14:paraId="2036E438" w14:textId="77777777" w:rsidR="00DD2085" w:rsidRPr="00696DC9" w:rsidRDefault="00DD2085" w:rsidP="00B30A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4DDF6D5" w14:textId="77777777" w:rsidR="00DD2085" w:rsidRPr="00696DC9" w:rsidRDefault="00DD2085" w:rsidP="00B30A9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C26AA42" w14:textId="77777777" w:rsidTr="00807C3A">
        <w:trPr>
          <w:trHeight w:val="288"/>
        </w:trPr>
        <w:tc>
          <w:tcPr>
            <w:tcW w:w="1277" w:type="dxa"/>
            <w:vMerge/>
          </w:tcPr>
          <w:p w14:paraId="000EB1B2" w14:textId="77777777" w:rsidR="00DD2085" w:rsidRPr="00696DC9" w:rsidRDefault="00DD2085" w:rsidP="00B30A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EC3AF63" w14:textId="77777777" w:rsidR="00DD2085" w:rsidRPr="00696DC9" w:rsidRDefault="00DD2085" w:rsidP="00B30A9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442C4BDF" w14:textId="65BAC434" w:rsidR="00DD2085" w:rsidRPr="00696DC9" w:rsidRDefault="00DD2085" w:rsidP="007E0269">
            <w:pPr>
              <w:pStyle w:val="a7"/>
              <w:numPr>
                <w:ilvl w:val="0"/>
                <w:numId w:val="40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Остаточное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поперечное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подошвы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рельса</w:t>
            </w:r>
          </w:p>
        </w:tc>
        <w:tc>
          <w:tcPr>
            <w:tcW w:w="2089" w:type="dxa"/>
          </w:tcPr>
          <w:p w14:paraId="7267887E" w14:textId="77777777" w:rsidR="00DD2085" w:rsidRPr="00696DC9" w:rsidRDefault="00DD2085" w:rsidP="00B30A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8EC4BDA" w14:textId="77777777" w:rsidR="00DD2085" w:rsidRPr="00696DC9" w:rsidRDefault="00DD2085" w:rsidP="00B30A9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6504E1A" w14:textId="77777777" w:rsidTr="00807C3A">
        <w:trPr>
          <w:trHeight w:val="288"/>
        </w:trPr>
        <w:tc>
          <w:tcPr>
            <w:tcW w:w="1277" w:type="dxa"/>
            <w:vMerge/>
          </w:tcPr>
          <w:p w14:paraId="24C92717" w14:textId="77777777" w:rsidR="00DD2085" w:rsidRPr="00696DC9" w:rsidRDefault="00DD2085" w:rsidP="00B30A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3ED69B5" w14:textId="77777777" w:rsidR="00DD2085" w:rsidRPr="00696DC9" w:rsidRDefault="00DD2085" w:rsidP="00B30A9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5FD221D" w14:textId="420E0045" w:rsidR="00DD2085" w:rsidRPr="00696DC9" w:rsidRDefault="00DD2085" w:rsidP="007E0269">
            <w:pPr>
              <w:pStyle w:val="a7"/>
              <w:numPr>
                <w:ilvl w:val="0"/>
                <w:numId w:val="40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Наличие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трещин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разрушений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элементов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скрепления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>/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или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рельсовой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опоры</w:t>
            </w:r>
          </w:p>
        </w:tc>
        <w:tc>
          <w:tcPr>
            <w:tcW w:w="2089" w:type="dxa"/>
          </w:tcPr>
          <w:p w14:paraId="6B1298CF" w14:textId="77777777" w:rsidR="00DD2085" w:rsidRPr="00696DC9" w:rsidRDefault="00DD2085" w:rsidP="00B30A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37D3B14" w14:textId="77777777" w:rsidR="00DD2085" w:rsidRPr="00696DC9" w:rsidRDefault="00DD2085" w:rsidP="00B30A9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8E96503" w14:textId="77777777" w:rsidTr="00807C3A">
        <w:trPr>
          <w:trHeight w:val="288"/>
        </w:trPr>
        <w:tc>
          <w:tcPr>
            <w:tcW w:w="1277" w:type="dxa"/>
            <w:vMerge/>
          </w:tcPr>
          <w:p w14:paraId="79F26C9D" w14:textId="77777777" w:rsidR="00DD2085" w:rsidRPr="00696DC9" w:rsidRDefault="00DD2085" w:rsidP="00B30A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43DC376" w14:textId="77777777" w:rsidR="00DD2085" w:rsidRPr="00696DC9" w:rsidRDefault="00DD2085" w:rsidP="00B30A9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30806C98" w14:textId="0D35BEA0" w:rsidR="00DD2085" w:rsidRPr="00696DC9" w:rsidRDefault="00DD2085" w:rsidP="007E0269">
            <w:pPr>
              <w:pStyle w:val="a7"/>
              <w:numPr>
                <w:ilvl w:val="0"/>
                <w:numId w:val="40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Продольное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сопротивление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сдвигу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рельса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узле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скрепления</w:t>
            </w:r>
          </w:p>
        </w:tc>
        <w:tc>
          <w:tcPr>
            <w:tcW w:w="2089" w:type="dxa"/>
          </w:tcPr>
          <w:p w14:paraId="49D2DE2E" w14:textId="77777777" w:rsidR="00DD2085" w:rsidRPr="00696DC9" w:rsidRDefault="00DD2085" w:rsidP="00B30A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9A2782F" w14:textId="77777777" w:rsidR="00DD2085" w:rsidRPr="00696DC9" w:rsidRDefault="00DD2085" w:rsidP="00B30A9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64CBBF5" w14:textId="77777777" w:rsidTr="00807C3A">
        <w:trPr>
          <w:trHeight w:val="288"/>
        </w:trPr>
        <w:tc>
          <w:tcPr>
            <w:tcW w:w="1277" w:type="dxa"/>
            <w:vMerge/>
          </w:tcPr>
          <w:p w14:paraId="6CB73879" w14:textId="77777777" w:rsidR="00DD2085" w:rsidRPr="00696DC9" w:rsidRDefault="00DD2085" w:rsidP="00B30A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BFE6D7F" w14:textId="77777777" w:rsidR="00DD2085" w:rsidRPr="00696DC9" w:rsidRDefault="00DD2085" w:rsidP="00B30A9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ABB7E92" w14:textId="03B8917E" w:rsidR="00DD2085" w:rsidRPr="00696DC9" w:rsidRDefault="00DD2085" w:rsidP="007E0269">
            <w:pPr>
              <w:pStyle w:val="a7"/>
              <w:numPr>
                <w:ilvl w:val="0"/>
                <w:numId w:val="40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Изменение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после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циклического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воздей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ствия</w:t>
            </w:r>
          </w:p>
        </w:tc>
        <w:tc>
          <w:tcPr>
            <w:tcW w:w="2089" w:type="dxa"/>
          </w:tcPr>
          <w:p w14:paraId="05F3944A" w14:textId="77777777" w:rsidR="00DD2085" w:rsidRPr="00696DC9" w:rsidRDefault="00DD2085" w:rsidP="00B30A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C8C8810" w14:textId="77777777" w:rsidR="00DD2085" w:rsidRPr="00696DC9" w:rsidRDefault="00DD2085" w:rsidP="00B30A9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0409870" w14:textId="77777777" w:rsidTr="00807C3A">
        <w:trPr>
          <w:trHeight w:val="288"/>
        </w:trPr>
        <w:tc>
          <w:tcPr>
            <w:tcW w:w="1277" w:type="dxa"/>
            <w:vMerge/>
          </w:tcPr>
          <w:p w14:paraId="05FBC415" w14:textId="77777777" w:rsidR="00DD2085" w:rsidRPr="00696DC9" w:rsidRDefault="00DD2085" w:rsidP="00B30A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69E1C94" w14:textId="77777777" w:rsidR="00DD2085" w:rsidRPr="00696DC9" w:rsidRDefault="00DD2085" w:rsidP="00B30A9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ABB2BC7" w14:textId="61E169CE" w:rsidR="00DD2085" w:rsidRPr="00696DC9" w:rsidRDefault="00DD2085" w:rsidP="007E0269">
            <w:pPr>
              <w:pStyle w:val="a7"/>
              <w:numPr>
                <w:ilvl w:val="0"/>
                <w:numId w:val="40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Усилие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монтажного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прижатия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рельса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рельсовой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опоре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(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или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подкладке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для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раздельных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рельсовых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скреплений</w:t>
            </w:r>
            <w:r w:rsidRPr="00696DC9">
              <w:rPr>
                <w:rFonts w:ascii="Times New Roman" w:hAnsi="Times New Roman" w:cs="Times New Roman"/>
                <w:lang w:val="ky-KG"/>
              </w:rPr>
              <w:t>)</w:t>
            </w:r>
          </w:p>
        </w:tc>
        <w:tc>
          <w:tcPr>
            <w:tcW w:w="2089" w:type="dxa"/>
          </w:tcPr>
          <w:p w14:paraId="198B307F" w14:textId="77777777" w:rsidR="00DD2085" w:rsidRPr="00696DC9" w:rsidRDefault="00DD2085" w:rsidP="00B30A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BD04701" w14:textId="77777777" w:rsidR="00DD2085" w:rsidRPr="00696DC9" w:rsidRDefault="00DD2085" w:rsidP="00B30A9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5337545" w14:textId="77777777" w:rsidTr="00807C3A">
        <w:trPr>
          <w:trHeight w:val="288"/>
        </w:trPr>
        <w:tc>
          <w:tcPr>
            <w:tcW w:w="1277" w:type="dxa"/>
            <w:vMerge/>
          </w:tcPr>
          <w:p w14:paraId="1AC29116" w14:textId="77777777" w:rsidR="00DD2085" w:rsidRPr="00696DC9" w:rsidRDefault="00DD2085" w:rsidP="00B30A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544B037" w14:textId="77777777" w:rsidR="00DD2085" w:rsidRPr="00696DC9" w:rsidRDefault="00DD2085" w:rsidP="00B30A9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72902CD" w14:textId="614AE16C" w:rsidR="00DD2085" w:rsidRPr="00696DC9" w:rsidRDefault="00DD2085" w:rsidP="007E0269">
            <w:pPr>
              <w:pStyle w:val="a7"/>
              <w:numPr>
                <w:ilvl w:val="0"/>
                <w:numId w:val="40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Изменение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после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циклического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воздействия</w:t>
            </w:r>
          </w:p>
        </w:tc>
        <w:tc>
          <w:tcPr>
            <w:tcW w:w="2089" w:type="dxa"/>
          </w:tcPr>
          <w:p w14:paraId="6B5D3DA0" w14:textId="77777777" w:rsidR="00DD2085" w:rsidRPr="00696DC9" w:rsidRDefault="00DD2085" w:rsidP="00B30A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3120414" w14:textId="77777777" w:rsidR="00DD2085" w:rsidRPr="00696DC9" w:rsidRDefault="00DD2085" w:rsidP="00B30A9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6B1BE90" w14:textId="77777777" w:rsidTr="00807C3A">
        <w:trPr>
          <w:trHeight w:val="288"/>
        </w:trPr>
        <w:tc>
          <w:tcPr>
            <w:tcW w:w="1277" w:type="dxa"/>
            <w:vMerge/>
          </w:tcPr>
          <w:p w14:paraId="678C689F" w14:textId="77777777" w:rsidR="00DD2085" w:rsidRPr="00696DC9" w:rsidRDefault="00DD2085" w:rsidP="00B30A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0968E68" w14:textId="77777777" w:rsidR="00DD2085" w:rsidRPr="00696DC9" w:rsidRDefault="00DD2085" w:rsidP="00B30A9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AE1DBCF" w14:textId="429F13EA" w:rsidR="00DD2085" w:rsidRPr="00696DC9" w:rsidRDefault="00DD2085" w:rsidP="007E0269">
            <w:pPr>
              <w:pStyle w:val="a7"/>
              <w:numPr>
                <w:ilvl w:val="0"/>
                <w:numId w:val="40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Усилив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монтажного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прижатия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подкладки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для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раздельных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рельсовых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скреплений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рельсовой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опоре</w:t>
            </w:r>
          </w:p>
        </w:tc>
        <w:tc>
          <w:tcPr>
            <w:tcW w:w="2089" w:type="dxa"/>
          </w:tcPr>
          <w:p w14:paraId="45BA7E99" w14:textId="77777777" w:rsidR="00DD2085" w:rsidRPr="00696DC9" w:rsidRDefault="00DD2085" w:rsidP="00B30A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E978ABA" w14:textId="77777777" w:rsidR="00DD2085" w:rsidRPr="00696DC9" w:rsidRDefault="00DD2085" w:rsidP="00B30A9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541EC2A" w14:textId="77777777" w:rsidTr="00807C3A">
        <w:trPr>
          <w:trHeight w:val="288"/>
        </w:trPr>
        <w:tc>
          <w:tcPr>
            <w:tcW w:w="1277" w:type="dxa"/>
            <w:vMerge/>
          </w:tcPr>
          <w:p w14:paraId="74684418" w14:textId="77777777" w:rsidR="00DD2085" w:rsidRPr="00696DC9" w:rsidRDefault="00DD2085" w:rsidP="00B30A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F0933AB" w14:textId="77777777" w:rsidR="00DD2085" w:rsidRPr="00696DC9" w:rsidRDefault="00DD2085" w:rsidP="00B30A9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F101723" w14:textId="33A70111" w:rsidR="00DD2085" w:rsidRPr="00696DC9" w:rsidRDefault="00DD2085" w:rsidP="007E0269">
            <w:pPr>
              <w:pStyle w:val="a7"/>
              <w:numPr>
                <w:ilvl w:val="0"/>
                <w:numId w:val="40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Вертикальная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статистическая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жесткость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узле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скрепления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и и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зменение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после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циклического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воздействия</w:t>
            </w:r>
          </w:p>
        </w:tc>
        <w:tc>
          <w:tcPr>
            <w:tcW w:w="2089" w:type="dxa"/>
          </w:tcPr>
          <w:p w14:paraId="275488C3" w14:textId="77777777" w:rsidR="00DD2085" w:rsidRPr="00696DC9" w:rsidRDefault="00DD2085" w:rsidP="00B30A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10F5BCE" w14:textId="77777777" w:rsidR="00DD2085" w:rsidRPr="00696DC9" w:rsidRDefault="00DD2085" w:rsidP="00B30A9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69C414A" w14:textId="77777777" w:rsidTr="00807C3A">
        <w:trPr>
          <w:trHeight w:val="288"/>
        </w:trPr>
        <w:tc>
          <w:tcPr>
            <w:tcW w:w="1277" w:type="dxa"/>
            <w:vMerge/>
          </w:tcPr>
          <w:p w14:paraId="54852F8A" w14:textId="77777777" w:rsidR="00DD2085" w:rsidRPr="00696DC9" w:rsidRDefault="00DD2085" w:rsidP="00B30A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47DB4D3" w14:textId="77777777" w:rsidR="00DD2085" w:rsidRPr="00696DC9" w:rsidRDefault="00DD2085" w:rsidP="00B30A9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358EC783" w14:textId="0E8AAD0B" w:rsidR="00DD2085" w:rsidRPr="00696DC9" w:rsidRDefault="00DD2085" w:rsidP="007E0269">
            <w:pPr>
              <w:pStyle w:val="a7"/>
              <w:numPr>
                <w:ilvl w:val="0"/>
                <w:numId w:val="40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Поперечная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жесткость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узле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скрепления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(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подошве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рельса</w:t>
            </w:r>
            <w:r w:rsidRPr="00696DC9">
              <w:rPr>
                <w:rFonts w:ascii="Times New Roman" w:hAnsi="Times New Roman" w:cs="Times New Roman"/>
                <w:lang w:val="ky-KG"/>
              </w:rPr>
              <w:t>) и и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зменение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после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циклического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воздействия</w:t>
            </w:r>
          </w:p>
        </w:tc>
        <w:tc>
          <w:tcPr>
            <w:tcW w:w="2089" w:type="dxa"/>
          </w:tcPr>
          <w:p w14:paraId="4188C3A8" w14:textId="77777777" w:rsidR="00DD2085" w:rsidRPr="00696DC9" w:rsidRDefault="00DD2085" w:rsidP="00B30A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6C6E06B" w14:textId="77777777" w:rsidR="00DD2085" w:rsidRPr="00696DC9" w:rsidRDefault="00DD2085" w:rsidP="00B30A9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49D5640" w14:textId="77777777" w:rsidTr="00807C3A">
        <w:trPr>
          <w:trHeight w:val="288"/>
        </w:trPr>
        <w:tc>
          <w:tcPr>
            <w:tcW w:w="1277" w:type="dxa"/>
            <w:vMerge/>
          </w:tcPr>
          <w:p w14:paraId="37CD2204" w14:textId="77777777" w:rsidR="00DD2085" w:rsidRPr="00696DC9" w:rsidRDefault="00DD2085" w:rsidP="00B30A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39EBFF4" w14:textId="77777777" w:rsidR="00DD2085" w:rsidRPr="00696DC9" w:rsidRDefault="00DD2085" w:rsidP="00B30A9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C36DEF1" w14:textId="7B15227C" w:rsidR="00DD2085" w:rsidRPr="00696DC9" w:rsidRDefault="00DD2085" w:rsidP="007E0269">
            <w:pPr>
              <w:pStyle w:val="a7"/>
              <w:numPr>
                <w:ilvl w:val="0"/>
                <w:numId w:val="40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Электрическое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сопротивление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между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узлами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скрепления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рельсовой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опоре</w:t>
            </w:r>
          </w:p>
        </w:tc>
        <w:tc>
          <w:tcPr>
            <w:tcW w:w="2089" w:type="dxa"/>
          </w:tcPr>
          <w:p w14:paraId="30137B39" w14:textId="77777777" w:rsidR="00DD2085" w:rsidRPr="00696DC9" w:rsidRDefault="00DD2085" w:rsidP="00B30A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66B11F8" w14:textId="77777777" w:rsidR="00DD2085" w:rsidRPr="00696DC9" w:rsidRDefault="00DD2085" w:rsidP="00B30A9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5907515" w14:textId="77777777" w:rsidTr="00807C3A">
        <w:trPr>
          <w:trHeight w:val="288"/>
        </w:trPr>
        <w:tc>
          <w:tcPr>
            <w:tcW w:w="1277" w:type="dxa"/>
            <w:vMerge/>
          </w:tcPr>
          <w:p w14:paraId="7C00E152" w14:textId="77777777" w:rsidR="00DD2085" w:rsidRPr="00696DC9" w:rsidRDefault="00DD2085" w:rsidP="00B30A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8D1081D" w14:textId="77777777" w:rsidR="00DD2085" w:rsidRPr="00696DC9" w:rsidRDefault="00DD2085" w:rsidP="00B30A9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6312E28" w14:textId="42337038" w:rsidR="00DD2085" w:rsidRPr="00696DC9" w:rsidRDefault="00DD2085" w:rsidP="007E0269">
            <w:pPr>
              <w:pStyle w:val="a7"/>
              <w:numPr>
                <w:ilvl w:val="0"/>
                <w:numId w:val="40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Затухание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ударной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нагрузки</w:t>
            </w:r>
          </w:p>
        </w:tc>
        <w:tc>
          <w:tcPr>
            <w:tcW w:w="2089" w:type="dxa"/>
          </w:tcPr>
          <w:p w14:paraId="77C48467" w14:textId="77777777" w:rsidR="00DD2085" w:rsidRPr="00696DC9" w:rsidRDefault="00DD2085" w:rsidP="00B30A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9185562" w14:textId="77777777" w:rsidR="00DD2085" w:rsidRPr="00696DC9" w:rsidRDefault="00DD2085" w:rsidP="00B30A9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58680B6" w14:textId="77777777" w:rsidTr="00807C3A">
        <w:trPr>
          <w:trHeight w:val="288"/>
        </w:trPr>
        <w:tc>
          <w:tcPr>
            <w:tcW w:w="1277" w:type="dxa"/>
            <w:vMerge/>
          </w:tcPr>
          <w:p w14:paraId="19642BA3" w14:textId="77777777" w:rsidR="00DD2085" w:rsidRPr="00696DC9" w:rsidRDefault="00DD2085" w:rsidP="00B30A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2EACE74" w14:textId="77777777" w:rsidR="00DD2085" w:rsidRPr="00696DC9" w:rsidRDefault="00DD2085" w:rsidP="00B30A9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4FF017E" w14:textId="6F215C32" w:rsidR="00DD2085" w:rsidRPr="00696DC9" w:rsidRDefault="00DD2085" w:rsidP="007E0269">
            <w:pPr>
              <w:pStyle w:val="a7"/>
              <w:numPr>
                <w:ilvl w:val="0"/>
                <w:numId w:val="40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Сопротивление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вырыву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закладных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элементов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из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рельсовой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оооры</w:t>
            </w:r>
          </w:p>
        </w:tc>
        <w:tc>
          <w:tcPr>
            <w:tcW w:w="2089" w:type="dxa"/>
          </w:tcPr>
          <w:p w14:paraId="75E9384E" w14:textId="77777777" w:rsidR="00DD2085" w:rsidRPr="00696DC9" w:rsidRDefault="00DD2085" w:rsidP="00B30A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F21FA28" w14:textId="77777777" w:rsidR="00DD2085" w:rsidRPr="00696DC9" w:rsidRDefault="00DD2085" w:rsidP="00B30A9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6BF1997" w14:textId="77777777" w:rsidTr="00807C3A">
        <w:trPr>
          <w:trHeight w:val="288"/>
        </w:trPr>
        <w:tc>
          <w:tcPr>
            <w:tcW w:w="1277" w:type="dxa"/>
            <w:vMerge/>
          </w:tcPr>
          <w:p w14:paraId="715D781E" w14:textId="77777777" w:rsidR="00DD2085" w:rsidRPr="00696DC9" w:rsidRDefault="00DD2085" w:rsidP="00B30A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9D6124F" w14:textId="77777777" w:rsidR="00DD2085" w:rsidRPr="00696DC9" w:rsidRDefault="00DD2085" w:rsidP="00B30A9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4891A79" w14:textId="39268113" w:rsidR="00DD2085" w:rsidRPr="00696DC9" w:rsidRDefault="00DD2085" w:rsidP="007E0269">
            <w:pPr>
              <w:pStyle w:val="a7"/>
              <w:numPr>
                <w:ilvl w:val="0"/>
                <w:numId w:val="40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Удерживающая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способность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узла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рельсового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скрепления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(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отрезком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рельса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)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поперечном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направлении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пути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одновременном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действии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циклических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нагрузок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базе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4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млн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.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циклов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нагружений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(вертикальной, горизонтальной)</w:t>
            </w:r>
          </w:p>
        </w:tc>
        <w:tc>
          <w:tcPr>
            <w:tcW w:w="2089" w:type="dxa"/>
          </w:tcPr>
          <w:p w14:paraId="6AC94927" w14:textId="77777777" w:rsidR="00DD2085" w:rsidRPr="00696DC9" w:rsidRDefault="00DD2085" w:rsidP="00B30A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7085C05" w14:textId="77777777" w:rsidR="00DD2085" w:rsidRPr="00696DC9" w:rsidRDefault="00DD2085" w:rsidP="00B30A9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271AE17" w14:textId="77777777" w:rsidTr="00807C3A">
        <w:trPr>
          <w:trHeight w:val="288"/>
        </w:trPr>
        <w:tc>
          <w:tcPr>
            <w:tcW w:w="1277" w:type="dxa"/>
            <w:vMerge/>
          </w:tcPr>
          <w:p w14:paraId="40CC5C2C" w14:textId="77777777" w:rsidR="00DD2085" w:rsidRPr="00696DC9" w:rsidRDefault="00DD2085" w:rsidP="00B30A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AF8CD09" w14:textId="77777777" w:rsidR="00DD2085" w:rsidRPr="00696DC9" w:rsidRDefault="00DD2085" w:rsidP="00B30A9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35DED64B" w14:textId="590F11C1" w:rsidR="00DD2085" w:rsidRPr="00696DC9" w:rsidRDefault="00DD2085" w:rsidP="007E0269">
            <w:pPr>
              <w:pStyle w:val="a7"/>
              <w:numPr>
                <w:ilvl w:val="0"/>
                <w:numId w:val="40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Остаточное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поперечное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перемещение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головки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рельса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циклическом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воздействии</w:t>
            </w:r>
          </w:p>
        </w:tc>
        <w:tc>
          <w:tcPr>
            <w:tcW w:w="2089" w:type="dxa"/>
          </w:tcPr>
          <w:p w14:paraId="40CFD72F" w14:textId="77777777" w:rsidR="00DD2085" w:rsidRPr="00696DC9" w:rsidRDefault="00DD2085" w:rsidP="00B30A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07EFB0C" w14:textId="77777777" w:rsidR="00DD2085" w:rsidRPr="00696DC9" w:rsidRDefault="00DD2085" w:rsidP="00B30A9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F279318" w14:textId="77777777" w:rsidTr="00807C3A">
        <w:trPr>
          <w:trHeight w:val="288"/>
        </w:trPr>
        <w:tc>
          <w:tcPr>
            <w:tcW w:w="1277" w:type="dxa"/>
            <w:vMerge/>
          </w:tcPr>
          <w:p w14:paraId="41AD862F" w14:textId="77777777" w:rsidR="00DD2085" w:rsidRPr="00696DC9" w:rsidRDefault="00DD2085" w:rsidP="00B30A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9019F94" w14:textId="77777777" w:rsidR="00DD2085" w:rsidRPr="00696DC9" w:rsidRDefault="00DD2085" w:rsidP="00B30A9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E53B6D4" w14:textId="33A36835" w:rsidR="00DD2085" w:rsidRPr="00696DC9" w:rsidRDefault="00DD2085" w:rsidP="007E0269">
            <w:pPr>
              <w:pStyle w:val="a7"/>
              <w:numPr>
                <w:ilvl w:val="0"/>
                <w:numId w:val="40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Остаточное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поперечное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перемещение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подошвы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рель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циклическом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воздействии</w:t>
            </w:r>
          </w:p>
        </w:tc>
        <w:tc>
          <w:tcPr>
            <w:tcW w:w="2089" w:type="dxa"/>
          </w:tcPr>
          <w:p w14:paraId="3C99901F" w14:textId="77777777" w:rsidR="00DD2085" w:rsidRPr="00696DC9" w:rsidRDefault="00DD2085" w:rsidP="00B30A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A3ADC70" w14:textId="77777777" w:rsidR="00DD2085" w:rsidRPr="00696DC9" w:rsidRDefault="00DD2085" w:rsidP="00B30A9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8E67F1F" w14:textId="77777777" w:rsidTr="00807C3A">
        <w:trPr>
          <w:trHeight w:val="288"/>
        </w:trPr>
        <w:tc>
          <w:tcPr>
            <w:tcW w:w="1277" w:type="dxa"/>
            <w:vMerge/>
          </w:tcPr>
          <w:p w14:paraId="15E4087B" w14:textId="77777777" w:rsidR="00DD2085" w:rsidRPr="00696DC9" w:rsidRDefault="00DD2085" w:rsidP="00B30A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826110D" w14:textId="77777777" w:rsidR="00DD2085" w:rsidRPr="00696DC9" w:rsidRDefault="00DD2085" w:rsidP="00B30A9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7690CAC" w14:textId="1222BFD0" w:rsidR="00DD2085" w:rsidRPr="00696DC9" w:rsidRDefault="00DD2085" w:rsidP="007E0269">
            <w:pPr>
              <w:pStyle w:val="a7"/>
              <w:numPr>
                <w:ilvl w:val="0"/>
                <w:numId w:val="40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Наличие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трещины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разрушения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элемента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рельсового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скрепления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шпалы</w:t>
            </w:r>
          </w:p>
        </w:tc>
        <w:tc>
          <w:tcPr>
            <w:tcW w:w="2089" w:type="dxa"/>
          </w:tcPr>
          <w:p w14:paraId="3417DA02" w14:textId="77777777" w:rsidR="00DD2085" w:rsidRPr="00696DC9" w:rsidRDefault="00DD2085" w:rsidP="00B30A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213490F" w14:textId="77777777" w:rsidR="00DD2085" w:rsidRPr="00696DC9" w:rsidRDefault="00DD2085" w:rsidP="00B30A9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DAE0C96" w14:textId="77777777" w:rsidTr="00807C3A">
        <w:trPr>
          <w:trHeight w:val="288"/>
        </w:trPr>
        <w:tc>
          <w:tcPr>
            <w:tcW w:w="1277" w:type="dxa"/>
            <w:vMerge/>
          </w:tcPr>
          <w:p w14:paraId="625BB052" w14:textId="77777777" w:rsidR="00DD2085" w:rsidRPr="00696DC9" w:rsidRDefault="00DD2085" w:rsidP="00B30A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28817D2" w14:textId="77777777" w:rsidR="00DD2085" w:rsidRPr="00696DC9" w:rsidRDefault="00DD2085" w:rsidP="00B30A9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A06D1EA" w14:textId="364D2B37" w:rsidR="00DD2085" w:rsidRPr="00696DC9" w:rsidRDefault="00DD2085" w:rsidP="007E0269">
            <w:pPr>
              <w:pStyle w:val="a7"/>
              <w:numPr>
                <w:ilvl w:val="0"/>
                <w:numId w:val="40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Удерживающая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способность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узла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рельсового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скрепле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продольном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направлении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пути</w:t>
            </w:r>
          </w:p>
        </w:tc>
        <w:tc>
          <w:tcPr>
            <w:tcW w:w="2089" w:type="dxa"/>
          </w:tcPr>
          <w:p w14:paraId="22AFFD50" w14:textId="77777777" w:rsidR="00DD2085" w:rsidRPr="00696DC9" w:rsidRDefault="00DD2085" w:rsidP="00B30A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495B0D7" w14:textId="77777777" w:rsidR="00DD2085" w:rsidRPr="00696DC9" w:rsidRDefault="00DD2085" w:rsidP="00B30A9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B2EC8BC" w14:textId="77777777" w:rsidTr="00807C3A">
        <w:trPr>
          <w:trHeight w:val="288"/>
        </w:trPr>
        <w:tc>
          <w:tcPr>
            <w:tcW w:w="1277" w:type="dxa"/>
            <w:vMerge/>
          </w:tcPr>
          <w:p w14:paraId="47252D07" w14:textId="77777777" w:rsidR="00DD2085" w:rsidRPr="00696DC9" w:rsidRDefault="00DD2085" w:rsidP="00B30A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83D3BEF" w14:textId="77777777" w:rsidR="00DD2085" w:rsidRPr="00696DC9" w:rsidRDefault="00DD2085" w:rsidP="00B30A9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0312A39" w14:textId="604FCE22" w:rsidR="00DD2085" w:rsidRPr="00696DC9" w:rsidRDefault="00DD2085" w:rsidP="007E0269">
            <w:pPr>
              <w:pStyle w:val="a7"/>
              <w:numPr>
                <w:ilvl w:val="0"/>
                <w:numId w:val="40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Усилие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монтажного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прижатия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рельса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(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подкладке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)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температурном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интервале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меньше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или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равным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110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°С</w:t>
            </w:r>
          </w:p>
        </w:tc>
        <w:tc>
          <w:tcPr>
            <w:tcW w:w="2089" w:type="dxa"/>
          </w:tcPr>
          <w:p w14:paraId="592DA3D9" w14:textId="77777777" w:rsidR="00DD2085" w:rsidRPr="00696DC9" w:rsidRDefault="00DD2085" w:rsidP="00B30A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6F39F30" w14:textId="77777777" w:rsidR="00DD2085" w:rsidRPr="00696DC9" w:rsidRDefault="00DD2085" w:rsidP="00B30A9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6402B31" w14:textId="77777777" w:rsidTr="00807C3A">
        <w:trPr>
          <w:trHeight w:val="288"/>
        </w:trPr>
        <w:tc>
          <w:tcPr>
            <w:tcW w:w="1277" w:type="dxa"/>
            <w:vMerge/>
          </w:tcPr>
          <w:p w14:paraId="4DF7853F" w14:textId="77777777" w:rsidR="00DD2085" w:rsidRPr="00696DC9" w:rsidRDefault="00DD2085" w:rsidP="00B30A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BBF8EEA" w14:textId="77777777" w:rsidR="00DD2085" w:rsidRPr="00696DC9" w:rsidRDefault="00DD2085" w:rsidP="00B30A9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EDA765B" w14:textId="70A3C69D" w:rsidR="00DD2085" w:rsidRPr="00696DC9" w:rsidRDefault="00DD2085" w:rsidP="007E0269">
            <w:pPr>
              <w:pStyle w:val="a7"/>
              <w:numPr>
                <w:ilvl w:val="0"/>
                <w:numId w:val="40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Усилие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монтажного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прижатия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рельса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(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подкладке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)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температурном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интервале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бол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ьше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110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°С</w:t>
            </w:r>
          </w:p>
        </w:tc>
        <w:tc>
          <w:tcPr>
            <w:tcW w:w="2089" w:type="dxa"/>
          </w:tcPr>
          <w:p w14:paraId="4DFB689C" w14:textId="77777777" w:rsidR="00DD2085" w:rsidRPr="00696DC9" w:rsidRDefault="00DD2085" w:rsidP="00B30A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0E903B6" w14:textId="77777777" w:rsidR="00DD2085" w:rsidRPr="00696DC9" w:rsidRDefault="00DD2085" w:rsidP="00B30A9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2788E20" w14:textId="77777777" w:rsidTr="00807C3A">
        <w:trPr>
          <w:trHeight w:val="288"/>
        </w:trPr>
        <w:tc>
          <w:tcPr>
            <w:tcW w:w="1277" w:type="dxa"/>
            <w:vMerge/>
          </w:tcPr>
          <w:p w14:paraId="54DDF854" w14:textId="77777777" w:rsidR="00DD2085" w:rsidRPr="00696DC9" w:rsidRDefault="00DD2085" w:rsidP="00B30A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28CA2BB" w14:textId="77777777" w:rsidR="00DD2085" w:rsidRPr="00696DC9" w:rsidRDefault="00DD2085" w:rsidP="00B30A9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484BC636" w14:textId="52953EBA" w:rsidR="00DD2085" w:rsidRPr="00696DC9" w:rsidRDefault="00DD2085" w:rsidP="007E0269">
            <w:pPr>
              <w:pStyle w:val="a7"/>
              <w:numPr>
                <w:ilvl w:val="0"/>
                <w:numId w:val="40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Усилие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мон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тажного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прижатия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подкладки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шпале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(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для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раздельных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рельсовых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скреплений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резьбовыми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прикрепителями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)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температурном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интервале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меньше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или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равным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110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°С</w:t>
            </w:r>
          </w:p>
        </w:tc>
        <w:tc>
          <w:tcPr>
            <w:tcW w:w="2089" w:type="dxa"/>
          </w:tcPr>
          <w:p w14:paraId="1DFFDD23" w14:textId="77777777" w:rsidR="00DD2085" w:rsidRPr="00696DC9" w:rsidRDefault="00DD2085" w:rsidP="00B30A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BD3412E" w14:textId="77777777" w:rsidR="00DD2085" w:rsidRPr="00696DC9" w:rsidRDefault="00DD2085" w:rsidP="00B30A9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E7B165F" w14:textId="77777777" w:rsidTr="00807C3A">
        <w:trPr>
          <w:trHeight w:val="288"/>
        </w:trPr>
        <w:tc>
          <w:tcPr>
            <w:tcW w:w="1277" w:type="dxa"/>
            <w:vMerge/>
          </w:tcPr>
          <w:p w14:paraId="42CBD214" w14:textId="77777777" w:rsidR="00DD2085" w:rsidRPr="00696DC9" w:rsidRDefault="00DD2085" w:rsidP="00B30A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0472D5F" w14:textId="77777777" w:rsidR="00DD2085" w:rsidRPr="00696DC9" w:rsidRDefault="00DD2085" w:rsidP="00B30A9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5A462C3" w14:textId="63CC5AB3" w:rsidR="00DD2085" w:rsidRPr="00696DC9" w:rsidRDefault="00DD2085" w:rsidP="007E0269">
            <w:pPr>
              <w:pStyle w:val="a7"/>
              <w:numPr>
                <w:ilvl w:val="0"/>
                <w:numId w:val="40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Усилие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мон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тажного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прижатия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подкладки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шпале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(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для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раздельных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рельсовых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lastRenderedPageBreak/>
              <w:t>скреплений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резьбовыми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прикрепителями</w:t>
            </w:r>
            <w:r w:rsidRPr="00696DC9">
              <w:rPr>
                <w:rFonts w:ascii="Times New Roman" w:hAnsi="Times New Roman" w:cs="Times New Roman"/>
                <w:lang w:val="ky-KG"/>
              </w:rPr>
              <w:t>)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 xml:space="preserve"> при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температурном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интервале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бол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ьше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110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°С</w:t>
            </w:r>
          </w:p>
        </w:tc>
        <w:tc>
          <w:tcPr>
            <w:tcW w:w="2089" w:type="dxa"/>
          </w:tcPr>
          <w:p w14:paraId="6E6DB717" w14:textId="77777777" w:rsidR="00DD2085" w:rsidRPr="00696DC9" w:rsidRDefault="00DD2085" w:rsidP="00B30A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215EEE9" w14:textId="77777777" w:rsidR="00DD2085" w:rsidRPr="00696DC9" w:rsidRDefault="00DD2085" w:rsidP="00B30A9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1FF7ED9" w14:textId="77777777" w:rsidTr="00807C3A">
        <w:trPr>
          <w:trHeight w:val="288"/>
        </w:trPr>
        <w:tc>
          <w:tcPr>
            <w:tcW w:w="1277" w:type="dxa"/>
            <w:vMerge/>
          </w:tcPr>
          <w:p w14:paraId="1036FC30" w14:textId="77777777" w:rsidR="00DD2085" w:rsidRPr="00696DC9" w:rsidRDefault="00DD2085" w:rsidP="00B30A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8756AD9" w14:textId="77777777" w:rsidR="00DD2085" w:rsidRPr="00696DC9" w:rsidRDefault="00DD2085" w:rsidP="00B30A9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3B90BD28" w14:textId="3C38E38A" w:rsidR="00DD2085" w:rsidRPr="00696DC9" w:rsidRDefault="00DD2085" w:rsidP="007E0269">
            <w:pPr>
              <w:pStyle w:val="a7"/>
              <w:numPr>
                <w:ilvl w:val="0"/>
                <w:numId w:val="40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Продольная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нагрузка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необходимая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для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возникновения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необратимого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смещения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рельса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или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подкладки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монтажном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прижатии при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температурном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интервале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меньше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или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равным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110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°С</w:t>
            </w:r>
          </w:p>
        </w:tc>
        <w:tc>
          <w:tcPr>
            <w:tcW w:w="2089" w:type="dxa"/>
          </w:tcPr>
          <w:p w14:paraId="3AB57575" w14:textId="77777777" w:rsidR="00DD2085" w:rsidRPr="00696DC9" w:rsidRDefault="00DD2085" w:rsidP="00B30A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E67DFBF" w14:textId="77777777" w:rsidR="00DD2085" w:rsidRPr="00696DC9" w:rsidRDefault="00DD2085" w:rsidP="00B30A9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B139A5F" w14:textId="77777777" w:rsidTr="00807C3A">
        <w:trPr>
          <w:trHeight w:val="288"/>
        </w:trPr>
        <w:tc>
          <w:tcPr>
            <w:tcW w:w="1277" w:type="dxa"/>
            <w:vMerge/>
          </w:tcPr>
          <w:p w14:paraId="70E1DEB0" w14:textId="77777777" w:rsidR="00DD2085" w:rsidRPr="00696DC9" w:rsidRDefault="00DD2085" w:rsidP="00B30A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428F67B" w14:textId="77777777" w:rsidR="00DD2085" w:rsidRPr="00696DC9" w:rsidRDefault="00DD2085" w:rsidP="00B30A9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2849FEE" w14:textId="7C403D17" w:rsidR="00DD2085" w:rsidRPr="00696DC9" w:rsidRDefault="00DD2085" w:rsidP="007E0269">
            <w:pPr>
              <w:pStyle w:val="a7"/>
              <w:numPr>
                <w:ilvl w:val="0"/>
                <w:numId w:val="40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Продольная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нагрузка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необходимая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для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возникновения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необратимого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смещения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рельса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или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подкладки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монтажном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прижатии при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температурном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интервале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бол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ьше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110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°С</w:t>
            </w:r>
          </w:p>
        </w:tc>
        <w:tc>
          <w:tcPr>
            <w:tcW w:w="2089" w:type="dxa"/>
          </w:tcPr>
          <w:p w14:paraId="44F83FBB" w14:textId="77777777" w:rsidR="00DD2085" w:rsidRPr="00696DC9" w:rsidRDefault="00DD2085" w:rsidP="00B30A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2B1D3B6" w14:textId="77777777" w:rsidR="00DD2085" w:rsidRPr="00696DC9" w:rsidRDefault="00DD2085" w:rsidP="00B30A9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EBA096F" w14:textId="77777777" w:rsidTr="00807C3A">
        <w:trPr>
          <w:trHeight w:val="288"/>
        </w:trPr>
        <w:tc>
          <w:tcPr>
            <w:tcW w:w="1277" w:type="dxa"/>
            <w:vMerge/>
          </w:tcPr>
          <w:p w14:paraId="3DC40244" w14:textId="77777777" w:rsidR="00DD2085" w:rsidRPr="00696DC9" w:rsidRDefault="00DD2085" w:rsidP="00B30A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397AEAA" w14:textId="77777777" w:rsidR="00DD2085" w:rsidRPr="00696DC9" w:rsidRDefault="00DD2085" w:rsidP="00B30A9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D147FEF" w14:textId="1D332D98" w:rsidR="00DD2085" w:rsidRPr="00696DC9" w:rsidRDefault="00DD2085" w:rsidP="007E0269">
            <w:pPr>
              <w:pStyle w:val="a7"/>
              <w:numPr>
                <w:ilvl w:val="0"/>
                <w:numId w:val="40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Упругие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характеристики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узла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рельсового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скрепления</w:t>
            </w:r>
          </w:p>
        </w:tc>
        <w:tc>
          <w:tcPr>
            <w:tcW w:w="2089" w:type="dxa"/>
          </w:tcPr>
          <w:p w14:paraId="667CB4EF" w14:textId="77777777" w:rsidR="00DD2085" w:rsidRPr="00696DC9" w:rsidRDefault="00DD2085" w:rsidP="00B30A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9362F1B" w14:textId="77777777" w:rsidR="00DD2085" w:rsidRPr="00696DC9" w:rsidRDefault="00DD2085" w:rsidP="00B30A9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379FC16" w14:textId="77777777" w:rsidTr="00807C3A">
        <w:trPr>
          <w:trHeight w:val="288"/>
        </w:trPr>
        <w:tc>
          <w:tcPr>
            <w:tcW w:w="1277" w:type="dxa"/>
            <w:vMerge/>
          </w:tcPr>
          <w:p w14:paraId="2BA80DA5" w14:textId="77777777" w:rsidR="00DD2085" w:rsidRPr="00696DC9" w:rsidRDefault="00DD2085" w:rsidP="00B30A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9204D01" w14:textId="77777777" w:rsidR="00DD2085" w:rsidRPr="00696DC9" w:rsidRDefault="00DD2085" w:rsidP="00B30A9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73705F1" w14:textId="278F5C71" w:rsidR="00DD2085" w:rsidRPr="00696DC9" w:rsidRDefault="00DD2085" w:rsidP="007E0269">
            <w:pPr>
              <w:pStyle w:val="a7"/>
              <w:numPr>
                <w:ilvl w:val="0"/>
                <w:numId w:val="40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Вертикальная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жесткость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узла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рельсового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скрепления</w:t>
            </w:r>
          </w:p>
        </w:tc>
        <w:tc>
          <w:tcPr>
            <w:tcW w:w="2089" w:type="dxa"/>
          </w:tcPr>
          <w:p w14:paraId="34EBBB94" w14:textId="77777777" w:rsidR="00DD2085" w:rsidRPr="00696DC9" w:rsidRDefault="00DD2085" w:rsidP="00B30A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287EC1D" w14:textId="77777777" w:rsidR="00DD2085" w:rsidRPr="00696DC9" w:rsidRDefault="00DD2085" w:rsidP="00B30A9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939983B" w14:textId="77777777" w:rsidTr="00807C3A">
        <w:trPr>
          <w:trHeight w:val="288"/>
        </w:trPr>
        <w:tc>
          <w:tcPr>
            <w:tcW w:w="1277" w:type="dxa"/>
            <w:vMerge/>
          </w:tcPr>
          <w:p w14:paraId="76AEF6EA" w14:textId="77777777" w:rsidR="00DD2085" w:rsidRPr="00696DC9" w:rsidRDefault="00DD2085" w:rsidP="00B30A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1435510" w14:textId="77777777" w:rsidR="00DD2085" w:rsidRPr="00696DC9" w:rsidRDefault="00DD2085" w:rsidP="00B30A9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F230992" w14:textId="721271A6" w:rsidR="00DD2085" w:rsidRPr="00696DC9" w:rsidRDefault="00DD2085" w:rsidP="007E0269">
            <w:pPr>
              <w:pStyle w:val="a7"/>
              <w:numPr>
                <w:ilvl w:val="0"/>
                <w:numId w:val="40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Поперечная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жесткость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(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подошве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рельса</w:t>
            </w:r>
            <w:r w:rsidRPr="00696DC9">
              <w:rPr>
                <w:rFonts w:ascii="Times New Roman" w:hAnsi="Times New Roman" w:cs="Times New Roman"/>
                <w:lang w:val="ky-KG"/>
              </w:rPr>
              <w:t>)</w:t>
            </w:r>
          </w:p>
        </w:tc>
        <w:tc>
          <w:tcPr>
            <w:tcW w:w="2089" w:type="dxa"/>
          </w:tcPr>
          <w:p w14:paraId="7E33202B" w14:textId="77777777" w:rsidR="00DD2085" w:rsidRPr="00696DC9" w:rsidRDefault="00DD2085" w:rsidP="00B30A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A6614D3" w14:textId="77777777" w:rsidR="00DD2085" w:rsidRPr="00696DC9" w:rsidRDefault="00DD2085" w:rsidP="00B30A9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4CA1924" w14:textId="77777777" w:rsidTr="00807C3A">
        <w:trPr>
          <w:trHeight w:val="288"/>
        </w:trPr>
        <w:tc>
          <w:tcPr>
            <w:tcW w:w="1277" w:type="dxa"/>
            <w:vMerge/>
          </w:tcPr>
          <w:p w14:paraId="044D1821" w14:textId="77777777" w:rsidR="00DD2085" w:rsidRPr="00696DC9" w:rsidRDefault="00DD2085" w:rsidP="00B30A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CA36E2D" w14:textId="77777777" w:rsidR="00DD2085" w:rsidRPr="00696DC9" w:rsidRDefault="00DD2085" w:rsidP="00B30A9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44C67310" w14:textId="06BAD678" w:rsidR="00DD2085" w:rsidRPr="00696DC9" w:rsidRDefault="00DD2085" w:rsidP="007E0269">
            <w:pPr>
              <w:pStyle w:val="a7"/>
              <w:numPr>
                <w:ilvl w:val="0"/>
                <w:numId w:val="40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Электрическое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сопротивление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между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узлами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рельсового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скрепления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шпале</w:t>
            </w:r>
          </w:p>
        </w:tc>
        <w:tc>
          <w:tcPr>
            <w:tcW w:w="2089" w:type="dxa"/>
          </w:tcPr>
          <w:p w14:paraId="0C3907EE" w14:textId="77777777" w:rsidR="00DD2085" w:rsidRPr="00696DC9" w:rsidRDefault="00DD2085" w:rsidP="00B30A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2F1E425" w14:textId="77777777" w:rsidR="00DD2085" w:rsidRPr="00696DC9" w:rsidRDefault="00DD2085" w:rsidP="00B30A9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0E014BF" w14:textId="77777777" w:rsidTr="00807C3A">
        <w:trPr>
          <w:trHeight w:val="288"/>
        </w:trPr>
        <w:tc>
          <w:tcPr>
            <w:tcW w:w="1277" w:type="dxa"/>
            <w:vMerge/>
          </w:tcPr>
          <w:p w14:paraId="5001C999" w14:textId="77777777" w:rsidR="00DD2085" w:rsidRPr="00696DC9" w:rsidRDefault="00DD2085" w:rsidP="00DD20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F9FCAFF" w14:textId="77777777" w:rsidR="00DD2085" w:rsidRPr="00696DC9" w:rsidRDefault="00DD2085" w:rsidP="00DD208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03B7F5D" w14:textId="1E0E33EF" w:rsidR="00DD2085" w:rsidRPr="00696DC9" w:rsidRDefault="00DD2085" w:rsidP="00DD2085">
            <w:pPr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 xml:space="preserve">Всего: </w:t>
            </w:r>
            <w:r w:rsidRPr="00696DC9">
              <w:rPr>
                <w:rFonts w:ascii="Times New Roman" w:hAnsi="Times New Roman" w:cs="Times New Roman"/>
                <w:b/>
                <w:bCs/>
              </w:rPr>
              <w:t>29</w:t>
            </w:r>
          </w:p>
        </w:tc>
        <w:tc>
          <w:tcPr>
            <w:tcW w:w="2089" w:type="dxa"/>
          </w:tcPr>
          <w:p w14:paraId="6591EDD2" w14:textId="77777777" w:rsidR="00DD2085" w:rsidRPr="00696DC9" w:rsidRDefault="00DD2085" w:rsidP="00DD20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A5D85BB" w14:textId="1C35E0F6" w:rsidR="00DD2085" w:rsidRPr="00696DC9" w:rsidRDefault="00DD2085" w:rsidP="00DD208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%</w:t>
            </w:r>
          </w:p>
        </w:tc>
      </w:tr>
      <w:tr w:rsidR="00696DC9" w:rsidRPr="00696DC9" w14:paraId="30B44F34" w14:textId="77777777" w:rsidTr="00807C3A">
        <w:trPr>
          <w:trHeight w:val="288"/>
        </w:trPr>
        <w:tc>
          <w:tcPr>
            <w:tcW w:w="1277" w:type="dxa"/>
            <w:vMerge w:val="restart"/>
          </w:tcPr>
          <w:p w14:paraId="17E5F1D1" w14:textId="772B651E" w:rsidR="00C879CC" w:rsidRPr="00696DC9" w:rsidRDefault="00C879CC" w:rsidP="00DD2085">
            <w:pPr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 w:hint="cs"/>
              </w:rPr>
              <w:t>Приложение</w:t>
            </w:r>
            <w:r w:rsidRPr="00696DC9"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2182" w:type="dxa"/>
            <w:vMerge w:val="restart"/>
          </w:tcPr>
          <w:p w14:paraId="44D3D138" w14:textId="62822804" w:rsidR="00C879CC" w:rsidRPr="00696DC9" w:rsidRDefault="00C879CC" w:rsidP="00DD208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41.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Рельсы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железнодорожные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контррельсовые</w:t>
            </w:r>
          </w:p>
          <w:p w14:paraId="3A18EC21" w14:textId="77777777" w:rsidR="00C879CC" w:rsidRPr="00696DC9" w:rsidRDefault="00C879CC" w:rsidP="00DD208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6B7AA668" w14:textId="5A65AC4A" w:rsidR="00C879CC" w:rsidRPr="00696DC9" w:rsidRDefault="00C879CC" w:rsidP="00DD208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ГОСТ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Р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55497-2013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Рельсы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железнодорожные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контррельсовые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Технические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условия</w:t>
            </w:r>
          </w:p>
        </w:tc>
        <w:tc>
          <w:tcPr>
            <w:tcW w:w="3630" w:type="dxa"/>
            <w:noWrap/>
          </w:tcPr>
          <w:p w14:paraId="5B4EC88F" w14:textId="34DAEB67" w:rsidR="00C879CC" w:rsidRPr="00696DC9" w:rsidRDefault="00C879CC" w:rsidP="007E0269">
            <w:pPr>
              <w:pStyle w:val="a7"/>
              <w:numPr>
                <w:ilvl w:val="0"/>
                <w:numId w:val="41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Форма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размеры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поперечного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сечения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рельсов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уголков</w:t>
            </w:r>
          </w:p>
        </w:tc>
        <w:tc>
          <w:tcPr>
            <w:tcW w:w="2089" w:type="dxa"/>
          </w:tcPr>
          <w:p w14:paraId="7870FBA0" w14:textId="77777777" w:rsidR="00C879CC" w:rsidRPr="00696DC9" w:rsidRDefault="00C879CC" w:rsidP="00DD20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17215A0" w14:textId="77777777" w:rsidR="00C879CC" w:rsidRPr="00696DC9" w:rsidRDefault="00C879CC" w:rsidP="00DD208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1A674D7" w14:textId="77777777" w:rsidTr="00807C3A">
        <w:trPr>
          <w:trHeight w:val="288"/>
        </w:trPr>
        <w:tc>
          <w:tcPr>
            <w:tcW w:w="1277" w:type="dxa"/>
            <w:vMerge/>
          </w:tcPr>
          <w:p w14:paraId="3117D2F4" w14:textId="77777777" w:rsidR="00C879CC" w:rsidRPr="00696DC9" w:rsidRDefault="00C879CC" w:rsidP="00DD20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A04A56A" w14:textId="77777777" w:rsidR="00C879CC" w:rsidRPr="00696DC9" w:rsidRDefault="00C879CC" w:rsidP="00DD208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F4ADE5A" w14:textId="2A50CE46" w:rsidR="00C879CC" w:rsidRPr="00696DC9" w:rsidRDefault="00C879CC" w:rsidP="007E0269">
            <w:pPr>
              <w:pStyle w:val="a7"/>
              <w:numPr>
                <w:ilvl w:val="0"/>
                <w:numId w:val="41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Перпендикулярность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торцов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рельсов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уголков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продольной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оси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проката</w:t>
            </w:r>
          </w:p>
        </w:tc>
        <w:tc>
          <w:tcPr>
            <w:tcW w:w="2089" w:type="dxa"/>
          </w:tcPr>
          <w:p w14:paraId="1640EC81" w14:textId="77777777" w:rsidR="00C879CC" w:rsidRPr="00696DC9" w:rsidRDefault="00C879CC" w:rsidP="00DD20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3BDC11E" w14:textId="77777777" w:rsidR="00C879CC" w:rsidRPr="00696DC9" w:rsidRDefault="00C879CC" w:rsidP="00DD208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6AF6233" w14:textId="77777777" w:rsidTr="00807C3A">
        <w:trPr>
          <w:trHeight w:val="288"/>
        </w:trPr>
        <w:tc>
          <w:tcPr>
            <w:tcW w:w="1277" w:type="dxa"/>
            <w:vMerge/>
          </w:tcPr>
          <w:p w14:paraId="37D4197D" w14:textId="77777777" w:rsidR="00C879CC" w:rsidRPr="00696DC9" w:rsidRDefault="00C879CC" w:rsidP="00DD20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EE2A8AD" w14:textId="77777777" w:rsidR="00C879CC" w:rsidRPr="00696DC9" w:rsidRDefault="00C879CC" w:rsidP="00DD208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386DCDA3" w14:textId="5D045484" w:rsidR="00C879CC" w:rsidRPr="00696DC9" w:rsidRDefault="00C879CC" w:rsidP="007E0269">
            <w:pPr>
              <w:pStyle w:val="a7"/>
              <w:numPr>
                <w:ilvl w:val="0"/>
                <w:numId w:val="41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Выпуклость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или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вогнутость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подошвы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рельсов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отношению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ее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краям</w:t>
            </w:r>
          </w:p>
        </w:tc>
        <w:tc>
          <w:tcPr>
            <w:tcW w:w="2089" w:type="dxa"/>
          </w:tcPr>
          <w:p w14:paraId="6776C96B" w14:textId="77777777" w:rsidR="00C879CC" w:rsidRPr="00696DC9" w:rsidRDefault="00C879CC" w:rsidP="00DD20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319FA97" w14:textId="77777777" w:rsidR="00C879CC" w:rsidRPr="00696DC9" w:rsidRDefault="00C879CC" w:rsidP="00DD208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418FCAE" w14:textId="77777777" w:rsidTr="00807C3A">
        <w:trPr>
          <w:trHeight w:val="288"/>
        </w:trPr>
        <w:tc>
          <w:tcPr>
            <w:tcW w:w="1277" w:type="dxa"/>
            <w:vMerge/>
          </w:tcPr>
          <w:p w14:paraId="011B39C0" w14:textId="77777777" w:rsidR="00C879CC" w:rsidRPr="00696DC9" w:rsidRDefault="00C879CC" w:rsidP="00DD20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C832DB4" w14:textId="77777777" w:rsidR="00C879CC" w:rsidRPr="00696DC9" w:rsidRDefault="00C879CC" w:rsidP="00DD208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F7D19A7" w14:textId="3F17306D" w:rsidR="00C879CC" w:rsidRPr="00696DC9" w:rsidRDefault="00C879CC" w:rsidP="007E0269">
            <w:pPr>
              <w:pStyle w:val="a7"/>
              <w:numPr>
                <w:ilvl w:val="0"/>
                <w:numId w:val="41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К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ривизна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рельсов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стрелой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прогиба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: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вертикальной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плоскости</w:t>
            </w:r>
          </w:p>
        </w:tc>
        <w:tc>
          <w:tcPr>
            <w:tcW w:w="2089" w:type="dxa"/>
          </w:tcPr>
          <w:p w14:paraId="1D4DD0AF" w14:textId="77777777" w:rsidR="00C879CC" w:rsidRPr="00696DC9" w:rsidRDefault="00C879CC" w:rsidP="00DD20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D4B7D76" w14:textId="77777777" w:rsidR="00C879CC" w:rsidRPr="00696DC9" w:rsidRDefault="00C879CC" w:rsidP="00DD208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F35ABC4" w14:textId="77777777" w:rsidTr="00807C3A">
        <w:trPr>
          <w:trHeight w:val="288"/>
        </w:trPr>
        <w:tc>
          <w:tcPr>
            <w:tcW w:w="1277" w:type="dxa"/>
            <w:vMerge/>
          </w:tcPr>
          <w:p w14:paraId="7932DD74" w14:textId="77777777" w:rsidR="00C879CC" w:rsidRPr="00696DC9" w:rsidRDefault="00C879CC" w:rsidP="00DD20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F669637" w14:textId="77777777" w:rsidR="00C879CC" w:rsidRPr="00696DC9" w:rsidRDefault="00C879CC" w:rsidP="00DD208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D9D8530" w14:textId="055B38BF" w:rsidR="00C879CC" w:rsidRPr="00696DC9" w:rsidRDefault="00C879CC" w:rsidP="007E0269">
            <w:pPr>
              <w:pStyle w:val="a7"/>
              <w:numPr>
                <w:ilvl w:val="0"/>
                <w:numId w:val="41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О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диночные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местные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деформации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(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прогибы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)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более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0,5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мм</w:t>
            </w:r>
          </w:p>
        </w:tc>
        <w:tc>
          <w:tcPr>
            <w:tcW w:w="2089" w:type="dxa"/>
          </w:tcPr>
          <w:p w14:paraId="6F0B47AB" w14:textId="77777777" w:rsidR="00C879CC" w:rsidRPr="00696DC9" w:rsidRDefault="00C879CC" w:rsidP="00DD20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EC96508" w14:textId="77777777" w:rsidR="00C879CC" w:rsidRPr="00696DC9" w:rsidRDefault="00C879CC" w:rsidP="00DD208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18A2240" w14:textId="77777777" w:rsidTr="00807C3A">
        <w:trPr>
          <w:trHeight w:val="288"/>
        </w:trPr>
        <w:tc>
          <w:tcPr>
            <w:tcW w:w="1277" w:type="dxa"/>
            <w:vMerge/>
          </w:tcPr>
          <w:p w14:paraId="60746B65" w14:textId="77777777" w:rsidR="00C879CC" w:rsidRPr="00696DC9" w:rsidRDefault="00C879CC" w:rsidP="00DD20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D48FDC5" w14:textId="77777777" w:rsidR="00C879CC" w:rsidRPr="00696DC9" w:rsidRDefault="00C879CC" w:rsidP="00DD208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43C66FA" w14:textId="188DF058" w:rsidR="00C879CC" w:rsidRPr="00696DC9" w:rsidRDefault="00C879CC" w:rsidP="007E0269">
            <w:pPr>
              <w:pStyle w:val="a7"/>
              <w:numPr>
                <w:ilvl w:val="0"/>
                <w:numId w:val="41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К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онцевые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искривления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длине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1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: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вертикальной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плоскости</w:t>
            </w:r>
          </w:p>
        </w:tc>
        <w:tc>
          <w:tcPr>
            <w:tcW w:w="2089" w:type="dxa"/>
          </w:tcPr>
          <w:p w14:paraId="3C475AC3" w14:textId="77777777" w:rsidR="00C879CC" w:rsidRPr="00696DC9" w:rsidRDefault="00C879CC" w:rsidP="00DD20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871D1CB" w14:textId="77777777" w:rsidR="00C879CC" w:rsidRPr="00696DC9" w:rsidRDefault="00C879CC" w:rsidP="00DD208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37131AD" w14:textId="77777777" w:rsidTr="00807C3A">
        <w:trPr>
          <w:trHeight w:val="288"/>
        </w:trPr>
        <w:tc>
          <w:tcPr>
            <w:tcW w:w="1277" w:type="dxa"/>
            <w:vMerge/>
          </w:tcPr>
          <w:p w14:paraId="325CE301" w14:textId="77777777" w:rsidR="00C879CC" w:rsidRPr="00696DC9" w:rsidRDefault="00C879CC" w:rsidP="00DD20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07D6299" w14:textId="77777777" w:rsidR="00C879CC" w:rsidRPr="00696DC9" w:rsidRDefault="00C879CC" w:rsidP="00DD208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53C5B20" w14:textId="437774F4" w:rsidR="00C879CC" w:rsidRPr="00696DC9" w:rsidRDefault="00C879CC" w:rsidP="007E0269">
            <w:pPr>
              <w:pStyle w:val="a7"/>
              <w:numPr>
                <w:ilvl w:val="0"/>
                <w:numId w:val="41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В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олнистость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скручивание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рельсов</w:t>
            </w:r>
          </w:p>
        </w:tc>
        <w:tc>
          <w:tcPr>
            <w:tcW w:w="2089" w:type="dxa"/>
          </w:tcPr>
          <w:p w14:paraId="0780C8C6" w14:textId="77777777" w:rsidR="00C879CC" w:rsidRPr="00696DC9" w:rsidRDefault="00C879CC" w:rsidP="00DD20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2A307DA" w14:textId="77777777" w:rsidR="00C879CC" w:rsidRPr="00696DC9" w:rsidRDefault="00C879CC" w:rsidP="00DD208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E886565" w14:textId="77777777" w:rsidTr="00807C3A">
        <w:trPr>
          <w:trHeight w:val="288"/>
        </w:trPr>
        <w:tc>
          <w:tcPr>
            <w:tcW w:w="1277" w:type="dxa"/>
            <w:vMerge/>
          </w:tcPr>
          <w:p w14:paraId="1027D08F" w14:textId="77777777" w:rsidR="00C879CC" w:rsidRPr="00696DC9" w:rsidRDefault="00C879CC" w:rsidP="00DD20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278B505" w14:textId="77777777" w:rsidR="00C879CC" w:rsidRPr="00696DC9" w:rsidRDefault="00C879CC" w:rsidP="00DD208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FAB419B" w14:textId="77777777" w:rsidR="00C879CC" w:rsidRPr="00696DC9" w:rsidRDefault="00C879CC" w:rsidP="007E0269">
            <w:pPr>
              <w:pStyle w:val="a7"/>
              <w:numPr>
                <w:ilvl w:val="0"/>
                <w:numId w:val="41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Внешний вид поверхности рельфов:</w:t>
            </w:r>
          </w:p>
          <w:p w14:paraId="214CE537" w14:textId="21069491" w:rsidR="00C879CC" w:rsidRPr="00696DC9" w:rsidRDefault="00C879CC" w:rsidP="00517BAD">
            <w:pPr>
              <w:ind w:left="3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 xml:space="preserve">-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одиночные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раскатанные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пузыри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глубиной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более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0,3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длиной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более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1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продольные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риски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морщины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глубиной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более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0,3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длиной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более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1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</w:t>
            </w:r>
            <w:r w:rsidRPr="00696DC9">
              <w:rPr>
                <w:rFonts w:ascii="Times New Roman" w:hAnsi="Times New Roman" w:cs="Times New Roman"/>
                <w:lang w:val="ky-KG"/>
              </w:rPr>
              <w:t>;</w:t>
            </w:r>
          </w:p>
          <w:p w14:paraId="7AE01DEE" w14:textId="77777777" w:rsidR="00C879CC" w:rsidRPr="00696DC9" w:rsidRDefault="00C879CC" w:rsidP="00517BAD">
            <w:pPr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 xml:space="preserve">-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пологие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зачистки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плен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рванин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продольных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поперечных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рисок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отпечатков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рябизны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глубиной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более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0,5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мм</w:t>
            </w:r>
            <w:r w:rsidRPr="00696DC9">
              <w:rPr>
                <w:rFonts w:ascii="Times New Roman" w:hAnsi="Times New Roman" w:cs="Times New Roman"/>
                <w:lang w:val="ky-KG"/>
              </w:rPr>
              <w:t>;</w:t>
            </w:r>
          </w:p>
          <w:p w14:paraId="4BC56E10" w14:textId="6A6675AD" w:rsidR="00C879CC" w:rsidRPr="00696DC9" w:rsidRDefault="00C879CC" w:rsidP="00517BAD">
            <w:pPr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 xml:space="preserve">- 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отпечатки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выкрашивания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прокатных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валков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н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нижней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поверхности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подошвы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рельсов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поверхности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«Б»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головки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шейки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рельсов</w:t>
            </w:r>
          </w:p>
        </w:tc>
        <w:tc>
          <w:tcPr>
            <w:tcW w:w="2089" w:type="dxa"/>
          </w:tcPr>
          <w:p w14:paraId="701C2F35" w14:textId="77777777" w:rsidR="00C879CC" w:rsidRPr="00696DC9" w:rsidRDefault="00C879CC" w:rsidP="00DD20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44BE477" w14:textId="77777777" w:rsidR="00C879CC" w:rsidRPr="00696DC9" w:rsidRDefault="00C879CC" w:rsidP="00DD208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0EF915B" w14:textId="77777777" w:rsidTr="00807C3A">
        <w:trPr>
          <w:trHeight w:val="288"/>
        </w:trPr>
        <w:tc>
          <w:tcPr>
            <w:tcW w:w="1277" w:type="dxa"/>
            <w:vMerge/>
          </w:tcPr>
          <w:p w14:paraId="183B68D5" w14:textId="77777777" w:rsidR="00C879CC" w:rsidRPr="00696DC9" w:rsidRDefault="00C879CC" w:rsidP="00DD20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A316A14" w14:textId="77777777" w:rsidR="00C879CC" w:rsidRPr="00696DC9" w:rsidRDefault="00C879CC" w:rsidP="00DD208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4BF4BAC" w14:textId="54812B55" w:rsidR="00C879CC" w:rsidRPr="00696DC9" w:rsidRDefault="00C879CC" w:rsidP="007E0269">
            <w:pPr>
              <w:pStyle w:val="a7"/>
              <w:numPr>
                <w:ilvl w:val="0"/>
                <w:numId w:val="41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Химический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состав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стали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рельсов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уголков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определяемый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ковшевой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(м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ассовая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доля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углерода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марганца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кремния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ванадия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хрома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алюминия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фосфор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а,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серы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титана</w:t>
            </w:r>
            <w:r w:rsidRPr="00696DC9">
              <w:rPr>
                <w:rFonts w:ascii="Times New Roman" w:hAnsi="Times New Roman" w:cs="Times New Roman"/>
                <w:lang w:val="ky-KG"/>
              </w:rPr>
              <w:t>, кислорода)</w:t>
            </w:r>
          </w:p>
        </w:tc>
        <w:tc>
          <w:tcPr>
            <w:tcW w:w="2089" w:type="dxa"/>
          </w:tcPr>
          <w:p w14:paraId="09C6C720" w14:textId="77777777" w:rsidR="00C879CC" w:rsidRPr="00696DC9" w:rsidRDefault="00C879CC" w:rsidP="00DD20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9D1CE99" w14:textId="77777777" w:rsidR="00C879CC" w:rsidRPr="00696DC9" w:rsidRDefault="00C879CC" w:rsidP="00DD208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AE62853" w14:textId="77777777" w:rsidTr="00807C3A">
        <w:trPr>
          <w:trHeight w:val="288"/>
        </w:trPr>
        <w:tc>
          <w:tcPr>
            <w:tcW w:w="1277" w:type="dxa"/>
            <w:vMerge/>
          </w:tcPr>
          <w:p w14:paraId="3D2322EF" w14:textId="77777777" w:rsidR="00C879CC" w:rsidRPr="00696DC9" w:rsidRDefault="00C879CC" w:rsidP="00DD20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7FFFD53" w14:textId="77777777" w:rsidR="00C879CC" w:rsidRPr="00696DC9" w:rsidRDefault="00C879CC" w:rsidP="00DD208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4E326A72" w14:textId="77777777" w:rsidR="00C879CC" w:rsidRPr="00696DC9" w:rsidRDefault="00C879CC" w:rsidP="007E0269">
            <w:pPr>
              <w:pStyle w:val="a7"/>
              <w:numPr>
                <w:ilvl w:val="0"/>
                <w:numId w:val="41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Механические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свойства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испытании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растяжение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твердость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поверхности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рельсов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уголков</w:t>
            </w:r>
            <w:r w:rsidRPr="00696DC9">
              <w:rPr>
                <w:rFonts w:ascii="Times New Roman" w:hAnsi="Times New Roman" w:cs="Times New Roman"/>
                <w:lang w:val="ky-KG"/>
              </w:rPr>
              <w:t>:</w:t>
            </w:r>
          </w:p>
          <w:p w14:paraId="6242BB5D" w14:textId="5DE75B43" w:rsidR="00C879CC" w:rsidRPr="00696DC9" w:rsidRDefault="00C879CC" w:rsidP="00D90978">
            <w:pPr>
              <w:ind w:left="3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- в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ременное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сопротивление</w:t>
            </w:r>
            <w:r w:rsidRPr="00696DC9">
              <w:rPr>
                <w:rFonts w:ascii="Times New Roman" w:hAnsi="Times New Roman" w:cs="Times New Roman"/>
                <w:lang w:val="ky-KG"/>
              </w:rPr>
              <w:t>;</w:t>
            </w:r>
          </w:p>
          <w:p w14:paraId="7F2B5FED" w14:textId="6DE88DA5" w:rsidR="00C879CC" w:rsidRPr="00696DC9" w:rsidRDefault="00C879CC" w:rsidP="00D90978">
            <w:pPr>
              <w:ind w:left="3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- о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тносительное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удлинение</w:t>
            </w:r>
            <w:r w:rsidRPr="00696DC9">
              <w:rPr>
                <w:rFonts w:ascii="Times New Roman" w:hAnsi="Times New Roman" w:cs="Times New Roman"/>
                <w:lang w:val="ky-KG"/>
              </w:rPr>
              <w:t>;</w:t>
            </w:r>
          </w:p>
          <w:p w14:paraId="02A60C1C" w14:textId="11F08C95" w:rsidR="00C879CC" w:rsidRPr="00696DC9" w:rsidRDefault="00C879CC" w:rsidP="00D90978">
            <w:pPr>
              <w:ind w:left="3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- твердость</w:t>
            </w:r>
          </w:p>
        </w:tc>
        <w:tc>
          <w:tcPr>
            <w:tcW w:w="2089" w:type="dxa"/>
          </w:tcPr>
          <w:p w14:paraId="372B2F11" w14:textId="77777777" w:rsidR="00C879CC" w:rsidRPr="00696DC9" w:rsidRDefault="00C879CC" w:rsidP="00DD20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EB96F0E" w14:textId="77777777" w:rsidR="00C879CC" w:rsidRPr="00696DC9" w:rsidRDefault="00C879CC" w:rsidP="00DD208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683495B" w14:textId="77777777" w:rsidTr="00807C3A">
        <w:trPr>
          <w:trHeight w:val="288"/>
        </w:trPr>
        <w:tc>
          <w:tcPr>
            <w:tcW w:w="1277" w:type="dxa"/>
            <w:vMerge/>
          </w:tcPr>
          <w:p w14:paraId="4658F8D5" w14:textId="77777777" w:rsidR="00C879CC" w:rsidRPr="00696DC9" w:rsidRDefault="00C879CC" w:rsidP="00DD20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E4EE6BB" w14:textId="77777777" w:rsidR="00C879CC" w:rsidRPr="00696DC9" w:rsidRDefault="00C879CC" w:rsidP="00DD208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3F68E98" w14:textId="017AC93F" w:rsidR="00C879CC" w:rsidRPr="00696DC9" w:rsidRDefault="00C879CC" w:rsidP="007E0269">
            <w:pPr>
              <w:pStyle w:val="a7"/>
              <w:numPr>
                <w:ilvl w:val="0"/>
                <w:numId w:val="41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И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спытания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статический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изгиб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полнопрофильной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пробы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рельса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уголка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без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трещин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выколов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других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признаков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разрушения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внешний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угол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(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которого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осуществляется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изгиб</w:t>
            </w:r>
            <w:r w:rsidRPr="00696DC9">
              <w:rPr>
                <w:rFonts w:ascii="Times New Roman" w:hAnsi="Times New Roman" w:cs="Times New Roman"/>
                <w:lang w:val="ky-KG"/>
              </w:rPr>
              <w:t>)</w:t>
            </w:r>
          </w:p>
        </w:tc>
        <w:tc>
          <w:tcPr>
            <w:tcW w:w="2089" w:type="dxa"/>
          </w:tcPr>
          <w:p w14:paraId="74C91DF4" w14:textId="77777777" w:rsidR="00C879CC" w:rsidRPr="00696DC9" w:rsidRDefault="00C879CC" w:rsidP="00DD20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28F1772" w14:textId="77777777" w:rsidR="00C879CC" w:rsidRPr="00696DC9" w:rsidRDefault="00C879CC" w:rsidP="00DD208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37AD4DD" w14:textId="77777777" w:rsidTr="00807C3A">
        <w:trPr>
          <w:trHeight w:val="288"/>
        </w:trPr>
        <w:tc>
          <w:tcPr>
            <w:tcW w:w="1277" w:type="dxa"/>
            <w:vMerge/>
          </w:tcPr>
          <w:p w14:paraId="41DC2612" w14:textId="77777777" w:rsidR="00C879CC" w:rsidRPr="00696DC9" w:rsidRDefault="00C879CC" w:rsidP="00DD20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5AD4985" w14:textId="77777777" w:rsidR="00C879CC" w:rsidRPr="00696DC9" w:rsidRDefault="00C879CC" w:rsidP="00DD208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31707828" w14:textId="77777777" w:rsidR="00C879CC" w:rsidRPr="00696DC9" w:rsidRDefault="00C879CC" w:rsidP="007E0269">
            <w:pPr>
              <w:pStyle w:val="a7"/>
              <w:numPr>
                <w:ilvl w:val="0"/>
                <w:numId w:val="41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Макроструктура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рельсов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уголков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:  </w:t>
            </w:r>
          </w:p>
          <w:p w14:paraId="79A05E6C" w14:textId="77777777" w:rsidR="00C879CC" w:rsidRPr="00696DC9" w:rsidRDefault="00C879CC" w:rsidP="0073249E">
            <w:pPr>
              <w:ind w:left="3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- проверка на отсутствие флокенов;</w:t>
            </w:r>
          </w:p>
          <w:p w14:paraId="53EA4A02" w14:textId="4681FEF2" w:rsidR="00C879CC" w:rsidRPr="00696DC9" w:rsidRDefault="00C879CC" w:rsidP="0073249E">
            <w:pPr>
              <w:ind w:left="3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 xml:space="preserve">-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проверка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отсутствие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других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неоднородностей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макроструктуры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(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пятнистой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ликвации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пузырей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пористости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темных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светлых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корочек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заворотов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корок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белых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темных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пятен</w:t>
            </w:r>
            <w:r w:rsidRPr="00696DC9">
              <w:rPr>
                <w:rFonts w:ascii="Times New Roman" w:hAnsi="Times New Roman" w:cs="Times New Roman"/>
                <w:lang w:val="ky-KG"/>
              </w:rPr>
              <w:t>)</w:t>
            </w:r>
          </w:p>
        </w:tc>
        <w:tc>
          <w:tcPr>
            <w:tcW w:w="2089" w:type="dxa"/>
          </w:tcPr>
          <w:p w14:paraId="5E260EA2" w14:textId="77777777" w:rsidR="00C879CC" w:rsidRPr="00696DC9" w:rsidRDefault="00C879CC" w:rsidP="00DD20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50C49DF" w14:textId="77777777" w:rsidR="00C879CC" w:rsidRPr="00696DC9" w:rsidRDefault="00C879CC" w:rsidP="00DD208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07C47E4" w14:textId="77777777" w:rsidTr="00807C3A">
        <w:trPr>
          <w:trHeight w:val="288"/>
        </w:trPr>
        <w:tc>
          <w:tcPr>
            <w:tcW w:w="1277" w:type="dxa"/>
            <w:vMerge/>
          </w:tcPr>
          <w:p w14:paraId="53F3D685" w14:textId="77777777" w:rsidR="00C879CC" w:rsidRPr="00696DC9" w:rsidRDefault="00C879CC" w:rsidP="007324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C798D6C" w14:textId="77777777" w:rsidR="00C879CC" w:rsidRPr="00696DC9" w:rsidRDefault="00C879CC" w:rsidP="0073249E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E3351A8" w14:textId="4A3D3D09" w:rsidR="00C879CC" w:rsidRPr="00696DC9" w:rsidRDefault="00C879CC" w:rsidP="0073249E">
            <w:pPr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Всего: 1</w:t>
            </w:r>
            <w:r w:rsidRPr="00696DC9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089" w:type="dxa"/>
          </w:tcPr>
          <w:p w14:paraId="41D089AD" w14:textId="77777777" w:rsidR="00C879CC" w:rsidRPr="00696DC9" w:rsidRDefault="00C879CC" w:rsidP="007324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83E7E32" w14:textId="4651A848" w:rsidR="00C879CC" w:rsidRPr="00696DC9" w:rsidRDefault="00C879CC" w:rsidP="0073249E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%</w:t>
            </w:r>
          </w:p>
        </w:tc>
      </w:tr>
      <w:tr w:rsidR="00696DC9" w:rsidRPr="00696DC9" w14:paraId="2EAE2F03" w14:textId="77777777" w:rsidTr="00807C3A">
        <w:trPr>
          <w:trHeight w:val="288"/>
        </w:trPr>
        <w:tc>
          <w:tcPr>
            <w:tcW w:w="1277" w:type="dxa"/>
            <w:vMerge w:val="restart"/>
          </w:tcPr>
          <w:p w14:paraId="55F3E27F" w14:textId="0B1B4C79" w:rsidR="00A67F2F" w:rsidRPr="00696DC9" w:rsidRDefault="00A67F2F" w:rsidP="0073249E">
            <w:pPr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 w:hint="cs"/>
              </w:rPr>
              <w:t>Приложение</w:t>
            </w:r>
            <w:r w:rsidRPr="00696DC9"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2182" w:type="dxa"/>
            <w:vMerge w:val="restart"/>
          </w:tcPr>
          <w:p w14:paraId="68DA6E42" w14:textId="75924524" w:rsidR="00A67F2F" w:rsidRPr="00696DC9" w:rsidRDefault="00A67F2F" w:rsidP="0073249E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42.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Рельсы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железнодорожные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остряковые</w:t>
            </w:r>
          </w:p>
          <w:p w14:paraId="569F286C" w14:textId="77777777" w:rsidR="00A67F2F" w:rsidRPr="00696DC9" w:rsidRDefault="00A67F2F" w:rsidP="0073249E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08450AD1" w14:textId="4DBF8E89" w:rsidR="00A67F2F" w:rsidRPr="00696DC9" w:rsidRDefault="00A67F2F" w:rsidP="0073249E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ГОСТ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Р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55820-2013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Рельсы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остряковые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железнодорожные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Технические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условия</w:t>
            </w:r>
          </w:p>
        </w:tc>
        <w:tc>
          <w:tcPr>
            <w:tcW w:w="3630" w:type="dxa"/>
            <w:noWrap/>
          </w:tcPr>
          <w:p w14:paraId="5BBC9DE2" w14:textId="2216D2D5" w:rsidR="00A67F2F" w:rsidRPr="00696DC9" w:rsidRDefault="00A67F2F" w:rsidP="007E0269">
            <w:pPr>
              <w:pStyle w:val="a7"/>
              <w:numPr>
                <w:ilvl w:val="0"/>
                <w:numId w:val="42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Основные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размеры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и формы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поперечного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сечения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рельсо</w:t>
            </w:r>
            <w:r w:rsidRPr="00696DC9">
              <w:rPr>
                <w:rFonts w:ascii="Times New Roman" w:hAnsi="Times New Roman" w:cs="Times New Roman"/>
                <w:lang w:val="ky-KG"/>
              </w:rPr>
              <w:t>в</w:t>
            </w:r>
          </w:p>
        </w:tc>
        <w:tc>
          <w:tcPr>
            <w:tcW w:w="2089" w:type="dxa"/>
          </w:tcPr>
          <w:p w14:paraId="6E01DC83" w14:textId="77777777" w:rsidR="00A67F2F" w:rsidRPr="00696DC9" w:rsidRDefault="00A67F2F" w:rsidP="007324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8757FA1" w14:textId="77777777" w:rsidR="00A67F2F" w:rsidRPr="00696DC9" w:rsidRDefault="00A67F2F" w:rsidP="0073249E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50F7C86" w14:textId="77777777" w:rsidTr="00807C3A">
        <w:trPr>
          <w:trHeight w:val="288"/>
        </w:trPr>
        <w:tc>
          <w:tcPr>
            <w:tcW w:w="1277" w:type="dxa"/>
            <w:vMerge/>
          </w:tcPr>
          <w:p w14:paraId="74E5010A" w14:textId="77777777" w:rsidR="00A67F2F" w:rsidRPr="00696DC9" w:rsidRDefault="00A67F2F" w:rsidP="007324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065DCC3" w14:textId="77777777" w:rsidR="00A67F2F" w:rsidRPr="00696DC9" w:rsidRDefault="00A67F2F" w:rsidP="0073249E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ED2EFB2" w14:textId="064B86EB" w:rsidR="00A67F2F" w:rsidRPr="00696DC9" w:rsidRDefault="00A67F2F" w:rsidP="007E0269">
            <w:pPr>
              <w:pStyle w:val="a7"/>
              <w:numPr>
                <w:ilvl w:val="0"/>
                <w:numId w:val="42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 xml:space="preserve">Вогнутость/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выпуклость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основания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подошвы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отношению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ее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краям</w:t>
            </w:r>
          </w:p>
        </w:tc>
        <w:tc>
          <w:tcPr>
            <w:tcW w:w="2089" w:type="dxa"/>
          </w:tcPr>
          <w:p w14:paraId="6D4244BF" w14:textId="77777777" w:rsidR="00A67F2F" w:rsidRPr="00696DC9" w:rsidRDefault="00A67F2F" w:rsidP="007324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2543F5C" w14:textId="77777777" w:rsidR="00A67F2F" w:rsidRPr="00696DC9" w:rsidRDefault="00A67F2F" w:rsidP="0073249E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74176E9" w14:textId="77777777" w:rsidTr="00807C3A">
        <w:trPr>
          <w:trHeight w:val="288"/>
        </w:trPr>
        <w:tc>
          <w:tcPr>
            <w:tcW w:w="1277" w:type="dxa"/>
            <w:vMerge/>
          </w:tcPr>
          <w:p w14:paraId="559C5B07" w14:textId="77777777" w:rsidR="00A67F2F" w:rsidRPr="00696DC9" w:rsidRDefault="00A67F2F" w:rsidP="007324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A5CEE1D" w14:textId="77777777" w:rsidR="00A67F2F" w:rsidRPr="00696DC9" w:rsidRDefault="00A67F2F" w:rsidP="0073249E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A27AED2" w14:textId="28E7AB9E" w:rsidR="00A67F2F" w:rsidRPr="00696DC9" w:rsidRDefault="00A67F2F" w:rsidP="007E0269">
            <w:pPr>
              <w:pStyle w:val="a7"/>
              <w:numPr>
                <w:ilvl w:val="0"/>
                <w:numId w:val="42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Прямолинейность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рельсов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о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сновн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ой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част</w:t>
            </w:r>
            <w:r w:rsidRPr="00696DC9">
              <w:rPr>
                <w:rFonts w:ascii="Times New Roman" w:hAnsi="Times New Roman" w:cs="Times New Roman"/>
                <w:lang w:val="ky-KG"/>
              </w:rPr>
              <w:t>и, к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онцев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ой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зон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ы, переходной зоны, рельса в целом (в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вертикальной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и горизонтальной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плоскост</w:t>
            </w:r>
            <w:r w:rsidRPr="00696DC9">
              <w:rPr>
                <w:rFonts w:ascii="Times New Roman" w:hAnsi="Times New Roman" w:cs="Times New Roman"/>
                <w:lang w:val="ky-KG"/>
              </w:rPr>
              <w:t>ях)</w:t>
            </w:r>
          </w:p>
        </w:tc>
        <w:tc>
          <w:tcPr>
            <w:tcW w:w="2089" w:type="dxa"/>
          </w:tcPr>
          <w:p w14:paraId="2F6A716D" w14:textId="77777777" w:rsidR="00A67F2F" w:rsidRPr="00696DC9" w:rsidRDefault="00A67F2F" w:rsidP="007324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18E32D9" w14:textId="77777777" w:rsidR="00A67F2F" w:rsidRPr="00696DC9" w:rsidRDefault="00A67F2F" w:rsidP="0073249E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FA4BF29" w14:textId="77777777" w:rsidTr="00807C3A">
        <w:trPr>
          <w:trHeight w:val="288"/>
        </w:trPr>
        <w:tc>
          <w:tcPr>
            <w:tcW w:w="1277" w:type="dxa"/>
            <w:vMerge/>
          </w:tcPr>
          <w:p w14:paraId="2326EB8D" w14:textId="77777777" w:rsidR="00A67F2F" w:rsidRPr="00696DC9" w:rsidRDefault="00A67F2F" w:rsidP="007324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7275066" w14:textId="77777777" w:rsidR="00A67F2F" w:rsidRPr="00696DC9" w:rsidRDefault="00A67F2F" w:rsidP="0073249E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A441A2B" w14:textId="64C931D2" w:rsidR="00A67F2F" w:rsidRPr="00696DC9" w:rsidRDefault="00A67F2F" w:rsidP="007E0269">
            <w:pPr>
              <w:pStyle w:val="a7"/>
              <w:numPr>
                <w:ilvl w:val="0"/>
                <w:numId w:val="42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Скручивание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рельсов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в целом</w:t>
            </w:r>
          </w:p>
        </w:tc>
        <w:tc>
          <w:tcPr>
            <w:tcW w:w="2089" w:type="dxa"/>
          </w:tcPr>
          <w:p w14:paraId="11ACB78B" w14:textId="77777777" w:rsidR="00A67F2F" w:rsidRPr="00696DC9" w:rsidRDefault="00A67F2F" w:rsidP="007324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A0A13C2" w14:textId="77777777" w:rsidR="00A67F2F" w:rsidRPr="00696DC9" w:rsidRDefault="00A67F2F" w:rsidP="0073249E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DFCDD39" w14:textId="77777777" w:rsidTr="00807C3A">
        <w:trPr>
          <w:trHeight w:val="288"/>
        </w:trPr>
        <w:tc>
          <w:tcPr>
            <w:tcW w:w="1277" w:type="dxa"/>
            <w:vMerge/>
          </w:tcPr>
          <w:p w14:paraId="45098A84" w14:textId="77777777" w:rsidR="00A67F2F" w:rsidRPr="00696DC9" w:rsidRDefault="00A67F2F" w:rsidP="007324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A13CF1C" w14:textId="77777777" w:rsidR="00A67F2F" w:rsidRPr="00696DC9" w:rsidRDefault="00A67F2F" w:rsidP="0073249E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4FD20E5" w14:textId="45EE1829" w:rsidR="00A67F2F" w:rsidRPr="00696DC9" w:rsidRDefault="00A67F2F" w:rsidP="007E0269">
            <w:pPr>
              <w:pStyle w:val="a7"/>
              <w:numPr>
                <w:ilvl w:val="0"/>
                <w:numId w:val="42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Скручивание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концов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 xml:space="preserve"> рельсов</w:t>
            </w:r>
          </w:p>
        </w:tc>
        <w:tc>
          <w:tcPr>
            <w:tcW w:w="2089" w:type="dxa"/>
          </w:tcPr>
          <w:p w14:paraId="7DE39BBF" w14:textId="77777777" w:rsidR="00A67F2F" w:rsidRPr="00696DC9" w:rsidRDefault="00A67F2F" w:rsidP="007324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FDAF52F" w14:textId="77777777" w:rsidR="00A67F2F" w:rsidRPr="00696DC9" w:rsidRDefault="00A67F2F" w:rsidP="0073249E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CEF88A7" w14:textId="77777777" w:rsidTr="00807C3A">
        <w:trPr>
          <w:trHeight w:val="288"/>
        </w:trPr>
        <w:tc>
          <w:tcPr>
            <w:tcW w:w="1277" w:type="dxa"/>
            <w:vMerge/>
          </w:tcPr>
          <w:p w14:paraId="700B7D97" w14:textId="77777777" w:rsidR="00A67F2F" w:rsidRPr="00696DC9" w:rsidRDefault="00A67F2F" w:rsidP="007324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3DE06EA" w14:textId="77777777" w:rsidR="00A67F2F" w:rsidRPr="00696DC9" w:rsidRDefault="00A67F2F" w:rsidP="0073249E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7BBF8A0" w14:textId="3460D63B" w:rsidR="00A67F2F" w:rsidRPr="00696DC9" w:rsidRDefault="00A67F2F" w:rsidP="007E0269">
            <w:pPr>
              <w:pStyle w:val="a7"/>
              <w:numPr>
                <w:ilvl w:val="0"/>
                <w:numId w:val="42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Химический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состав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стали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определяемый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ковшовой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пробе (м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ассовая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доля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углерода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марганца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кремния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ванадия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хрома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алюминия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фосфора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серы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кислорода</w:t>
            </w:r>
            <w:r w:rsidRPr="00696DC9">
              <w:rPr>
                <w:rFonts w:ascii="Times New Roman" w:hAnsi="Times New Roman" w:cs="Times New Roman"/>
                <w:lang w:val="ky-KG"/>
              </w:rPr>
              <w:t>, меди, никеля, титана)</w:t>
            </w:r>
          </w:p>
        </w:tc>
        <w:tc>
          <w:tcPr>
            <w:tcW w:w="2089" w:type="dxa"/>
          </w:tcPr>
          <w:p w14:paraId="013E061E" w14:textId="77777777" w:rsidR="00A67F2F" w:rsidRPr="00696DC9" w:rsidRDefault="00A67F2F" w:rsidP="007324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37D6745" w14:textId="77777777" w:rsidR="00A67F2F" w:rsidRPr="00696DC9" w:rsidRDefault="00A67F2F" w:rsidP="0073249E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AF80A4B" w14:textId="77777777" w:rsidTr="00807C3A">
        <w:trPr>
          <w:trHeight w:val="288"/>
        </w:trPr>
        <w:tc>
          <w:tcPr>
            <w:tcW w:w="1277" w:type="dxa"/>
            <w:vMerge/>
          </w:tcPr>
          <w:p w14:paraId="72AF709B" w14:textId="77777777" w:rsidR="00A67F2F" w:rsidRPr="00696DC9" w:rsidRDefault="00A67F2F" w:rsidP="007324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F7FE2B8" w14:textId="77777777" w:rsidR="00A67F2F" w:rsidRPr="00696DC9" w:rsidRDefault="00A67F2F" w:rsidP="0073249E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82982C9" w14:textId="283C0BC0" w:rsidR="00A67F2F" w:rsidRPr="00696DC9" w:rsidRDefault="00A67F2F" w:rsidP="007E0269">
            <w:pPr>
              <w:pStyle w:val="a7"/>
              <w:numPr>
                <w:ilvl w:val="0"/>
                <w:numId w:val="42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Загрязненность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рельсов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неметаллическими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включениями</w:t>
            </w:r>
          </w:p>
        </w:tc>
        <w:tc>
          <w:tcPr>
            <w:tcW w:w="2089" w:type="dxa"/>
          </w:tcPr>
          <w:p w14:paraId="6B8B3FF8" w14:textId="77777777" w:rsidR="00A67F2F" w:rsidRPr="00696DC9" w:rsidRDefault="00A67F2F" w:rsidP="007324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821FD1C" w14:textId="77777777" w:rsidR="00A67F2F" w:rsidRPr="00696DC9" w:rsidRDefault="00A67F2F" w:rsidP="0073249E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9AC994E" w14:textId="77777777" w:rsidTr="00807C3A">
        <w:trPr>
          <w:trHeight w:val="288"/>
        </w:trPr>
        <w:tc>
          <w:tcPr>
            <w:tcW w:w="1277" w:type="dxa"/>
            <w:vMerge/>
          </w:tcPr>
          <w:p w14:paraId="71F29371" w14:textId="77777777" w:rsidR="00A67F2F" w:rsidRPr="00696DC9" w:rsidRDefault="00A67F2F" w:rsidP="007324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20F5BF4" w14:textId="77777777" w:rsidR="00A67F2F" w:rsidRPr="00696DC9" w:rsidRDefault="00A67F2F" w:rsidP="0073249E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2474389" w14:textId="34DD50AD" w:rsidR="00A67F2F" w:rsidRPr="00696DC9" w:rsidRDefault="00A67F2F" w:rsidP="007E0269">
            <w:pPr>
              <w:pStyle w:val="a7"/>
              <w:numPr>
                <w:ilvl w:val="0"/>
                <w:numId w:val="42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Внутренние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дефекты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дефекты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макрострукт</w:t>
            </w:r>
            <w:r w:rsidRPr="00696DC9">
              <w:rPr>
                <w:rFonts w:ascii="Times New Roman" w:hAnsi="Times New Roman" w:cs="Times New Roman"/>
                <w:lang w:val="ky-KG"/>
              </w:rPr>
              <w:t>ура</w:t>
            </w:r>
          </w:p>
        </w:tc>
        <w:tc>
          <w:tcPr>
            <w:tcW w:w="2089" w:type="dxa"/>
          </w:tcPr>
          <w:p w14:paraId="22F69279" w14:textId="77777777" w:rsidR="00A67F2F" w:rsidRPr="00696DC9" w:rsidRDefault="00A67F2F" w:rsidP="007324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85E032C" w14:textId="77777777" w:rsidR="00A67F2F" w:rsidRPr="00696DC9" w:rsidRDefault="00A67F2F" w:rsidP="0073249E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CC71C09" w14:textId="77777777" w:rsidTr="00807C3A">
        <w:trPr>
          <w:trHeight w:val="288"/>
        </w:trPr>
        <w:tc>
          <w:tcPr>
            <w:tcW w:w="1277" w:type="dxa"/>
            <w:vMerge/>
          </w:tcPr>
          <w:p w14:paraId="67618B29" w14:textId="77777777" w:rsidR="00A67F2F" w:rsidRPr="00696DC9" w:rsidRDefault="00A67F2F" w:rsidP="007324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4248D8C" w14:textId="77777777" w:rsidR="00A67F2F" w:rsidRPr="00696DC9" w:rsidRDefault="00A67F2F" w:rsidP="0073249E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508D2DB" w14:textId="77777777" w:rsidR="00A67F2F" w:rsidRPr="00696DC9" w:rsidRDefault="00A67F2F" w:rsidP="007E0269">
            <w:pPr>
              <w:pStyle w:val="a7"/>
              <w:numPr>
                <w:ilvl w:val="0"/>
                <w:numId w:val="42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Качество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поверхности</w:t>
            </w:r>
            <w:r w:rsidRPr="00696DC9">
              <w:rPr>
                <w:rFonts w:ascii="Times New Roman" w:hAnsi="Times New Roman" w:cs="Times New Roman"/>
                <w:lang w:val="ky-KG"/>
              </w:rPr>
              <w:t>:</w:t>
            </w:r>
          </w:p>
          <w:p w14:paraId="6DDEA083" w14:textId="35CE1157" w:rsidR="00A67F2F" w:rsidRPr="00696DC9" w:rsidRDefault="00A67F2F" w:rsidP="00E74F7E">
            <w:pPr>
              <w:ind w:left="3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 xml:space="preserve">- вид дефекта; </w:t>
            </w:r>
          </w:p>
          <w:p w14:paraId="53881A1D" w14:textId="59790F24" w:rsidR="00A67F2F" w:rsidRPr="00696DC9" w:rsidRDefault="00A67F2F" w:rsidP="00E74F7E">
            <w:pPr>
              <w:ind w:left="3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- м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есторасположение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размеры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дефектов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поверхности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рельсов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классов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качества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поверхност</w:t>
            </w:r>
            <w:r w:rsidRPr="00696DC9">
              <w:rPr>
                <w:rFonts w:ascii="Times New Roman" w:hAnsi="Times New Roman" w:cs="Times New Roman"/>
                <w:lang w:val="ky-KG"/>
              </w:rPr>
              <w:t>и;</w:t>
            </w:r>
          </w:p>
          <w:p w14:paraId="6F7B4034" w14:textId="1446B0B9" w:rsidR="00A67F2F" w:rsidRPr="00696DC9" w:rsidRDefault="00A67F2F" w:rsidP="00E74F7E">
            <w:pPr>
              <w:ind w:left="3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- п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редельная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глубина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удаления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дефектов</w:t>
            </w:r>
            <w:r w:rsidRPr="00696DC9">
              <w:rPr>
                <w:rFonts w:ascii="Times New Roman" w:hAnsi="Times New Roman" w:cs="Times New Roman"/>
                <w:lang w:val="ky-KG"/>
              </w:rPr>
              <w:t>;</w:t>
            </w:r>
          </w:p>
          <w:p w14:paraId="66ECC2D1" w14:textId="77777777" w:rsidR="00A67F2F" w:rsidRPr="00696DC9" w:rsidRDefault="00A67F2F" w:rsidP="00E74F7E">
            <w:pPr>
              <w:ind w:left="3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 xml:space="preserve">- наличие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рванин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расслоений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трещин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заусенцев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наплывов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металла</w:t>
            </w:r>
            <w:r w:rsidRPr="00696DC9">
              <w:rPr>
                <w:rFonts w:ascii="Times New Roman" w:hAnsi="Times New Roman" w:cs="Times New Roman"/>
                <w:lang w:val="ky-KG"/>
              </w:rPr>
              <w:t>;</w:t>
            </w:r>
          </w:p>
          <w:p w14:paraId="2956EBAF" w14:textId="23FAC6F6" w:rsidR="00A67F2F" w:rsidRPr="00696DC9" w:rsidRDefault="00A67F2F" w:rsidP="00E74F7E">
            <w:pPr>
              <w:ind w:left="3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 xml:space="preserve">-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острые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кромки</w:t>
            </w:r>
          </w:p>
        </w:tc>
        <w:tc>
          <w:tcPr>
            <w:tcW w:w="2089" w:type="dxa"/>
          </w:tcPr>
          <w:p w14:paraId="069C586B" w14:textId="77777777" w:rsidR="00A67F2F" w:rsidRPr="00696DC9" w:rsidRDefault="00A67F2F" w:rsidP="007324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6F8AB0E" w14:textId="77777777" w:rsidR="00A67F2F" w:rsidRPr="00696DC9" w:rsidRDefault="00A67F2F" w:rsidP="0073249E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20910AD" w14:textId="77777777" w:rsidTr="00807C3A">
        <w:trPr>
          <w:trHeight w:val="288"/>
        </w:trPr>
        <w:tc>
          <w:tcPr>
            <w:tcW w:w="1277" w:type="dxa"/>
            <w:vMerge/>
          </w:tcPr>
          <w:p w14:paraId="0FFF66B4" w14:textId="77777777" w:rsidR="00A67F2F" w:rsidRPr="00696DC9" w:rsidRDefault="00A67F2F" w:rsidP="007324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413CFB2" w14:textId="77777777" w:rsidR="00A67F2F" w:rsidRPr="00696DC9" w:rsidRDefault="00A67F2F" w:rsidP="0073249E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713C45F" w14:textId="6EEA612E" w:rsidR="00A67F2F" w:rsidRPr="00696DC9" w:rsidRDefault="00A67F2F" w:rsidP="007E0269">
            <w:pPr>
              <w:pStyle w:val="a7"/>
              <w:numPr>
                <w:ilvl w:val="0"/>
                <w:numId w:val="42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Временное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сопротивление</w:t>
            </w:r>
          </w:p>
        </w:tc>
        <w:tc>
          <w:tcPr>
            <w:tcW w:w="2089" w:type="dxa"/>
          </w:tcPr>
          <w:p w14:paraId="6C6128C8" w14:textId="77777777" w:rsidR="00A67F2F" w:rsidRPr="00696DC9" w:rsidRDefault="00A67F2F" w:rsidP="007324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6666A4E" w14:textId="77777777" w:rsidR="00A67F2F" w:rsidRPr="00696DC9" w:rsidRDefault="00A67F2F" w:rsidP="0073249E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3E71029" w14:textId="77777777" w:rsidTr="00807C3A">
        <w:trPr>
          <w:trHeight w:val="288"/>
        </w:trPr>
        <w:tc>
          <w:tcPr>
            <w:tcW w:w="1277" w:type="dxa"/>
            <w:vMerge/>
          </w:tcPr>
          <w:p w14:paraId="5EACADAF" w14:textId="77777777" w:rsidR="00A67F2F" w:rsidRPr="00696DC9" w:rsidRDefault="00A67F2F" w:rsidP="007324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18FF6C1" w14:textId="77777777" w:rsidR="00A67F2F" w:rsidRPr="00696DC9" w:rsidRDefault="00A67F2F" w:rsidP="0073249E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AFA1E56" w14:textId="3D14292E" w:rsidR="00A67F2F" w:rsidRPr="00696DC9" w:rsidRDefault="00A67F2F" w:rsidP="007E0269">
            <w:pPr>
              <w:pStyle w:val="a7"/>
              <w:numPr>
                <w:ilvl w:val="0"/>
                <w:numId w:val="42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Предел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текучести</w:t>
            </w:r>
          </w:p>
        </w:tc>
        <w:tc>
          <w:tcPr>
            <w:tcW w:w="2089" w:type="dxa"/>
          </w:tcPr>
          <w:p w14:paraId="586A8303" w14:textId="77777777" w:rsidR="00A67F2F" w:rsidRPr="00696DC9" w:rsidRDefault="00A67F2F" w:rsidP="007324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930E5A8" w14:textId="77777777" w:rsidR="00A67F2F" w:rsidRPr="00696DC9" w:rsidRDefault="00A67F2F" w:rsidP="0073249E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6AC854E" w14:textId="77777777" w:rsidTr="00807C3A">
        <w:trPr>
          <w:trHeight w:val="288"/>
        </w:trPr>
        <w:tc>
          <w:tcPr>
            <w:tcW w:w="1277" w:type="dxa"/>
            <w:vMerge/>
          </w:tcPr>
          <w:p w14:paraId="7E6E027D" w14:textId="77777777" w:rsidR="00A67F2F" w:rsidRPr="00696DC9" w:rsidRDefault="00A67F2F" w:rsidP="007324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D626979" w14:textId="77777777" w:rsidR="00A67F2F" w:rsidRPr="00696DC9" w:rsidRDefault="00A67F2F" w:rsidP="0073249E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3752EBC" w14:textId="22D2D4C5" w:rsidR="00A67F2F" w:rsidRPr="00696DC9" w:rsidRDefault="00A67F2F" w:rsidP="007E0269">
            <w:pPr>
              <w:pStyle w:val="a7"/>
              <w:numPr>
                <w:ilvl w:val="0"/>
                <w:numId w:val="42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Относительное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удлинени</w:t>
            </w:r>
            <w:r w:rsidRPr="00696DC9">
              <w:rPr>
                <w:rFonts w:ascii="Times New Roman" w:hAnsi="Times New Roman" w:cs="Times New Roman"/>
                <w:lang w:val="ky-KG"/>
              </w:rPr>
              <w:t>е</w:t>
            </w:r>
          </w:p>
        </w:tc>
        <w:tc>
          <w:tcPr>
            <w:tcW w:w="2089" w:type="dxa"/>
          </w:tcPr>
          <w:p w14:paraId="618EABBA" w14:textId="77777777" w:rsidR="00A67F2F" w:rsidRPr="00696DC9" w:rsidRDefault="00A67F2F" w:rsidP="007324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95ED8B6" w14:textId="77777777" w:rsidR="00A67F2F" w:rsidRPr="00696DC9" w:rsidRDefault="00A67F2F" w:rsidP="0073249E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9910CEE" w14:textId="77777777" w:rsidTr="00807C3A">
        <w:trPr>
          <w:trHeight w:val="288"/>
        </w:trPr>
        <w:tc>
          <w:tcPr>
            <w:tcW w:w="1277" w:type="dxa"/>
            <w:vMerge/>
          </w:tcPr>
          <w:p w14:paraId="3DEB77C7" w14:textId="77777777" w:rsidR="00A67F2F" w:rsidRPr="00696DC9" w:rsidRDefault="00A67F2F" w:rsidP="007324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D5EE76F" w14:textId="77777777" w:rsidR="00A67F2F" w:rsidRPr="00696DC9" w:rsidRDefault="00A67F2F" w:rsidP="0073249E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CE15482" w14:textId="4CB0D045" w:rsidR="00A67F2F" w:rsidRPr="00696DC9" w:rsidRDefault="00A67F2F" w:rsidP="007E0269">
            <w:pPr>
              <w:pStyle w:val="a7"/>
              <w:numPr>
                <w:ilvl w:val="0"/>
                <w:numId w:val="42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Относительное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сужение</w:t>
            </w:r>
          </w:p>
        </w:tc>
        <w:tc>
          <w:tcPr>
            <w:tcW w:w="2089" w:type="dxa"/>
          </w:tcPr>
          <w:p w14:paraId="3B73C822" w14:textId="77777777" w:rsidR="00A67F2F" w:rsidRPr="00696DC9" w:rsidRDefault="00A67F2F" w:rsidP="007324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3D19013" w14:textId="77777777" w:rsidR="00A67F2F" w:rsidRPr="00696DC9" w:rsidRDefault="00A67F2F" w:rsidP="0073249E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BD7279E" w14:textId="77777777" w:rsidTr="00807C3A">
        <w:trPr>
          <w:trHeight w:val="288"/>
        </w:trPr>
        <w:tc>
          <w:tcPr>
            <w:tcW w:w="1277" w:type="dxa"/>
            <w:vMerge/>
          </w:tcPr>
          <w:p w14:paraId="1C77EB74" w14:textId="77777777" w:rsidR="00A67F2F" w:rsidRPr="00696DC9" w:rsidRDefault="00A67F2F" w:rsidP="007324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F9094B0" w14:textId="77777777" w:rsidR="00A67F2F" w:rsidRPr="00696DC9" w:rsidRDefault="00A67F2F" w:rsidP="0073249E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8A4EBB8" w14:textId="04B3DA4C" w:rsidR="00A67F2F" w:rsidRPr="00696DC9" w:rsidRDefault="00A67F2F" w:rsidP="007E0269">
            <w:pPr>
              <w:pStyle w:val="a7"/>
              <w:numPr>
                <w:ilvl w:val="0"/>
                <w:numId w:val="42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Твердость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рельсов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поверхности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катания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головки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(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верхней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точке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профиля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рельса</w:t>
            </w:r>
            <w:r w:rsidRPr="00696DC9">
              <w:rPr>
                <w:rFonts w:ascii="Times New Roman" w:hAnsi="Times New Roman" w:cs="Times New Roman"/>
                <w:lang w:val="ky-KG"/>
              </w:rPr>
              <w:t>)</w:t>
            </w:r>
          </w:p>
        </w:tc>
        <w:tc>
          <w:tcPr>
            <w:tcW w:w="2089" w:type="dxa"/>
          </w:tcPr>
          <w:p w14:paraId="59F3CC22" w14:textId="77777777" w:rsidR="00A67F2F" w:rsidRPr="00696DC9" w:rsidRDefault="00A67F2F" w:rsidP="007324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8EB0978" w14:textId="77777777" w:rsidR="00A67F2F" w:rsidRPr="00696DC9" w:rsidRDefault="00A67F2F" w:rsidP="0073249E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21A09C2" w14:textId="77777777" w:rsidTr="00807C3A">
        <w:trPr>
          <w:trHeight w:val="288"/>
        </w:trPr>
        <w:tc>
          <w:tcPr>
            <w:tcW w:w="1277" w:type="dxa"/>
            <w:vMerge/>
          </w:tcPr>
          <w:p w14:paraId="48A1408A" w14:textId="77777777" w:rsidR="00A67F2F" w:rsidRPr="00696DC9" w:rsidRDefault="00A67F2F" w:rsidP="007324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D35D41C" w14:textId="77777777" w:rsidR="00A67F2F" w:rsidRPr="00696DC9" w:rsidRDefault="00A67F2F" w:rsidP="0073249E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4517182E" w14:textId="26188AC9" w:rsidR="00A67F2F" w:rsidRPr="00696DC9" w:rsidRDefault="00A67F2F" w:rsidP="007E0269">
            <w:pPr>
              <w:pStyle w:val="a7"/>
              <w:numPr>
                <w:ilvl w:val="0"/>
                <w:numId w:val="42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Копровая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прочность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рельсов</w:t>
            </w:r>
          </w:p>
        </w:tc>
        <w:tc>
          <w:tcPr>
            <w:tcW w:w="2089" w:type="dxa"/>
          </w:tcPr>
          <w:p w14:paraId="220766AB" w14:textId="77777777" w:rsidR="00A67F2F" w:rsidRPr="00696DC9" w:rsidRDefault="00A67F2F" w:rsidP="007324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0FA6C51" w14:textId="77777777" w:rsidR="00A67F2F" w:rsidRPr="00696DC9" w:rsidRDefault="00A67F2F" w:rsidP="0073249E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60C825A" w14:textId="77777777" w:rsidTr="00807C3A">
        <w:trPr>
          <w:trHeight w:val="288"/>
        </w:trPr>
        <w:tc>
          <w:tcPr>
            <w:tcW w:w="1277" w:type="dxa"/>
            <w:vMerge/>
          </w:tcPr>
          <w:p w14:paraId="013F495A" w14:textId="77777777" w:rsidR="00A67F2F" w:rsidRPr="00696DC9" w:rsidRDefault="00A67F2F" w:rsidP="007324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3EDA98E" w14:textId="77777777" w:rsidR="00A67F2F" w:rsidRPr="00696DC9" w:rsidRDefault="00A67F2F" w:rsidP="0073249E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F8E9EB3" w14:textId="3CC3F7EF" w:rsidR="00A67F2F" w:rsidRPr="00696DC9" w:rsidRDefault="00A67F2F" w:rsidP="007E0269">
            <w:pPr>
              <w:pStyle w:val="a7"/>
              <w:numPr>
                <w:ilvl w:val="0"/>
                <w:numId w:val="42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Микроструктура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головки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рельсов</w:t>
            </w:r>
          </w:p>
        </w:tc>
        <w:tc>
          <w:tcPr>
            <w:tcW w:w="2089" w:type="dxa"/>
          </w:tcPr>
          <w:p w14:paraId="1D6B36FC" w14:textId="77777777" w:rsidR="00A67F2F" w:rsidRPr="00696DC9" w:rsidRDefault="00A67F2F" w:rsidP="007324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5292210" w14:textId="77777777" w:rsidR="00A67F2F" w:rsidRPr="00696DC9" w:rsidRDefault="00A67F2F" w:rsidP="0073249E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80BA37A" w14:textId="77777777" w:rsidTr="00807C3A">
        <w:trPr>
          <w:trHeight w:val="288"/>
        </w:trPr>
        <w:tc>
          <w:tcPr>
            <w:tcW w:w="1277" w:type="dxa"/>
            <w:vMerge/>
          </w:tcPr>
          <w:p w14:paraId="4CA0C81E" w14:textId="77777777" w:rsidR="00A67F2F" w:rsidRPr="00696DC9" w:rsidRDefault="00A67F2F" w:rsidP="007324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F2A0F0C" w14:textId="77777777" w:rsidR="00A67F2F" w:rsidRPr="00696DC9" w:rsidRDefault="00A67F2F" w:rsidP="0073249E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B902BA2" w14:textId="52CC5900" w:rsidR="00A67F2F" w:rsidRPr="00696DC9" w:rsidRDefault="00A67F2F" w:rsidP="007E0269">
            <w:pPr>
              <w:pStyle w:val="a7"/>
              <w:numPr>
                <w:ilvl w:val="0"/>
                <w:numId w:val="42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Глубина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обезуглероженного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слоя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поверхности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головки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рельсов</w:t>
            </w:r>
          </w:p>
        </w:tc>
        <w:tc>
          <w:tcPr>
            <w:tcW w:w="2089" w:type="dxa"/>
          </w:tcPr>
          <w:p w14:paraId="04E6AB64" w14:textId="77777777" w:rsidR="00A67F2F" w:rsidRPr="00696DC9" w:rsidRDefault="00A67F2F" w:rsidP="007324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049BE06" w14:textId="77777777" w:rsidR="00A67F2F" w:rsidRPr="00696DC9" w:rsidRDefault="00A67F2F" w:rsidP="0073249E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300FFEA" w14:textId="77777777" w:rsidTr="00807C3A">
        <w:trPr>
          <w:trHeight w:val="288"/>
        </w:trPr>
        <w:tc>
          <w:tcPr>
            <w:tcW w:w="1277" w:type="dxa"/>
            <w:vMerge/>
          </w:tcPr>
          <w:p w14:paraId="5C8E1B7B" w14:textId="77777777" w:rsidR="00A67F2F" w:rsidRPr="00696DC9" w:rsidRDefault="00A67F2F" w:rsidP="007324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2C121A3" w14:textId="77777777" w:rsidR="00A67F2F" w:rsidRPr="00696DC9" w:rsidRDefault="00A67F2F" w:rsidP="0073249E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6344FE4" w14:textId="2F94F358" w:rsidR="00A67F2F" w:rsidRPr="00696DC9" w:rsidRDefault="00A67F2F" w:rsidP="007E0269">
            <w:pPr>
              <w:pStyle w:val="a7"/>
              <w:numPr>
                <w:ilvl w:val="0"/>
                <w:numId w:val="42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Маркировка</w:t>
            </w:r>
          </w:p>
        </w:tc>
        <w:tc>
          <w:tcPr>
            <w:tcW w:w="2089" w:type="dxa"/>
          </w:tcPr>
          <w:p w14:paraId="2FE9CA53" w14:textId="77777777" w:rsidR="00A67F2F" w:rsidRPr="00696DC9" w:rsidRDefault="00A67F2F" w:rsidP="007324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703AC97" w14:textId="77777777" w:rsidR="00A67F2F" w:rsidRPr="00696DC9" w:rsidRDefault="00A67F2F" w:rsidP="0073249E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A03E92A" w14:textId="77777777" w:rsidTr="00807C3A">
        <w:trPr>
          <w:trHeight w:val="288"/>
        </w:trPr>
        <w:tc>
          <w:tcPr>
            <w:tcW w:w="1277" w:type="dxa"/>
            <w:vMerge/>
          </w:tcPr>
          <w:p w14:paraId="59B99A1A" w14:textId="77777777" w:rsidR="00A67F2F" w:rsidRPr="00696DC9" w:rsidRDefault="00A67F2F" w:rsidP="00A67F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059C285" w14:textId="77777777" w:rsidR="00A67F2F" w:rsidRPr="00696DC9" w:rsidRDefault="00A67F2F" w:rsidP="00A67F2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4E883172" w14:textId="08F39C74" w:rsidR="00A67F2F" w:rsidRPr="00696DC9" w:rsidRDefault="00A67F2F" w:rsidP="00A67F2F">
            <w:pPr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Всего: 1</w:t>
            </w:r>
            <w:r w:rsidRPr="00696DC9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2089" w:type="dxa"/>
          </w:tcPr>
          <w:p w14:paraId="59DDC70B" w14:textId="77777777" w:rsidR="00A67F2F" w:rsidRPr="00696DC9" w:rsidRDefault="00A67F2F" w:rsidP="00A67F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C29C8AA" w14:textId="583E6BB2" w:rsidR="00A67F2F" w:rsidRPr="00696DC9" w:rsidRDefault="00A67F2F" w:rsidP="00A67F2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%</w:t>
            </w:r>
          </w:p>
        </w:tc>
      </w:tr>
      <w:tr w:rsidR="00696DC9" w:rsidRPr="00696DC9" w14:paraId="3779576B" w14:textId="77777777" w:rsidTr="00807C3A">
        <w:trPr>
          <w:trHeight w:val="288"/>
        </w:trPr>
        <w:tc>
          <w:tcPr>
            <w:tcW w:w="1277" w:type="dxa"/>
            <w:vMerge w:val="restart"/>
          </w:tcPr>
          <w:p w14:paraId="0F2F4432" w14:textId="326A4352" w:rsidR="006467DF" w:rsidRPr="00696DC9" w:rsidRDefault="006467DF" w:rsidP="00A67F2F">
            <w:pPr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 w:hint="cs"/>
              </w:rPr>
              <w:t>Приложение</w:t>
            </w:r>
            <w:r w:rsidRPr="00696DC9"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2182" w:type="dxa"/>
            <w:vMerge w:val="restart"/>
          </w:tcPr>
          <w:p w14:paraId="30593276" w14:textId="5F5062C2" w:rsidR="006467DF" w:rsidRPr="00696DC9" w:rsidRDefault="006467DF" w:rsidP="00A67F2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43.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Рельсы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железнодорожные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широкой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колеи</w:t>
            </w:r>
          </w:p>
          <w:p w14:paraId="18314028" w14:textId="77777777" w:rsidR="006467DF" w:rsidRPr="00696DC9" w:rsidRDefault="006467DF" w:rsidP="00A67F2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2018E0D5" w14:textId="77777777" w:rsidR="006467DF" w:rsidRPr="00696DC9" w:rsidRDefault="006467DF" w:rsidP="00A67F2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ГОСТ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Р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51685-2022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Рельсы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железнодорожные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Общие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технические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условия</w:t>
            </w:r>
          </w:p>
          <w:p w14:paraId="4CE3F087" w14:textId="77777777" w:rsidR="006467DF" w:rsidRPr="00696DC9" w:rsidRDefault="006467DF" w:rsidP="00A67F2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11005D51" w14:textId="77777777" w:rsidR="006467DF" w:rsidRPr="00696DC9" w:rsidRDefault="006467DF" w:rsidP="00A67F2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ГОСТ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34222-2017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Рельсы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железнодорожные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Общие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технические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условия</w:t>
            </w:r>
          </w:p>
          <w:p w14:paraId="24BA2948" w14:textId="77777777" w:rsidR="006467DF" w:rsidRPr="00696DC9" w:rsidRDefault="006467DF" w:rsidP="00A67F2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2357DCE0" w14:textId="49641471" w:rsidR="006467DF" w:rsidRPr="00696DC9" w:rsidRDefault="006467DF" w:rsidP="00A67F2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СТ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РК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2432-2023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Рельсы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железнодорожные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дифференцированно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упрочненные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нетермоупрочненные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Общие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технические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условия</w:t>
            </w:r>
          </w:p>
        </w:tc>
        <w:tc>
          <w:tcPr>
            <w:tcW w:w="3630" w:type="dxa"/>
            <w:noWrap/>
          </w:tcPr>
          <w:p w14:paraId="7CC14561" w14:textId="0587E039" w:rsidR="006467DF" w:rsidRPr="00696DC9" w:rsidRDefault="006467DF" w:rsidP="007E0269">
            <w:pPr>
              <w:pStyle w:val="a7"/>
              <w:numPr>
                <w:ilvl w:val="0"/>
                <w:numId w:val="43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П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оказател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ь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выпуклости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подошвы</w:t>
            </w:r>
          </w:p>
        </w:tc>
        <w:tc>
          <w:tcPr>
            <w:tcW w:w="2089" w:type="dxa"/>
          </w:tcPr>
          <w:p w14:paraId="1D8F896F" w14:textId="77777777" w:rsidR="006467DF" w:rsidRPr="00696DC9" w:rsidRDefault="006467DF" w:rsidP="00A67F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6983015" w14:textId="77777777" w:rsidR="006467DF" w:rsidRPr="00696DC9" w:rsidRDefault="006467DF" w:rsidP="00A67F2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7910B53" w14:textId="77777777" w:rsidTr="00807C3A">
        <w:trPr>
          <w:trHeight w:val="288"/>
        </w:trPr>
        <w:tc>
          <w:tcPr>
            <w:tcW w:w="1277" w:type="dxa"/>
            <w:vMerge/>
          </w:tcPr>
          <w:p w14:paraId="72E3103D" w14:textId="77777777" w:rsidR="006467DF" w:rsidRPr="00696DC9" w:rsidRDefault="006467DF" w:rsidP="00A67F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BF2F03F" w14:textId="77777777" w:rsidR="006467DF" w:rsidRPr="00696DC9" w:rsidRDefault="006467DF" w:rsidP="00A67F2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1F74C93" w14:textId="4A042920" w:rsidR="006467DF" w:rsidRPr="00696DC9" w:rsidRDefault="006467DF" w:rsidP="007E0269">
            <w:pPr>
              <w:pStyle w:val="a7"/>
              <w:numPr>
                <w:ilvl w:val="0"/>
                <w:numId w:val="43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 xml:space="preserve">Качество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поверхност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ей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болтовых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других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отверстий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фасок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а наличие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рванин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задир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заусен</w:t>
            </w:r>
            <w:r w:rsidRPr="00696DC9">
              <w:rPr>
                <w:rFonts w:ascii="Times New Roman" w:hAnsi="Times New Roman" w:cs="Times New Roman"/>
                <w:lang w:val="ky-KG"/>
              </w:rPr>
              <w:t>е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ц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винтовы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х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след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ов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сверления</w:t>
            </w:r>
          </w:p>
        </w:tc>
        <w:tc>
          <w:tcPr>
            <w:tcW w:w="2089" w:type="dxa"/>
          </w:tcPr>
          <w:p w14:paraId="074152E9" w14:textId="77777777" w:rsidR="006467DF" w:rsidRPr="00696DC9" w:rsidRDefault="006467DF" w:rsidP="00A67F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0166E44" w14:textId="77777777" w:rsidR="006467DF" w:rsidRPr="00696DC9" w:rsidRDefault="006467DF" w:rsidP="00A67F2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E88A08E" w14:textId="77777777" w:rsidTr="00807C3A">
        <w:trPr>
          <w:trHeight w:val="288"/>
        </w:trPr>
        <w:tc>
          <w:tcPr>
            <w:tcW w:w="1277" w:type="dxa"/>
            <w:vMerge/>
          </w:tcPr>
          <w:p w14:paraId="75B3A0E3" w14:textId="77777777" w:rsidR="006467DF" w:rsidRPr="00696DC9" w:rsidRDefault="006467DF" w:rsidP="00A67F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7302412" w14:textId="77777777" w:rsidR="006467DF" w:rsidRPr="00696DC9" w:rsidRDefault="006467DF" w:rsidP="00A67F2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CE486E7" w14:textId="7DAFDCC0" w:rsidR="006467DF" w:rsidRPr="00696DC9" w:rsidRDefault="006467DF" w:rsidP="007E0269">
            <w:pPr>
              <w:pStyle w:val="a7"/>
              <w:numPr>
                <w:ilvl w:val="0"/>
                <w:numId w:val="43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Временное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сопротивление</w:t>
            </w:r>
          </w:p>
        </w:tc>
        <w:tc>
          <w:tcPr>
            <w:tcW w:w="2089" w:type="dxa"/>
          </w:tcPr>
          <w:p w14:paraId="461826E2" w14:textId="77777777" w:rsidR="006467DF" w:rsidRPr="00696DC9" w:rsidRDefault="006467DF" w:rsidP="00A67F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7987336" w14:textId="77777777" w:rsidR="006467DF" w:rsidRPr="00696DC9" w:rsidRDefault="006467DF" w:rsidP="00A67F2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8C50DFA" w14:textId="77777777" w:rsidTr="00807C3A">
        <w:trPr>
          <w:trHeight w:val="288"/>
        </w:trPr>
        <w:tc>
          <w:tcPr>
            <w:tcW w:w="1277" w:type="dxa"/>
            <w:vMerge/>
          </w:tcPr>
          <w:p w14:paraId="3889FED0" w14:textId="77777777" w:rsidR="006467DF" w:rsidRPr="00696DC9" w:rsidRDefault="006467DF" w:rsidP="00A67F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1014F4D" w14:textId="77777777" w:rsidR="006467DF" w:rsidRPr="00696DC9" w:rsidRDefault="006467DF" w:rsidP="00A67F2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4A4BF95D" w14:textId="00A81435" w:rsidR="006467DF" w:rsidRPr="00696DC9" w:rsidRDefault="006467DF" w:rsidP="007E0269">
            <w:pPr>
              <w:pStyle w:val="a7"/>
              <w:numPr>
                <w:ilvl w:val="0"/>
                <w:numId w:val="43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Предел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текучести</w:t>
            </w:r>
          </w:p>
        </w:tc>
        <w:tc>
          <w:tcPr>
            <w:tcW w:w="2089" w:type="dxa"/>
          </w:tcPr>
          <w:p w14:paraId="5FAA4E0F" w14:textId="77777777" w:rsidR="006467DF" w:rsidRPr="00696DC9" w:rsidRDefault="006467DF" w:rsidP="00A67F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3817728" w14:textId="77777777" w:rsidR="006467DF" w:rsidRPr="00696DC9" w:rsidRDefault="006467DF" w:rsidP="00A67F2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F459CB1" w14:textId="77777777" w:rsidTr="00807C3A">
        <w:trPr>
          <w:trHeight w:val="288"/>
        </w:trPr>
        <w:tc>
          <w:tcPr>
            <w:tcW w:w="1277" w:type="dxa"/>
            <w:vMerge/>
          </w:tcPr>
          <w:p w14:paraId="6AB0EAAA" w14:textId="77777777" w:rsidR="006467DF" w:rsidRPr="00696DC9" w:rsidRDefault="006467DF" w:rsidP="00A67F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027754B" w14:textId="77777777" w:rsidR="006467DF" w:rsidRPr="00696DC9" w:rsidRDefault="006467DF" w:rsidP="00A67F2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4CB898D" w14:textId="0800EECF" w:rsidR="006467DF" w:rsidRPr="00696DC9" w:rsidRDefault="006467DF" w:rsidP="007E0269">
            <w:pPr>
              <w:pStyle w:val="a7"/>
              <w:numPr>
                <w:ilvl w:val="0"/>
                <w:numId w:val="43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Относительное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удлинение</w:t>
            </w:r>
          </w:p>
        </w:tc>
        <w:tc>
          <w:tcPr>
            <w:tcW w:w="2089" w:type="dxa"/>
          </w:tcPr>
          <w:p w14:paraId="2F68AEC1" w14:textId="77777777" w:rsidR="006467DF" w:rsidRPr="00696DC9" w:rsidRDefault="006467DF" w:rsidP="00A67F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E04F55B" w14:textId="77777777" w:rsidR="006467DF" w:rsidRPr="00696DC9" w:rsidRDefault="006467DF" w:rsidP="00A67F2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1D4BDDA" w14:textId="77777777" w:rsidTr="00807C3A">
        <w:trPr>
          <w:trHeight w:val="288"/>
        </w:trPr>
        <w:tc>
          <w:tcPr>
            <w:tcW w:w="1277" w:type="dxa"/>
            <w:vMerge/>
          </w:tcPr>
          <w:p w14:paraId="00C7E517" w14:textId="77777777" w:rsidR="006467DF" w:rsidRPr="00696DC9" w:rsidRDefault="006467DF" w:rsidP="00A67F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FAC4B99" w14:textId="77777777" w:rsidR="006467DF" w:rsidRPr="00696DC9" w:rsidRDefault="006467DF" w:rsidP="00A67F2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FDCE572" w14:textId="068B2FB0" w:rsidR="006467DF" w:rsidRPr="00696DC9" w:rsidRDefault="006467DF" w:rsidP="007E0269">
            <w:pPr>
              <w:pStyle w:val="a7"/>
              <w:numPr>
                <w:ilvl w:val="0"/>
                <w:numId w:val="43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Относительное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сужение</w:t>
            </w:r>
          </w:p>
        </w:tc>
        <w:tc>
          <w:tcPr>
            <w:tcW w:w="2089" w:type="dxa"/>
          </w:tcPr>
          <w:p w14:paraId="385B2E52" w14:textId="77777777" w:rsidR="006467DF" w:rsidRPr="00696DC9" w:rsidRDefault="006467DF" w:rsidP="00A67F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D0CDF06" w14:textId="77777777" w:rsidR="006467DF" w:rsidRPr="00696DC9" w:rsidRDefault="006467DF" w:rsidP="00A67F2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25F90FD" w14:textId="77777777" w:rsidTr="00807C3A">
        <w:trPr>
          <w:trHeight w:val="288"/>
        </w:trPr>
        <w:tc>
          <w:tcPr>
            <w:tcW w:w="1277" w:type="dxa"/>
            <w:vMerge/>
          </w:tcPr>
          <w:p w14:paraId="5D55E958" w14:textId="77777777" w:rsidR="006467DF" w:rsidRPr="00696DC9" w:rsidRDefault="006467DF" w:rsidP="00A67F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3E5C73C" w14:textId="77777777" w:rsidR="006467DF" w:rsidRPr="00696DC9" w:rsidRDefault="006467DF" w:rsidP="00A67F2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11922B6" w14:textId="58FF13F8" w:rsidR="006467DF" w:rsidRPr="00696DC9" w:rsidRDefault="006467DF" w:rsidP="007E0269">
            <w:pPr>
              <w:pStyle w:val="a7"/>
              <w:numPr>
                <w:ilvl w:val="0"/>
                <w:numId w:val="43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Предел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выносливости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рельсов</w:t>
            </w:r>
          </w:p>
        </w:tc>
        <w:tc>
          <w:tcPr>
            <w:tcW w:w="2089" w:type="dxa"/>
          </w:tcPr>
          <w:p w14:paraId="1C5578C3" w14:textId="77777777" w:rsidR="006467DF" w:rsidRPr="00696DC9" w:rsidRDefault="006467DF" w:rsidP="00A67F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6067FBF" w14:textId="77777777" w:rsidR="006467DF" w:rsidRPr="00696DC9" w:rsidRDefault="006467DF" w:rsidP="00A67F2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235A825" w14:textId="77777777" w:rsidTr="00807C3A">
        <w:trPr>
          <w:trHeight w:val="288"/>
        </w:trPr>
        <w:tc>
          <w:tcPr>
            <w:tcW w:w="1277" w:type="dxa"/>
            <w:vMerge/>
          </w:tcPr>
          <w:p w14:paraId="49D28362" w14:textId="77777777" w:rsidR="006467DF" w:rsidRPr="00696DC9" w:rsidRDefault="006467DF" w:rsidP="00A67F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C072C0E" w14:textId="77777777" w:rsidR="006467DF" w:rsidRPr="00696DC9" w:rsidRDefault="006467DF" w:rsidP="00A67F2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A31ECAE" w14:textId="7DA2F7AE" w:rsidR="006467DF" w:rsidRPr="00696DC9" w:rsidRDefault="006467DF" w:rsidP="007E0269">
            <w:pPr>
              <w:pStyle w:val="a7"/>
              <w:numPr>
                <w:ilvl w:val="0"/>
                <w:numId w:val="43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Ударная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вязкость</w:t>
            </w:r>
          </w:p>
        </w:tc>
        <w:tc>
          <w:tcPr>
            <w:tcW w:w="2089" w:type="dxa"/>
          </w:tcPr>
          <w:p w14:paraId="58518FA6" w14:textId="77777777" w:rsidR="006467DF" w:rsidRPr="00696DC9" w:rsidRDefault="006467DF" w:rsidP="00A67F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C00B53C" w14:textId="77777777" w:rsidR="006467DF" w:rsidRPr="00696DC9" w:rsidRDefault="006467DF" w:rsidP="00A67F2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F3EE4D3" w14:textId="77777777" w:rsidTr="00807C3A">
        <w:trPr>
          <w:trHeight w:val="288"/>
        </w:trPr>
        <w:tc>
          <w:tcPr>
            <w:tcW w:w="1277" w:type="dxa"/>
            <w:vMerge/>
          </w:tcPr>
          <w:p w14:paraId="670E031C" w14:textId="77777777" w:rsidR="006467DF" w:rsidRPr="00696DC9" w:rsidRDefault="006467DF" w:rsidP="00A67F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F9A2569" w14:textId="77777777" w:rsidR="006467DF" w:rsidRPr="00696DC9" w:rsidRDefault="006467DF" w:rsidP="00A67F2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799F79F" w14:textId="3F343CCF" w:rsidR="006467DF" w:rsidRPr="00696DC9" w:rsidRDefault="006467DF" w:rsidP="007E0269">
            <w:pPr>
              <w:pStyle w:val="a7"/>
              <w:numPr>
                <w:ilvl w:val="0"/>
                <w:numId w:val="43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К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ачеств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о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поверхности</w:t>
            </w:r>
          </w:p>
        </w:tc>
        <w:tc>
          <w:tcPr>
            <w:tcW w:w="2089" w:type="dxa"/>
          </w:tcPr>
          <w:p w14:paraId="68BD7DBA" w14:textId="77777777" w:rsidR="006467DF" w:rsidRPr="00696DC9" w:rsidRDefault="006467DF" w:rsidP="00A67F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88D4939" w14:textId="77777777" w:rsidR="006467DF" w:rsidRPr="00696DC9" w:rsidRDefault="006467DF" w:rsidP="00A67F2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D3321D1" w14:textId="77777777" w:rsidTr="00807C3A">
        <w:trPr>
          <w:trHeight w:val="288"/>
        </w:trPr>
        <w:tc>
          <w:tcPr>
            <w:tcW w:w="1277" w:type="dxa"/>
            <w:vMerge/>
          </w:tcPr>
          <w:p w14:paraId="15F52CB8" w14:textId="77777777" w:rsidR="006467DF" w:rsidRPr="00696DC9" w:rsidRDefault="006467DF" w:rsidP="00A67F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9C15952" w14:textId="77777777" w:rsidR="006467DF" w:rsidRPr="00696DC9" w:rsidRDefault="006467DF" w:rsidP="00A67F2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98C8DC3" w14:textId="12435660" w:rsidR="006467DF" w:rsidRPr="00696DC9" w:rsidRDefault="006467DF" w:rsidP="007E0269">
            <w:pPr>
              <w:pStyle w:val="a7"/>
              <w:numPr>
                <w:ilvl w:val="0"/>
                <w:numId w:val="43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Остаточные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напряжения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средней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трети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подошвы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рельсов</w:t>
            </w:r>
          </w:p>
        </w:tc>
        <w:tc>
          <w:tcPr>
            <w:tcW w:w="2089" w:type="dxa"/>
          </w:tcPr>
          <w:p w14:paraId="702725C3" w14:textId="77777777" w:rsidR="006467DF" w:rsidRPr="00696DC9" w:rsidRDefault="006467DF" w:rsidP="00A67F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8E0A553" w14:textId="77777777" w:rsidR="006467DF" w:rsidRPr="00696DC9" w:rsidRDefault="006467DF" w:rsidP="00A67F2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D86ECB9" w14:textId="77777777" w:rsidTr="00807C3A">
        <w:trPr>
          <w:trHeight w:val="288"/>
        </w:trPr>
        <w:tc>
          <w:tcPr>
            <w:tcW w:w="1277" w:type="dxa"/>
            <w:vMerge/>
          </w:tcPr>
          <w:p w14:paraId="59B3094B" w14:textId="77777777" w:rsidR="006467DF" w:rsidRPr="00696DC9" w:rsidRDefault="006467DF" w:rsidP="00A67F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478569E" w14:textId="77777777" w:rsidR="006467DF" w:rsidRPr="00696DC9" w:rsidRDefault="006467DF" w:rsidP="00A67F2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79FB31B" w14:textId="3B38809C" w:rsidR="006467DF" w:rsidRPr="00696DC9" w:rsidRDefault="006467DF" w:rsidP="007E0269">
            <w:pPr>
              <w:pStyle w:val="a7"/>
              <w:numPr>
                <w:ilvl w:val="0"/>
                <w:numId w:val="43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Циклическая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трещиностойкость</w:t>
            </w:r>
          </w:p>
        </w:tc>
        <w:tc>
          <w:tcPr>
            <w:tcW w:w="2089" w:type="dxa"/>
          </w:tcPr>
          <w:p w14:paraId="24A6E621" w14:textId="77777777" w:rsidR="006467DF" w:rsidRPr="00696DC9" w:rsidRDefault="006467DF" w:rsidP="00A67F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1D7593B" w14:textId="77777777" w:rsidR="006467DF" w:rsidRPr="00696DC9" w:rsidRDefault="006467DF" w:rsidP="00A67F2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A6974DE" w14:textId="77777777" w:rsidTr="00807C3A">
        <w:trPr>
          <w:trHeight w:val="288"/>
        </w:trPr>
        <w:tc>
          <w:tcPr>
            <w:tcW w:w="1277" w:type="dxa"/>
            <w:vMerge/>
          </w:tcPr>
          <w:p w14:paraId="2DCD9024" w14:textId="77777777" w:rsidR="006467DF" w:rsidRPr="00696DC9" w:rsidRDefault="006467DF" w:rsidP="00A67F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21F87E0" w14:textId="77777777" w:rsidR="006467DF" w:rsidRPr="00696DC9" w:rsidRDefault="006467DF" w:rsidP="00A67F2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4EAC6B33" w14:textId="05B34E02" w:rsidR="006467DF" w:rsidRPr="00696DC9" w:rsidRDefault="006467DF" w:rsidP="007E0269">
            <w:pPr>
              <w:pStyle w:val="a7"/>
              <w:numPr>
                <w:ilvl w:val="0"/>
                <w:numId w:val="43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Ш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ирин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а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подошвы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высот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а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пера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подошвы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рельсов</w:t>
            </w:r>
          </w:p>
        </w:tc>
        <w:tc>
          <w:tcPr>
            <w:tcW w:w="2089" w:type="dxa"/>
          </w:tcPr>
          <w:p w14:paraId="479960AA" w14:textId="77777777" w:rsidR="006467DF" w:rsidRPr="00696DC9" w:rsidRDefault="006467DF" w:rsidP="00A67F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21E2B21" w14:textId="77777777" w:rsidR="006467DF" w:rsidRPr="00696DC9" w:rsidRDefault="006467DF" w:rsidP="00A67F2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2457135" w14:textId="77777777" w:rsidTr="00807C3A">
        <w:trPr>
          <w:trHeight w:val="288"/>
        </w:trPr>
        <w:tc>
          <w:tcPr>
            <w:tcW w:w="1277" w:type="dxa"/>
            <w:vMerge/>
          </w:tcPr>
          <w:p w14:paraId="0A91C77E" w14:textId="77777777" w:rsidR="006467DF" w:rsidRPr="00696DC9" w:rsidRDefault="006467DF" w:rsidP="00A67F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59EF468" w14:textId="77777777" w:rsidR="006467DF" w:rsidRPr="00696DC9" w:rsidRDefault="006467DF" w:rsidP="00A67F2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E130623" w14:textId="5BCA4F29" w:rsidR="006467DF" w:rsidRPr="00696DC9" w:rsidRDefault="006467DF" w:rsidP="007E0269">
            <w:pPr>
              <w:pStyle w:val="a7"/>
              <w:numPr>
                <w:ilvl w:val="0"/>
                <w:numId w:val="43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Гамма</w:t>
            </w:r>
            <w:r w:rsidRPr="00696DC9">
              <w:rPr>
                <w:rFonts w:ascii="Times New Roman" w:hAnsi="Times New Roman" w:cs="Times New Roman"/>
                <w:lang w:val="ky-KG"/>
              </w:rPr>
              <w:t>-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процентн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ая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наработк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а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рельсов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отказа</w:t>
            </w:r>
          </w:p>
        </w:tc>
        <w:tc>
          <w:tcPr>
            <w:tcW w:w="2089" w:type="dxa"/>
          </w:tcPr>
          <w:p w14:paraId="0ADF23B7" w14:textId="77777777" w:rsidR="006467DF" w:rsidRPr="00696DC9" w:rsidRDefault="006467DF" w:rsidP="00A67F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D69E365" w14:textId="77777777" w:rsidR="006467DF" w:rsidRPr="00696DC9" w:rsidRDefault="006467DF" w:rsidP="00A67F2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E84A5A2" w14:textId="77777777" w:rsidTr="00807C3A">
        <w:trPr>
          <w:trHeight w:val="288"/>
        </w:trPr>
        <w:tc>
          <w:tcPr>
            <w:tcW w:w="1277" w:type="dxa"/>
            <w:vMerge/>
          </w:tcPr>
          <w:p w14:paraId="7E10B01B" w14:textId="77777777" w:rsidR="006467DF" w:rsidRPr="00696DC9" w:rsidRDefault="006467DF" w:rsidP="00A67F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140E6BB" w14:textId="77777777" w:rsidR="006467DF" w:rsidRPr="00696DC9" w:rsidRDefault="006467DF" w:rsidP="00A67F2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1E07591" w14:textId="00B826C7" w:rsidR="006467DF" w:rsidRPr="00696DC9" w:rsidRDefault="006467DF" w:rsidP="007E0269">
            <w:pPr>
              <w:pStyle w:val="a7"/>
              <w:numPr>
                <w:ilvl w:val="0"/>
                <w:numId w:val="43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Химический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состав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стали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определяемый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ковшовой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пробе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(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массовая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доля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углерода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марганца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кремния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ванадия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хрома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азот,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алюминия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фосфора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серы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кислорода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водорода,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меди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никеля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титана</w:t>
            </w:r>
            <w:r w:rsidRPr="00696DC9">
              <w:rPr>
                <w:rFonts w:ascii="Times New Roman" w:hAnsi="Times New Roman" w:cs="Times New Roman"/>
                <w:lang w:val="ky-KG"/>
              </w:rPr>
              <w:t>)</w:t>
            </w:r>
          </w:p>
        </w:tc>
        <w:tc>
          <w:tcPr>
            <w:tcW w:w="2089" w:type="dxa"/>
          </w:tcPr>
          <w:p w14:paraId="6B0B0926" w14:textId="77777777" w:rsidR="006467DF" w:rsidRPr="00696DC9" w:rsidRDefault="006467DF" w:rsidP="00A67F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16AEFF7" w14:textId="77777777" w:rsidR="006467DF" w:rsidRPr="00696DC9" w:rsidRDefault="006467DF" w:rsidP="00A67F2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4129C42" w14:textId="77777777" w:rsidTr="00807C3A">
        <w:trPr>
          <w:trHeight w:val="288"/>
        </w:trPr>
        <w:tc>
          <w:tcPr>
            <w:tcW w:w="1277" w:type="dxa"/>
            <w:vMerge/>
          </w:tcPr>
          <w:p w14:paraId="109482F5" w14:textId="77777777" w:rsidR="006467DF" w:rsidRPr="00696DC9" w:rsidRDefault="006467DF" w:rsidP="00A67F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C70BD22" w14:textId="77777777" w:rsidR="006467DF" w:rsidRPr="00696DC9" w:rsidRDefault="006467DF" w:rsidP="00A67F2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C1489CE" w14:textId="092BF507" w:rsidR="006467DF" w:rsidRPr="00696DC9" w:rsidRDefault="006467DF" w:rsidP="007E0269">
            <w:pPr>
              <w:pStyle w:val="a7"/>
              <w:numPr>
                <w:ilvl w:val="0"/>
                <w:numId w:val="43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Загрязненность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рельсов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специального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общего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назначения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неметаллическими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включениями</w:t>
            </w:r>
            <w:r w:rsidRPr="00696DC9">
              <w:rPr>
                <w:rFonts w:ascii="Times New Roman" w:hAnsi="Times New Roman" w:cs="Times New Roman"/>
                <w:lang w:val="ky-KG"/>
              </w:rPr>
              <w:t>: о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тдельные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глобулярные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включения</w:t>
            </w:r>
            <w:r w:rsidRPr="00696DC9">
              <w:rPr>
                <w:rFonts w:ascii="Times New Roman" w:hAnsi="Times New Roman" w:cs="Times New Roman"/>
                <w:lang w:val="ky-KG"/>
              </w:rPr>
              <w:t>, с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трочечные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глобулярные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включения</w:t>
            </w:r>
            <w:r w:rsidRPr="00696DC9">
              <w:rPr>
                <w:rFonts w:ascii="Times New Roman" w:hAnsi="Times New Roman" w:cs="Times New Roman"/>
                <w:lang w:val="ky-KG"/>
              </w:rPr>
              <w:t>, с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трочечные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остроугольные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включения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</w:p>
        </w:tc>
        <w:tc>
          <w:tcPr>
            <w:tcW w:w="2089" w:type="dxa"/>
          </w:tcPr>
          <w:p w14:paraId="3AF7967A" w14:textId="77777777" w:rsidR="006467DF" w:rsidRPr="00696DC9" w:rsidRDefault="006467DF" w:rsidP="00A67F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7549CDD" w14:textId="77777777" w:rsidR="006467DF" w:rsidRPr="00696DC9" w:rsidRDefault="006467DF" w:rsidP="00A67F2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CD1FC66" w14:textId="77777777" w:rsidTr="00807C3A">
        <w:trPr>
          <w:trHeight w:val="288"/>
        </w:trPr>
        <w:tc>
          <w:tcPr>
            <w:tcW w:w="1277" w:type="dxa"/>
            <w:vMerge/>
          </w:tcPr>
          <w:p w14:paraId="42F6C9C8" w14:textId="77777777" w:rsidR="006467DF" w:rsidRPr="00696DC9" w:rsidRDefault="006467DF" w:rsidP="00A67F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0A7CC56" w14:textId="77777777" w:rsidR="006467DF" w:rsidRPr="00696DC9" w:rsidRDefault="006467DF" w:rsidP="00A67F2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056A815" w14:textId="30634169" w:rsidR="006467DF" w:rsidRPr="00696DC9" w:rsidRDefault="006467DF" w:rsidP="007E0269">
            <w:pPr>
              <w:pStyle w:val="a7"/>
              <w:numPr>
                <w:ilvl w:val="0"/>
                <w:numId w:val="43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Макроструктура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рельсов</w:t>
            </w:r>
          </w:p>
        </w:tc>
        <w:tc>
          <w:tcPr>
            <w:tcW w:w="2089" w:type="dxa"/>
          </w:tcPr>
          <w:p w14:paraId="677AE0E1" w14:textId="77777777" w:rsidR="006467DF" w:rsidRPr="00696DC9" w:rsidRDefault="006467DF" w:rsidP="00A67F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011FADE" w14:textId="77777777" w:rsidR="006467DF" w:rsidRPr="00696DC9" w:rsidRDefault="006467DF" w:rsidP="00A67F2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1C3CC64" w14:textId="77777777" w:rsidTr="00807C3A">
        <w:trPr>
          <w:trHeight w:val="288"/>
        </w:trPr>
        <w:tc>
          <w:tcPr>
            <w:tcW w:w="1277" w:type="dxa"/>
            <w:vMerge/>
          </w:tcPr>
          <w:p w14:paraId="2B15E4C6" w14:textId="77777777" w:rsidR="006467DF" w:rsidRPr="00696DC9" w:rsidRDefault="006467DF" w:rsidP="00A67F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1F63D3A" w14:textId="77777777" w:rsidR="006467DF" w:rsidRPr="00696DC9" w:rsidRDefault="006467DF" w:rsidP="00A67F2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E977D83" w14:textId="19306954" w:rsidR="006467DF" w:rsidRPr="00696DC9" w:rsidRDefault="006467DF" w:rsidP="007E0269">
            <w:pPr>
              <w:pStyle w:val="a7"/>
              <w:numPr>
                <w:ilvl w:val="0"/>
                <w:numId w:val="43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Скорость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роста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усталостной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трещины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для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термоупрочненных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рельсов</w:t>
            </w:r>
          </w:p>
        </w:tc>
        <w:tc>
          <w:tcPr>
            <w:tcW w:w="2089" w:type="dxa"/>
          </w:tcPr>
          <w:p w14:paraId="74B6E135" w14:textId="77777777" w:rsidR="006467DF" w:rsidRPr="00696DC9" w:rsidRDefault="006467DF" w:rsidP="00A67F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6EA9E33" w14:textId="77777777" w:rsidR="006467DF" w:rsidRPr="00696DC9" w:rsidRDefault="006467DF" w:rsidP="00A67F2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E80CD50" w14:textId="77777777" w:rsidTr="00807C3A">
        <w:trPr>
          <w:trHeight w:val="288"/>
        </w:trPr>
        <w:tc>
          <w:tcPr>
            <w:tcW w:w="1277" w:type="dxa"/>
            <w:vMerge/>
          </w:tcPr>
          <w:p w14:paraId="18D5E85C" w14:textId="77777777" w:rsidR="006467DF" w:rsidRPr="00696DC9" w:rsidRDefault="006467DF" w:rsidP="00A67F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13FC545" w14:textId="77777777" w:rsidR="006467DF" w:rsidRPr="00696DC9" w:rsidRDefault="006467DF" w:rsidP="00A67F2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67FDC94" w14:textId="37F78E73" w:rsidR="006467DF" w:rsidRPr="00696DC9" w:rsidRDefault="006467DF" w:rsidP="007E0269">
            <w:pPr>
              <w:pStyle w:val="a7"/>
              <w:numPr>
                <w:ilvl w:val="0"/>
                <w:numId w:val="43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Статическая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трещиностойкость</w:t>
            </w:r>
          </w:p>
        </w:tc>
        <w:tc>
          <w:tcPr>
            <w:tcW w:w="2089" w:type="dxa"/>
          </w:tcPr>
          <w:p w14:paraId="523E04EA" w14:textId="77777777" w:rsidR="006467DF" w:rsidRPr="00696DC9" w:rsidRDefault="006467DF" w:rsidP="00A67F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04F551C" w14:textId="77777777" w:rsidR="006467DF" w:rsidRPr="00696DC9" w:rsidRDefault="006467DF" w:rsidP="00A67F2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20D3975" w14:textId="77777777" w:rsidTr="00807C3A">
        <w:trPr>
          <w:trHeight w:val="288"/>
        </w:trPr>
        <w:tc>
          <w:tcPr>
            <w:tcW w:w="1277" w:type="dxa"/>
            <w:vMerge/>
          </w:tcPr>
          <w:p w14:paraId="01054DC7" w14:textId="77777777" w:rsidR="006467DF" w:rsidRPr="00696DC9" w:rsidRDefault="006467DF" w:rsidP="00A67F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3857361" w14:textId="77777777" w:rsidR="006467DF" w:rsidRPr="00696DC9" w:rsidRDefault="006467DF" w:rsidP="00A67F2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1A830E5" w14:textId="3DB3830C" w:rsidR="006467DF" w:rsidRPr="00696DC9" w:rsidRDefault="006467DF" w:rsidP="007E0269">
            <w:pPr>
              <w:pStyle w:val="a7"/>
              <w:numPr>
                <w:ilvl w:val="0"/>
                <w:numId w:val="43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Маркировка</w:t>
            </w:r>
          </w:p>
        </w:tc>
        <w:tc>
          <w:tcPr>
            <w:tcW w:w="2089" w:type="dxa"/>
          </w:tcPr>
          <w:p w14:paraId="5C68B2A2" w14:textId="77777777" w:rsidR="006467DF" w:rsidRPr="00696DC9" w:rsidRDefault="006467DF" w:rsidP="00A67F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799CAFE" w14:textId="77777777" w:rsidR="006467DF" w:rsidRPr="00696DC9" w:rsidRDefault="006467DF" w:rsidP="00A67F2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33F710E" w14:textId="77777777" w:rsidTr="00807C3A">
        <w:trPr>
          <w:trHeight w:val="288"/>
        </w:trPr>
        <w:tc>
          <w:tcPr>
            <w:tcW w:w="1277" w:type="dxa"/>
            <w:vMerge/>
          </w:tcPr>
          <w:p w14:paraId="75937961" w14:textId="77777777" w:rsidR="006467DF" w:rsidRPr="00696DC9" w:rsidRDefault="006467DF" w:rsidP="006467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5A485EF" w14:textId="77777777" w:rsidR="006467DF" w:rsidRPr="00696DC9" w:rsidRDefault="006467DF" w:rsidP="006467D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3B2F9DE" w14:textId="2368B71B" w:rsidR="006467DF" w:rsidRPr="00696DC9" w:rsidRDefault="006467DF" w:rsidP="006467DF">
            <w:pPr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Всего: 19</w:t>
            </w:r>
          </w:p>
        </w:tc>
        <w:tc>
          <w:tcPr>
            <w:tcW w:w="2089" w:type="dxa"/>
          </w:tcPr>
          <w:p w14:paraId="04287D8A" w14:textId="77777777" w:rsidR="006467DF" w:rsidRPr="00696DC9" w:rsidRDefault="006467DF" w:rsidP="006467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064B9FA" w14:textId="20C951B2" w:rsidR="006467DF" w:rsidRPr="00696DC9" w:rsidRDefault="006467DF" w:rsidP="006467D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%</w:t>
            </w:r>
          </w:p>
        </w:tc>
      </w:tr>
      <w:tr w:rsidR="00696DC9" w:rsidRPr="00696DC9" w14:paraId="49B90587" w14:textId="77777777" w:rsidTr="00807C3A">
        <w:trPr>
          <w:trHeight w:val="288"/>
        </w:trPr>
        <w:tc>
          <w:tcPr>
            <w:tcW w:w="1277" w:type="dxa"/>
            <w:vMerge w:val="restart"/>
          </w:tcPr>
          <w:p w14:paraId="4F22FB46" w14:textId="0BCDBB4C" w:rsidR="00013C41" w:rsidRPr="00696DC9" w:rsidRDefault="00013C41" w:rsidP="006467DF">
            <w:pPr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 w:hint="cs"/>
              </w:rPr>
              <w:t>Приложение</w:t>
            </w:r>
            <w:r w:rsidRPr="00696DC9"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2182" w:type="dxa"/>
            <w:vMerge w:val="restart"/>
          </w:tcPr>
          <w:p w14:paraId="75164855" w14:textId="77777777" w:rsidR="00013C41" w:rsidRPr="00696DC9" w:rsidRDefault="00013C41" w:rsidP="00BC4C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44.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Ригели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жестких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поперечин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устройств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подвески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контактной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сети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электрифицированных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железных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дорог</w:t>
            </w:r>
          </w:p>
          <w:p w14:paraId="6009DDC5" w14:textId="77777777" w:rsidR="00013C41" w:rsidRPr="00696DC9" w:rsidRDefault="00013C41" w:rsidP="00BC4C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1183D390" w14:textId="77777777" w:rsidR="00013C41" w:rsidRPr="00696DC9" w:rsidRDefault="00013C41" w:rsidP="00BC4C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ГОСТ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33797-2016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Ригели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жестких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поперечин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для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контактной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сети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железнодорожного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транспорта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Общие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технические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условия</w:t>
            </w:r>
          </w:p>
          <w:p w14:paraId="0F98743A" w14:textId="77777777" w:rsidR="00013C41" w:rsidRPr="00696DC9" w:rsidRDefault="00013C41" w:rsidP="00BC4C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0C0E896B" w14:textId="6B3615F0" w:rsidR="00013C41" w:rsidRPr="00696DC9" w:rsidRDefault="00013C41" w:rsidP="00BC4C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ГОСТ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Р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2.601-2019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Единая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с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тема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конструкторской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документации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Эксплуатационные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документы</w:t>
            </w:r>
          </w:p>
        </w:tc>
        <w:tc>
          <w:tcPr>
            <w:tcW w:w="3630" w:type="dxa"/>
            <w:noWrap/>
          </w:tcPr>
          <w:p w14:paraId="24BA914F" w14:textId="5ED08D7C" w:rsidR="00013C41" w:rsidRPr="00696DC9" w:rsidRDefault="00013C41" w:rsidP="007E0269">
            <w:pPr>
              <w:pStyle w:val="a7"/>
              <w:numPr>
                <w:ilvl w:val="0"/>
                <w:numId w:val="44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Н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есущ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ая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способность</w:t>
            </w:r>
          </w:p>
        </w:tc>
        <w:tc>
          <w:tcPr>
            <w:tcW w:w="2089" w:type="dxa"/>
          </w:tcPr>
          <w:p w14:paraId="24654976" w14:textId="77777777" w:rsidR="00013C41" w:rsidRPr="00696DC9" w:rsidRDefault="00013C41" w:rsidP="006467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CBFEB76" w14:textId="77777777" w:rsidR="00013C41" w:rsidRPr="00696DC9" w:rsidRDefault="00013C41" w:rsidP="006467D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B046AF1" w14:textId="77777777" w:rsidTr="00807C3A">
        <w:trPr>
          <w:trHeight w:val="288"/>
        </w:trPr>
        <w:tc>
          <w:tcPr>
            <w:tcW w:w="1277" w:type="dxa"/>
            <w:vMerge/>
          </w:tcPr>
          <w:p w14:paraId="4418F254" w14:textId="77777777" w:rsidR="00013C41" w:rsidRPr="00696DC9" w:rsidRDefault="00013C41" w:rsidP="006467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C155AF5" w14:textId="77777777" w:rsidR="00013C41" w:rsidRPr="00696DC9" w:rsidRDefault="00013C41" w:rsidP="00BC4C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A4F25B3" w14:textId="3A36DFE8" w:rsidR="00013C41" w:rsidRPr="00696DC9" w:rsidRDefault="00013C41" w:rsidP="007E0269">
            <w:pPr>
              <w:pStyle w:val="a7"/>
              <w:numPr>
                <w:ilvl w:val="0"/>
                <w:numId w:val="44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Прогиб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ригеля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длительной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нормативной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нагрузки</w:t>
            </w:r>
          </w:p>
        </w:tc>
        <w:tc>
          <w:tcPr>
            <w:tcW w:w="2089" w:type="dxa"/>
          </w:tcPr>
          <w:p w14:paraId="3965FC73" w14:textId="77777777" w:rsidR="00013C41" w:rsidRPr="00696DC9" w:rsidRDefault="00013C41" w:rsidP="006467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8929901" w14:textId="77777777" w:rsidR="00013C41" w:rsidRPr="00696DC9" w:rsidRDefault="00013C41" w:rsidP="006467D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90DAE98" w14:textId="77777777" w:rsidTr="00807C3A">
        <w:trPr>
          <w:trHeight w:val="288"/>
        </w:trPr>
        <w:tc>
          <w:tcPr>
            <w:tcW w:w="1277" w:type="dxa"/>
            <w:vMerge/>
          </w:tcPr>
          <w:p w14:paraId="35E9CBB8" w14:textId="77777777" w:rsidR="00013C41" w:rsidRPr="00696DC9" w:rsidRDefault="00013C41" w:rsidP="006467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539283C" w14:textId="77777777" w:rsidR="00013C41" w:rsidRPr="00696DC9" w:rsidRDefault="00013C41" w:rsidP="00BC4C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CC97032" w14:textId="6039C082" w:rsidR="00013C41" w:rsidRPr="00696DC9" w:rsidRDefault="00013C41" w:rsidP="007E0269">
            <w:pPr>
              <w:pStyle w:val="a7"/>
              <w:numPr>
                <w:ilvl w:val="0"/>
                <w:numId w:val="44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Требования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материала</w:t>
            </w:r>
          </w:p>
        </w:tc>
        <w:tc>
          <w:tcPr>
            <w:tcW w:w="2089" w:type="dxa"/>
          </w:tcPr>
          <w:p w14:paraId="36E2054E" w14:textId="77777777" w:rsidR="00013C41" w:rsidRPr="00696DC9" w:rsidRDefault="00013C41" w:rsidP="006467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7F264B2" w14:textId="77777777" w:rsidR="00013C41" w:rsidRPr="00696DC9" w:rsidRDefault="00013C41" w:rsidP="006467D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1F60514" w14:textId="77777777" w:rsidTr="00807C3A">
        <w:trPr>
          <w:trHeight w:val="288"/>
        </w:trPr>
        <w:tc>
          <w:tcPr>
            <w:tcW w:w="1277" w:type="dxa"/>
            <w:vMerge/>
          </w:tcPr>
          <w:p w14:paraId="16222EB9" w14:textId="77777777" w:rsidR="00013C41" w:rsidRPr="00696DC9" w:rsidRDefault="00013C41" w:rsidP="006467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8672D8C" w14:textId="77777777" w:rsidR="00013C41" w:rsidRPr="00696DC9" w:rsidRDefault="00013C41" w:rsidP="00BC4C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94B327E" w14:textId="375AC6B5" w:rsidR="00013C41" w:rsidRPr="00696DC9" w:rsidRDefault="00013C41" w:rsidP="007E0269">
            <w:pPr>
              <w:pStyle w:val="a7"/>
              <w:numPr>
                <w:ilvl w:val="0"/>
                <w:numId w:val="44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Маркировк</w:t>
            </w:r>
            <w:r w:rsidRPr="00696DC9">
              <w:rPr>
                <w:rFonts w:ascii="Times New Roman" w:hAnsi="Times New Roman" w:cs="Times New Roman"/>
                <w:lang w:val="ky-KG"/>
              </w:rPr>
              <w:t>а</w:t>
            </w:r>
          </w:p>
        </w:tc>
        <w:tc>
          <w:tcPr>
            <w:tcW w:w="2089" w:type="dxa"/>
          </w:tcPr>
          <w:p w14:paraId="04DCF56D" w14:textId="77777777" w:rsidR="00013C41" w:rsidRPr="00696DC9" w:rsidRDefault="00013C41" w:rsidP="006467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BC00E6C" w14:textId="77777777" w:rsidR="00013C41" w:rsidRPr="00696DC9" w:rsidRDefault="00013C41" w:rsidP="006467D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D852702" w14:textId="77777777" w:rsidTr="00807C3A">
        <w:trPr>
          <w:trHeight w:val="288"/>
        </w:trPr>
        <w:tc>
          <w:tcPr>
            <w:tcW w:w="1277" w:type="dxa"/>
            <w:vMerge/>
          </w:tcPr>
          <w:p w14:paraId="063E0231" w14:textId="77777777" w:rsidR="00013C41" w:rsidRPr="00696DC9" w:rsidRDefault="00013C41" w:rsidP="006467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3E6BACA" w14:textId="77777777" w:rsidR="00013C41" w:rsidRPr="00696DC9" w:rsidRDefault="00013C41" w:rsidP="00BC4C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5989893" w14:textId="49529FBB" w:rsidR="00013C41" w:rsidRPr="00696DC9" w:rsidRDefault="00013C41" w:rsidP="007E0269">
            <w:pPr>
              <w:pStyle w:val="a7"/>
              <w:numPr>
                <w:ilvl w:val="0"/>
                <w:numId w:val="44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Наличие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эксплуатационной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документации</w:t>
            </w:r>
          </w:p>
        </w:tc>
        <w:tc>
          <w:tcPr>
            <w:tcW w:w="2089" w:type="dxa"/>
          </w:tcPr>
          <w:p w14:paraId="1A21F3EE" w14:textId="77777777" w:rsidR="00013C41" w:rsidRPr="00696DC9" w:rsidRDefault="00013C41" w:rsidP="006467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397B19A" w14:textId="77777777" w:rsidR="00013C41" w:rsidRPr="00696DC9" w:rsidRDefault="00013C41" w:rsidP="006467D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A83C5AC" w14:textId="77777777" w:rsidTr="00807C3A">
        <w:trPr>
          <w:trHeight w:val="288"/>
        </w:trPr>
        <w:tc>
          <w:tcPr>
            <w:tcW w:w="1277" w:type="dxa"/>
            <w:vMerge/>
          </w:tcPr>
          <w:p w14:paraId="12707666" w14:textId="77777777" w:rsidR="00013C41" w:rsidRPr="00696DC9" w:rsidRDefault="00013C41" w:rsidP="00BC4C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F7AE1A5" w14:textId="77777777" w:rsidR="00013C41" w:rsidRPr="00696DC9" w:rsidRDefault="00013C41" w:rsidP="00BC4C6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82F78CB" w14:textId="3EC22C15" w:rsidR="00013C41" w:rsidRPr="00696DC9" w:rsidRDefault="00013C41" w:rsidP="00BC4C68">
            <w:pPr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Всего: 5</w:t>
            </w:r>
          </w:p>
        </w:tc>
        <w:tc>
          <w:tcPr>
            <w:tcW w:w="2089" w:type="dxa"/>
          </w:tcPr>
          <w:p w14:paraId="4039D558" w14:textId="77777777" w:rsidR="00013C41" w:rsidRPr="00696DC9" w:rsidRDefault="00013C41" w:rsidP="00BC4C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5BA6365" w14:textId="115ECC07" w:rsidR="00013C41" w:rsidRPr="00696DC9" w:rsidRDefault="00013C41" w:rsidP="00BC4C6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%</w:t>
            </w:r>
          </w:p>
        </w:tc>
      </w:tr>
      <w:tr w:rsidR="00696DC9" w:rsidRPr="00696DC9" w14:paraId="234837D7" w14:textId="77777777" w:rsidTr="00807C3A">
        <w:trPr>
          <w:trHeight w:val="288"/>
        </w:trPr>
        <w:tc>
          <w:tcPr>
            <w:tcW w:w="1277" w:type="dxa"/>
            <w:vMerge w:val="restart"/>
          </w:tcPr>
          <w:p w14:paraId="60A0F1FF" w14:textId="04F18D9D" w:rsidR="00DB161F" w:rsidRPr="00696DC9" w:rsidRDefault="00DB161F" w:rsidP="00013C41">
            <w:pPr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 w:hint="cs"/>
              </w:rPr>
              <w:t>Приложение</w:t>
            </w:r>
            <w:r w:rsidRPr="00696DC9"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2182" w:type="dxa"/>
            <w:vMerge w:val="restart"/>
          </w:tcPr>
          <w:p w14:paraId="5E3665AD" w14:textId="77777777" w:rsidR="00DB161F" w:rsidRPr="00696DC9" w:rsidRDefault="00DB161F" w:rsidP="00013C4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45.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Светодиодные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светооптические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системы</w:t>
            </w:r>
          </w:p>
          <w:p w14:paraId="36FAAB4A" w14:textId="67E787B8" w:rsidR="00DB161F" w:rsidRPr="00696DC9" w:rsidRDefault="00DB161F" w:rsidP="00013C4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для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железнодорожной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светофорной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переездной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сигнализации</w:t>
            </w:r>
          </w:p>
          <w:p w14:paraId="3B3F3E42" w14:textId="77777777" w:rsidR="00DB161F" w:rsidRPr="00696DC9" w:rsidRDefault="00DB161F" w:rsidP="00013C4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082A83D4" w14:textId="77777777" w:rsidR="00DB161F" w:rsidRPr="00696DC9" w:rsidRDefault="00DB161F" w:rsidP="00013C4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ГОСТ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Р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56057-2014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Системы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светооптические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светодиодные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для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железнодорожной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светофорной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сигнализации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lastRenderedPageBreak/>
              <w:t>Общие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технические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требования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методы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испытаний</w:t>
            </w:r>
          </w:p>
          <w:p w14:paraId="1B5D7B66" w14:textId="77777777" w:rsidR="00DB161F" w:rsidRPr="00696DC9" w:rsidRDefault="00DB161F" w:rsidP="00013C4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1970BAA0" w14:textId="4D38DDFB" w:rsidR="00DB161F" w:rsidRPr="00696DC9" w:rsidRDefault="00DB161F" w:rsidP="00013C4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ГОСТ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Р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2.601-2019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Единая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система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конструкторской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документации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Эксплуатационные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документы</w:t>
            </w:r>
          </w:p>
        </w:tc>
        <w:tc>
          <w:tcPr>
            <w:tcW w:w="3630" w:type="dxa"/>
            <w:noWrap/>
          </w:tcPr>
          <w:p w14:paraId="14B450B0" w14:textId="7EAE4251" w:rsidR="00DB161F" w:rsidRPr="00696DC9" w:rsidRDefault="00DB161F" w:rsidP="007E0269">
            <w:pPr>
              <w:pStyle w:val="a7"/>
              <w:numPr>
                <w:ilvl w:val="0"/>
                <w:numId w:val="45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lastRenderedPageBreak/>
              <w:t>Степень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защиты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ССС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оболочками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внешних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воздействий</w:t>
            </w:r>
          </w:p>
        </w:tc>
        <w:tc>
          <w:tcPr>
            <w:tcW w:w="2089" w:type="dxa"/>
          </w:tcPr>
          <w:p w14:paraId="64882B21" w14:textId="77777777" w:rsidR="00DB161F" w:rsidRPr="00696DC9" w:rsidRDefault="00DB161F" w:rsidP="00013C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6EB7DDC" w14:textId="77777777" w:rsidR="00DB161F" w:rsidRPr="00696DC9" w:rsidRDefault="00DB161F" w:rsidP="00013C4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C91F896" w14:textId="77777777" w:rsidTr="00807C3A">
        <w:trPr>
          <w:trHeight w:val="288"/>
        </w:trPr>
        <w:tc>
          <w:tcPr>
            <w:tcW w:w="1277" w:type="dxa"/>
            <w:vMerge/>
          </w:tcPr>
          <w:p w14:paraId="67AFE051" w14:textId="77777777" w:rsidR="00DB161F" w:rsidRPr="00696DC9" w:rsidRDefault="00DB161F" w:rsidP="00013C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13D6B5A" w14:textId="77777777" w:rsidR="00DB161F" w:rsidRPr="00696DC9" w:rsidRDefault="00DB161F" w:rsidP="00013C4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C4C3311" w14:textId="01A284D5" w:rsidR="00DB161F" w:rsidRPr="00696DC9" w:rsidRDefault="00DB161F" w:rsidP="007E0269">
            <w:pPr>
              <w:pStyle w:val="a7"/>
              <w:numPr>
                <w:ilvl w:val="0"/>
                <w:numId w:val="45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С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тойк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ость ССС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воздействию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: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изменения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температуры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окружающей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среды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минус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60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°С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65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°С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верхнего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значения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рабочей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температуры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55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°С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нижнего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значения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рабочей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температуры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минус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60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°С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относительной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влажности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воздуха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100 %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температуре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(25 + 10)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°С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инея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росы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динамической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пыли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солнечного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излучения</w:t>
            </w:r>
          </w:p>
        </w:tc>
        <w:tc>
          <w:tcPr>
            <w:tcW w:w="2089" w:type="dxa"/>
          </w:tcPr>
          <w:p w14:paraId="624FBEB5" w14:textId="77777777" w:rsidR="00DB161F" w:rsidRPr="00696DC9" w:rsidRDefault="00DB161F" w:rsidP="00013C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854140D" w14:textId="77777777" w:rsidR="00DB161F" w:rsidRPr="00696DC9" w:rsidRDefault="00DB161F" w:rsidP="00013C4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F5716BC" w14:textId="77777777" w:rsidTr="00807C3A">
        <w:trPr>
          <w:trHeight w:val="288"/>
        </w:trPr>
        <w:tc>
          <w:tcPr>
            <w:tcW w:w="1277" w:type="dxa"/>
            <w:vMerge/>
          </w:tcPr>
          <w:p w14:paraId="4E8D5978" w14:textId="77777777" w:rsidR="00DB161F" w:rsidRPr="00696DC9" w:rsidRDefault="00DB161F" w:rsidP="00013C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FAE2CFC" w14:textId="77777777" w:rsidR="00DB161F" w:rsidRPr="00696DC9" w:rsidRDefault="00DB161F" w:rsidP="00013C4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8007199" w14:textId="56F59745" w:rsidR="00DB161F" w:rsidRPr="00696DC9" w:rsidRDefault="00DB161F" w:rsidP="007E0269">
            <w:pPr>
              <w:pStyle w:val="a7"/>
              <w:numPr>
                <w:ilvl w:val="0"/>
                <w:numId w:val="45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С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тойк</w:t>
            </w:r>
            <w:r w:rsidRPr="00696DC9">
              <w:rPr>
                <w:rFonts w:ascii="Times New Roman" w:hAnsi="Times New Roman" w:cs="Times New Roman"/>
                <w:lang w:val="ky-KG"/>
              </w:rPr>
              <w:t>ость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 xml:space="preserve"> 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воздействию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синусоидальной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вибрации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диапазоне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частот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5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100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Гц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амплитудой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ускорения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вертикальном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горизонтальном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(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продольном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поперечном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)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направлениях</w:t>
            </w:r>
          </w:p>
        </w:tc>
        <w:tc>
          <w:tcPr>
            <w:tcW w:w="2089" w:type="dxa"/>
          </w:tcPr>
          <w:p w14:paraId="4412E14F" w14:textId="77777777" w:rsidR="00DB161F" w:rsidRPr="00696DC9" w:rsidRDefault="00DB161F" w:rsidP="00013C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35A6EBD" w14:textId="77777777" w:rsidR="00DB161F" w:rsidRPr="00696DC9" w:rsidRDefault="00DB161F" w:rsidP="00013C4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2D4959B" w14:textId="77777777" w:rsidTr="00807C3A">
        <w:trPr>
          <w:trHeight w:val="288"/>
        </w:trPr>
        <w:tc>
          <w:tcPr>
            <w:tcW w:w="1277" w:type="dxa"/>
            <w:vMerge/>
          </w:tcPr>
          <w:p w14:paraId="023C7635" w14:textId="77777777" w:rsidR="00DB161F" w:rsidRPr="00696DC9" w:rsidRDefault="00DB161F" w:rsidP="00013C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48F9190" w14:textId="77777777" w:rsidR="00DB161F" w:rsidRPr="00696DC9" w:rsidRDefault="00DB161F" w:rsidP="00013C4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2D03800" w14:textId="3B1BEB50" w:rsidR="00DB161F" w:rsidRPr="00696DC9" w:rsidRDefault="00DB161F" w:rsidP="007E0269">
            <w:pPr>
              <w:pStyle w:val="a7"/>
              <w:numPr>
                <w:ilvl w:val="0"/>
                <w:numId w:val="45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С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тойк</w:t>
            </w:r>
            <w:r w:rsidRPr="00696DC9">
              <w:rPr>
                <w:rFonts w:ascii="Times New Roman" w:hAnsi="Times New Roman" w:cs="Times New Roman"/>
                <w:lang w:val="ky-KG"/>
              </w:rPr>
              <w:t>ость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 xml:space="preserve"> 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воздействию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многократных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ударов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амплитудой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ускорения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вертикальном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горизонтальном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(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продольном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поперечном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)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направлениях</w:t>
            </w:r>
          </w:p>
        </w:tc>
        <w:tc>
          <w:tcPr>
            <w:tcW w:w="2089" w:type="dxa"/>
          </w:tcPr>
          <w:p w14:paraId="39013E0E" w14:textId="77777777" w:rsidR="00DB161F" w:rsidRPr="00696DC9" w:rsidRDefault="00DB161F" w:rsidP="00013C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FB661D8" w14:textId="77777777" w:rsidR="00DB161F" w:rsidRPr="00696DC9" w:rsidRDefault="00DB161F" w:rsidP="00013C4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2E718A9" w14:textId="77777777" w:rsidTr="00807C3A">
        <w:trPr>
          <w:trHeight w:val="288"/>
        </w:trPr>
        <w:tc>
          <w:tcPr>
            <w:tcW w:w="1277" w:type="dxa"/>
            <w:vMerge/>
          </w:tcPr>
          <w:p w14:paraId="6321C99F" w14:textId="77777777" w:rsidR="00DB161F" w:rsidRPr="00696DC9" w:rsidRDefault="00DB161F" w:rsidP="00013C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240B5E6" w14:textId="77777777" w:rsidR="00DB161F" w:rsidRPr="00696DC9" w:rsidRDefault="00DB161F" w:rsidP="00013C4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78F09EE" w14:textId="6411CFF9" w:rsidR="00DB161F" w:rsidRPr="00696DC9" w:rsidRDefault="00DB161F" w:rsidP="007E0269">
            <w:pPr>
              <w:pStyle w:val="a7"/>
              <w:numPr>
                <w:ilvl w:val="0"/>
                <w:numId w:val="45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И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спытательное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напряжение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переменного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тока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частотой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50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Гц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течение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1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мин</w:t>
            </w:r>
          </w:p>
        </w:tc>
        <w:tc>
          <w:tcPr>
            <w:tcW w:w="2089" w:type="dxa"/>
          </w:tcPr>
          <w:p w14:paraId="357CACFA" w14:textId="77777777" w:rsidR="00DB161F" w:rsidRPr="00696DC9" w:rsidRDefault="00DB161F" w:rsidP="00013C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B04D189" w14:textId="77777777" w:rsidR="00DB161F" w:rsidRPr="00696DC9" w:rsidRDefault="00DB161F" w:rsidP="00013C4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417152C" w14:textId="77777777" w:rsidTr="00807C3A">
        <w:trPr>
          <w:trHeight w:val="288"/>
        </w:trPr>
        <w:tc>
          <w:tcPr>
            <w:tcW w:w="1277" w:type="dxa"/>
            <w:vMerge/>
          </w:tcPr>
          <w:p w14:paraId="430E236E" w14:textId="77777777" w:rsidR="00DB161F" w:rsidRPr="00696DC9" w:rsidRDefault="00DB161F" w:rsidP="00013C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0721B0A" w14:textId="77777777" w:rsidR="00DB161F" w:rsidRPr="00696DC9" w:rsidRDefault="00DB161F" w:rsidP="00013C4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4840D94" w14:textId="61AD8425" w:rsidR="00DB161F" w:rsidRPr="00696DC9" w:rsidRDefault="00DB161F" w:rsidP="007E0269">
            <w:pPr>
              <w:pStyle w:val="a7"/>
              <w:numPr>
                <w:ilvl w:val="0"/>
                <w:numId w:val="45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Электрическое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сопротивление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изоляции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между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всеми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соединенными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между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собой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токоведу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щими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частями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корпусом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ССС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испытательном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напряжении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500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</w:t>
            </w:r>
          </w:p>
        </w:tc>
        <w:tc>
          <w:tcPr>
            <w:tcW w:w="2089" w:type="dxa"/>
          </w:tcPr>
          <w:p w14:paraId="59098A0E" w14:textId="77777777" w:rsidR="00DB161F" w:rsidRPr="00696DC9" w:rsidRDefault="00DB161F" w:rsidP="00013C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E022A21" w14:textId="77777777" w:rsidR="00DB161F" w:rsidRPr="00696DC9" w:rsidRDefault="00DB161F" w:rsidP="00013C4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00B4C4E" w14:textId="77777777" w:rsidTr="00807C3A">
        <w:trPr>
          <w:trHeight w:val="288"/>
        </w:trPr>
        <w:tc>
          <w:tcPr>
            <w:tcW w:w="1277" w:type="dxa"/>
            <w:vMerge/>
          </w:tcPr>
          <w:p w14:paraId="3E2A20AE" w14:textId="77777777" w:rsidR="00DB161F" w:rsidRPr="00696DC9" w:rsidRDefault="00DB161F" w:rsidP="00013C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1349391" w14:textId="77777777" w:rsidR="00DB161F" w:rsidRPr="00696DC9" w:rsidRDefault="00DB161F" w:rsidP="00013C4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90E1226" w14:textId="3662662D" w:rsidR="00DB161F" w:rsidRPr="00696DC9" w:rsidRDefault="00DB161F" w:rsidP="007E0269">
            <w:pPr>
              <w:pStyle w:val="a7"/>
              <w:numPr>
                <w:ilvl w:val="0"/>
                <w:numId w:val="45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С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вечение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ССС</w:t>
            </w:r>
            <w:r w:rsidRPr="00696DC9">
              <w:rPr>
                <w:rFonts w:hint="cs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посторонних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источников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света</w:t>
            </w:r>
          </w:p>
        </w:tc>
        <w:tc>
          <w:tcPr>
            <w:tcW w:w="2089" w:type="dxa"/>
          </w:tcPr>
          <w:p w14:paraId="7BDAE1A4" w14:textId="77777777" w:rsidR="00DB161F" w:rsidRPr="00696DC9" w:rsidRDefault="00DB161F" w:rsidP="00013C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70F465E" w14:textId="77777777" w:rsidR="00DB161F" w:rsidRPr="00696DC9" w:rsidRDefault="00DB161F" w:rsidP="00013C4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B205DEA" w14:textId="77777777" w:rsidTr="00807C3A">
        <w:trPr>
          <w:trHeight w:val="288"/>
        </w:trPr>
        <w:tc>
          <w:tcPr>
            <w:tcW w:w="1277" w:type="dxa"/>
            <w:vMerge/>
          </w:tcPr>
          <w:p w14:paraId="47799B38" w14:textId="77777777" w:rsidR="00DB161F" w:rsidRPr="00696DC9" w:rsidRDefault="00DB161F" w:rsidP="00013C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F447F8C" w14:textId="77777777" w:rsidR="00DB161F" w:rsidRPr="00696DC9" w:rsidRDefault="00DB161F" w:rsidP="00013C4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1DDED49" w14:textId="6F082BA4" w:rsidR="00DB161F" w:rsidRPr="00696DC9" w:rsidRDefault="00DB161F" w:rsidP="007E0269">
            <w:pPr>
              <w:pStyle w:val="a7"/>
              <w:numPr>
                <w:ilvl w:val="0"/>
                <w:numId w:val="45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Изменение к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оординаты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цветности</w:t>
            </w:r>
            <w:r w:rsidRPr="00696DC9">
              <w:rPr>
                <w:rFonts w:hint="cs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ССС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котором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координаты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цветности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выходят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за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пределы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нормирован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областей</w:t>
            </w:r>
          </w:p>
        </w:tc>
        <w:tc>
          <w:tcPr>
            <w:tcW w:w="2089" w:type="dxa"/>
          </w:tcPr>
          <w:p w14:paraId="59E4D1AD" w14:textId="77777777" w:rsidR="00DB161F" w:rsidRPr="00696DC9" w:rsidRDefault="00DB161F" w:rsidP="00013C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A4CB09E" w14:textId="77777777" w:rsidR="00DB161F" w:rsidRPr="00696DC9" w:rsidRDefault="00DB161F" w:rsidP="00013C4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9A99406" w14:textId="77777777" w:rsidTr="00807C3A">
        <w:trPr>
          <w:trHeight w:val="288"/>
        </w:trPr>
        <w:tc>
          <w:tcPr>
            <w:tcW w:w="1277" w:type="dxa"/>
            <w:vMerge/>
          </w:tcPr>
          <w:p w14:paraId="61DCA752" w14:textId="77777777" w:rsidR="00DB161F" w:rsidRPr="00696DC9" w:rsidRDefault="00DB161F" w:rsidP="00013C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90BEF4B" w14:textId="77777777" w:rsidR="00DB161F" w:rsidRPr="00696DC9" w:rsidRDefault="00DB161F" w:rsidP="00013C4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9E80FC7" w14:textId="732B437A" w:rsidR="00DB161F" w:rsidRPr="00696DC9" w:rsidRDefault="00DB161F" w:rsidP="007E0269">
            <w:pPr>
              <w:pStyle w:val="a7"/>
              <w:numPr>
                <w:ilvl w:val="0"/>
                <w:numId w:val="45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Свечение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ССС вследствие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наведенных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ЭДС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переменного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тока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через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емкость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между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жилами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кабеля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удалении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системы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источ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ника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электропитания</w:t>
            </w:r>
          </w:p>
        </w:tc>
        <w:tc>
          <w:tcPr>
            <w:tcW w:w="2089" w:type="dxa"/>
          </w:tcPr>
          <w:p w14:paraId="26B1FE9D" w14:textId="77777777" w:rsidR="00DB161F" w:rsidRPr="00696DC9" w:rsidRDefault="00DB161F" w:rsidP="00013C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581A527" w14:textId="77777777" w:rsidR="00DB161F" w:rsidRPr="00696DC9" w:rsidRDefault="00DB161F" w:rsidP="00013C4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B020341" w14:textId="77777777" w:rsidTr="00807C3A">
        <w:trPr>
          <w:trHeight w:val="288"/>
        </w:trPr>
        <w:tc>
          <w:tcPr>
            <w:tcW w:w="1277" w:type="dxa"/>
            <w:vMerge/>
          </w:tcPr>
          <w:p w14:paraId="79FCDAB3" w14:textId="77777777" w:rsidR="00DB161F" w:rsidRPr="00696DC9" w:rsidRDefault="00DB161F" w:rsidP="00013C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45F0620" w14:textId="77777777" w:rsidR="00DB161F" w:rsidRPr="00696DC9" w:rsidRDefault="00DB161F" w:rsidP="00013C4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C7AF8A0" w14:textId="3EAAF2D2" w:rsidR="00DB161F" w:rsidRPr="00696DC9" w:rsidRDefault="00DB161F" w:rsidP="007E0269">
            <w:pPr>
              <w:pStyle w:val="a7"/>
              <w:numPr>
                <w:ilvl w:val="0"/>
                <w:numId w:val="45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К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оординат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ы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цветности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излучения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ССС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светофоров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световых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блоков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маршрутных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указателей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зеленой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полосы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белой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стрелы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переездного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светофора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лунно</w:t>
            </w:r>
            <w:r w:rsidRPr="00696DC9">
              <w:rPr>
                <w:rFonts w:ascii="Times New Roman" w:hAnsi="Times New Roman" w:cs="Times New Roman"/>
                <w:lang w:val="ky-KG"/>
              </w:rPr>
              <w:t>-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белого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цвета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пешеходного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светофора</w:t>
            </w:r>
          </w:p>
        </w:tc>
        <w:tc>
          <w:tcPr>
            <w:tcW w:w="2089" w:type="dxa"/>
          </w:tcPr>
          <w:p w14:paraId="14A10DD6" w14:textId="77777777" w:rsidR="00DB161F" w:rsidRPr="00696DC9" w:rsidRDefault="00DB161F" w:rsidP="00013C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19C7A07" w14:textId="77777777" w:rsidR="00DB161F" w:rsidRPr="00696DC9" w:rsidRDefault="00DB161F" w:rsidP="00013C4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2DCF735" w14:textId="77777777" w:rsidTr="00807C3A">
        <w:trPr>
          <w:trHeight w:val="288"/>
        </w:trPr>
        <w:tc>
          <w:tcPr>
            <w:tcW w:w="1277" w:type="dxa"/>
            <w:vMerge/>
          </w:tcPr>
          <w:p w14:paraId="0AD2BD56" w14:textId="77777777" w:rsidR="00DB161F" w:rsidRPr="00696DC9" w:rsidRDefault="00DB161F" w:rsidP="00013C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1B6506D" w14:textId="77777777" w:rsidR="00DB161F" w:rsidRPr="00696DC9" w:rsidRDefault="00DB161F" w:rsidP="00013C4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A384AAD" w14:textId="12B1BEB9" w:rsidR="00DB161F" w:rsidRPr="00696DC9" w:rsidRDefault="00DB161F" w:rsidP="007E0269">
            <w:pPr>
              <w:pStyle w:val="a7"/>
              <w:numPr>
                <w:ilvl w:val="0"/>
                <w:numId w:val="45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Координаты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цветности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излучения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ССС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переездного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пешеходного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светофоров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крас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цвета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всем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lastRenderedPageBreak/>
              <w:t>диапазоне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напряжений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питания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дневного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ночного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режима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работы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диапазоне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рабочих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температур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окружающей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среды</w:t>
            </w:r>
          </w:p>
        </w:tc>
        <w:tc>
          <w:tcPr>
            <w:tcW w:w="2089" w:type="dxa"/>
          </w:tcPr>
          <w:p w14:paraId="3C95A9F6" w14:textId="77777777" w:rsidR="00DB161F" w:rsidRPr="00696DC9" w:rsidRDefault="00DB161F" w:rsidP="00013C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4A61769" w14:textId="77777777" w:rsidR="00DB161F" w:rsidRPr="00696DC9" w:rsidRDefault="00DB161F" w:rsidP="00013C4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EA680A5" w14:textId="77777777" w:rsidTr="00807C3A">
        <w:trPr>
          <w:trHeight w:val="288"/>
        </w:trPr>
        <w:tc>
          <w:tcPr>
            <w:tcW w:w="1277" w:type="dxa"/>
            <w:vMerge/>
          </w:tcPr>
          <w:p w14:paraId="7CF319BD" w14:textId="77777777" w:rsidR="00DB161F" w:rsidRPr="00696DC9" w:rsidRDefault="00DB161F" w:rsidP="00013C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52F61CC" w14:textId="77777777" w:rsidR="00DB161F" w:rsidRPr="00696DC9" w:rsidRDefault="00DB161F" w:rsidP="00013C4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5C78595" w14:textId="53B676EC" w:rsidR="00DB161F" w:rsidRPr="00696DC9" w:rsidRDefault="00DB161F" w:rsidP="007E0269">
            <w:pPr>
              <w:pStyle w:val="a7"/>
              <w:numPr>
                <w:ilvl w:val="0"/>
                <w:numId w:val="45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Размеры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выходного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светового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отверстия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– ширина, высота, диаметр (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ССС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мачтового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заградительного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мачтового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переездного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пешеходного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светофоров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карликового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светофора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светового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блока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маршрутного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указателя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зеленой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полосы</w:t>
            </w:r>
            <w:r w:rsidRPr="00696DC9">
              <w:rPr>
                <w:rFonts w:ascii="Times New Roman" w:hAnsi="Times New Roman" w:cs="Times New Roman"/>
                <w:lang w:val="ky-KG"/>
              </w:rPr>
              <w:t>)</w:t>
            </w:r>
          </w:p>
        </w:tc>
        <w:tc>
          <w:tcPr>
            <w:tcW w:w="2089" w:type="dxa"/>
          </w:tcPr>
          <w:p w14:paraId="625C80FD" w14:textId="77777777" w:rsidR="00DB161F" w:rsidRPr="00696DC9" w:rsidRDefault="00DB161F" w:rsidP="00013C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1CD5E47" w14:textId="77777777" w:rsidR="00DB161F" w:rsidRPr="00696DC9" w:rsidRDefault="00DB161F" w:rsidP="00013C4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2026A0A" w14:textId="77777777" w:rsidTr="00807C3A">
        <w:trPr>
          <w:trHeight w:val="288"/>
        </w:trPr>
        <w:tc>
          <w:tcPr>
            <w:tcW w:w="1277" w:type="dxa"/>
            <w:vMerge/>
          </w:tcPr>
          <w:p w14:paraId="0368CDD8" w14:textId="77777777" w:rsidR="00DB161F" w:rsidRPr="00696DC9" w:rsidRDefault="00DB161F" w:rsidP="00013C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6AD95A8" w14:textId="77777777" w:rsidR="00DB161F" w:rsidRPr="00696DC9" w:rsidRDefault="00DB161F" w:rsidP="00013C4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C534518" w14:textId="5789EC6C" w:rsidR="00DB161F" w:rsidRPr="00696DC9" w:rsidRDefault="00DB161F" w:rsidP="007E0269">
            <w:pPr>
              <w:pStyle w:val="a7"/>
              <w:numPr>
                <w:ilvl w:val="0"/>
                <w:numId w:val="45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В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ыводы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для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подключения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источнику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электропитания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необходи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мости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устройствам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контр</w:t>
            </w:r>
          </w:p>
        </w:tc>
        <w:tc>
          <w:tcPr>
            <w:tcW w:w="2089" w:type="dxa"/>
          </w:tcPr>
          <w:p w14:paraId="118E7540" w14:textId="77777777" w:rsidR="00DB161F" w:rsidRPr="00696DC9" w:rsidRDefault="00DB161F" w:rsidP="00013C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134CF53" w14:textId="77777777" w:rsidR="00DB161F" w:rsidRPr="00696DC9" w:rsidRDefault="00DB161F" w:rsidP="00013C4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E1F3B93" w14:textId="77777777" w:rsidTr="00807C3A">
        <w:trPr>
          <w:trHeight w:val="288"/>
        </w:trPr>
        <w:tc>
          <w:tcPr>
            <w:tcW w:w="1277" w:type="dxa"/>
            <w:vMerge/>
          </w:tcPr>
          <w:p w14:paraId="7848CC4D" w14:textId="77777777" w:rsidR="00DB161F" w:rsidRPr="00696DC9" w:rsidRDefault="00DB161F" w:rsidP="00013C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BD2A282" w14:textId="77777777" w:rsidR="00DB161F" w:rsidRPr="00696DC9" w:rsidRDefault="00DB161F" w:rsidP="00013C4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AB10481" w14:textId="2969FBD4" w:rsidR="00DB161F" w:rsidRPr="00696DC9" w:rsidRDefault="00DB161F" w:rsidP="007E0269">
            <w:pPr>
              <w:pStyle w:val="a7"/>
              <w:numPr>
                <w:ilvl w:val="0"/>
                <w:numId w:val="45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Маркировка, упаковка</w:t>
            </w:r>
          </w:p>
        </w:tc>
        <w:tc>
          <w:tcPr>
            <w:tcW w:w="2089" w:type="dxa"/>
          </w:tcPr>
          <w:p w14:paraId="7406BA4D" w14:textId="77777777" w:rsidR="00DB161F" w:rsidRPr="00696DC9" w:rsidRDefault="00DB161F" w:rsidP="00013C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1261C7A" w14:textId="77777777" w:rsidR="00DB161F" w:rsidRPr="00696DC9" w:rsidRDefault="00DB161F" w:rsidP="00013C4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300E5F8" w14:textId="77777777" w:rsidTr="00807C3A">
        <w:trPr>
          <w:trHeight w:val="288"/>
        </w:trPr>
        <w:tc>
          <w:tcPr>
            <w:tcW w:w="1277" w:type="dxa"/>
            <w:vMerge/>
          </w:tcPr>
          <w:p w14:paraId="744589FA" w14:textId="77777777" w:rsidR="00DB161F" w:rsidRPr="00696DC9" w:rsidRDefault="00DB161F" w:rsidP="00013C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ACB35CE" w14:textId="77777777" w:rsidR="00DB161F" w:rsidRPr="00696DC9" w:rsidRDefault="00DB161F" w:rsidP="00013C4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0DBEE96" w14:textId="1B036D42" w:rsidR="00DB161F" w:rsidRPr="00696DC9" w:rsidRDefault="00DB161F" w:rsidP="007E0269">
            <w:pPr>
              <w:pStyle w:val="a7"/>
              <w:numPr>
                <w:ilvl w:val="0"/>
                <w:numId w:val="45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Наличие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эксплуатационной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документации</w:t>
            </w:r>
          </w:p>
        </w:tc>
        <w:tc>
          <w:tcPr>
            <w:tcW w:w="2089" w:type="dxa"/>
          </w:tcPr>
          <w:p w14:paraId="205CC6A9" w14:textId="77777777" w:rsidR="00DB161F" w:rsidRPr="00696DC9" w:rsidRDefault="00DB161F" w:rsidP="00013C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23E16E4" w14:textId="77777777" w:rsidR="00DB161F" w:rsidRPr="00696DC9" w:rsidRDefault="00DB161F" w:rsidP="00013C4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BC3E1A4" w14:textId="77777777" w:rsidTr="00807C3A">
        <w:trPr>
          <w:trHeight w:val="288"/>
        </w:trPr>
        <w:tc>
          <w:tcPr>
            <w:tcW w:w="1277" w:type="dxa"/>
            <w:vMerge/>
          </w:tcPr>
          <w:p w14:paraId="78C4EF56" w14:textId="77777777" w:rsidR="00DB161F" w:rsidRPr="00696DC9" w:rsidRDefault="00DB161F" w:rsidP="00DF7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61EB459" w14:textId="77777777" w:rsidR="00DB161F" w:rsidRPr="00696DC9" w:rsidRDefault="00DB161F" w:rsidP="00DF703B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2F988C8" w14:textId="5CB00645" w:rsidR="00DB161F" w:rsidRPr="00696DC9" w:rsidRDefault="00DB161F" w:rsidP="00DF703B">
            <w:pPr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Всего: 15</w:t>
            </w:r>
          </w:p>
        </w:tc>
        <w:tc>
          <w:tcPr>
            <w:tcW w:w="2089" w:type="dxa"/>
          </w:tcPr>
          <w:p w14:paraId="4A014150" w14:textId="77777777" w:rsidR="00DB161F" w:rsidRPr="00696DC9" w:rsidRDefault="00DB161F" w:rsidP="00DF7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D33800B" w14:textId="430B0C9D" w:rsidR="00DB161F" w:rsidRPr="00696DC9" w:rsidRDefault="00DB161F" w:rsidP="00DF703B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%</w:t>
            </w:r>
          </w:p>
        </w:tc>
      </w:tr>
      <w:tr w:rsidR="00696DC9" w:rsidRPr="00696DC9" w14:paraId="14CE8C93" w14:textId="77777777" w:rsidTr="00807C3A">
        <w:trPr>
          <w:trHeight w:val="288"/>
        </w:trPr>
        <w:tc>
          <w:tcPr>
            <w:tcW w:w="1277" w:type="dxa"/>
            <w:vMerge/>
          </w:tcPr>
          <w:p w14:paraId="625865E5" w14:textId="77777777" w:rsidR="00DB161F" w:rsidRPr="00696DC9" w:rsidRDefault="00DB161F" w:rsidP="00DF7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 w:val="restart"/>
          </w:tcPr>
          <w:p w14:paraId="11A42729" w14:textId="77777777" w:rsidR="00DB161F" w:rsidRPr="00696DC9" w:rsidRDefault="00DB161F" w:rsidP="00F16DB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46.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Светофильтры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,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линзы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,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светофильтры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-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линзы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,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рассеиватели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отклоняющие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вставки</w:t>
            </w:r>
          </w:p>
          <w:p w14:paraId="072247AA" w14:textId="617F0458" w:rsidR="00DB161F" w:rsidRPr="00696DC9" w:rsidRDefault="00DB161F" w:rsidP="00F16DB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для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сигнальных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приборов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железнодорожного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транспорта</w:t>
            </w:r>
          </w:p>
          <w:p w14:paraId="06557A90" w14:textId="77777777" w:rsidR="00DB161F" w:rsidRPr="00696DC9" w:rsidRDefault="00DB161F" w:rsidP="00DF703B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3AB323B9" w14:textId="77777777" w:rsidR="00DB161F" w:rsidRPr="00696DC9" w:rsidRDefault="00DB161F" w:rsidP="00DF703B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ГОСТ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34707-2021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Элементы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оптические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для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световых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сигнальных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приборов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железнодорожного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транспорта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Технические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условия</w:t>
            </w:r>
          </w:p>
          <w:p w14:paraId="71BFAFAD" w14:textId="77777777" w:rsidR="00DB161F" w:rsidRPr="00696DC9" w:rsidRDefault="00DB161F" w:rsidP="00DF703B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7449FBF2" w14:textId="12D675E0" w:rsidR="00DB161F" w:rsidRPr="00696DC9" w:rsidRDefault="00DB161F" w:rsidP="00DF703B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ГОСТ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Р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2.601-2019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Единая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система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конструкторской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lastRenderedPageBreak/>
              <w:t>документации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Эксплуатационные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документы</w:t>
            </w:r>
          </w:p>
        </w:tc>
        <w:tc>
          <w:tcPr>
            <w:tcW w:w="3630" w:type="dxa"/>
            <w:noWrap/>
          </w:tcPr>
          <w:p w14:paraId="5553797C" w14:textId="5CB7D297" w:rsidR="00DB161F" w:rsidRPr="00696DC9" w:rsidRDefault="00DB161F" w:rsidP="007E0269">
            <w:pPr>
              <w:pStyle w:val="a7"/>
              <w:numPr>
                <w:ilvl w:val="0"/>
                <w:numId w:val="46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lastRenderedPageBreak/>
              <w:t>Осевая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сила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света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линз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типа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ЛС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светофильтров</w:t>
            </w:r>
            <w:r w:rsidRPr="00696DC9">
              <w:rPr>
                <w:rFonts w:ascii="Times New Roman" w:hAnsi="Times New Roman" w:cs="Times New Roman"/>
                <w:lang w:val="ky-KG"/>
              </w:rPr>
              <w:t>-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линз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типа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СЛ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средней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сферической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силе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света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источника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света</w:t>
            </w:r>
          </w:p>
        </w:tc>
        <w:tc>
          <w:tcPr>
            <w:tcW w:w="2089" w:type="dxa"/>
          </w:tcPr>
          <w:p w14:paraId="7E686C93" w14:textId="77777777" w:rsidR="00DB161F" w:rsidRPr="00696DC9" w:rsidRDefault="00DB161F" w:rsidP="00DF7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71A3E24" w14:textId="77777777" w:rsidR="00DB161F" w:rsidRPr="00696DC9" w:rsidRDefault="00DB161F" w:rsidP="00DF703B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278B263" w14:textId="77777777" w:rsidTr="00807C3A">
        <w:trPr>
          <w:trHeight w:val="288"/>
        </w:trPr>
        <w:tc>
          <w:tcPr>
            <w:tcW w:w="1277" w:type="dxa"/>
            <w:vMerge/>
          </w:tcPr>
          <w:p w14:paraId="1558D772" w14:textId="77777777" w:rsidR="00DB161F" w:rsidRPr="00696DC9" w:rsidRDefault="00DB161F" w:rsidP="00DF7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C4DE671" w14:textId="77777777" w:rsidR="00DB161F" w:rsidRPr="00696DC9" w:rsidRDefault="00DB161F" w:rsidP="00F16DB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38E2F1B" w14:textId="605B22B7" w:rsidR="00DB161F" w:rsidRPr="00696DC9" w:rsidRDefault="00DB161F" w:rsidP="007E0269">
            <w:pPr>
              <w:pStyle w:val="a7"/>
              <w:numPr>
                <w:ilvl w:val="0"/>
                <w:numId w:val="46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Осевая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сила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света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под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углами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рассеяния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горизонтальной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плоскости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линз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типа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ЛР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светофильтров</w:t>
            </w:r>
            <w:r w:rsidRPr="00696DC9">
              <w:rPr>
                <w:rFonts w:ascii="Times New Roman" w:hAnsi="Times New Roman" w:cs="Times New Roman"/>
                <w:lang w:val="ky-KG"/>
              </w:rPr>
              <w:t>-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линз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типа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СЛР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рассеивающими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бороздками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средней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сферической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силе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све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источника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света</w:t>
            </w:r>
          </w:p>
        </w:tc>
        <w:tc>
          <w:tcPr>
            <w:tcW w:w="2089" w:type="dxa"/>
          </w:tcPr>
          <w:p w14:paraId="20B1DF2D" w14:textId="77777777" w:rsidR="00DB161F" w:rsidRPr="00696DC9" w:rsidRDefault="00DB161F" w:rsidP="00DF7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2CB75F2" w14:textId="77777777" w:rsidR="00DB161F" w:rsidRPr="00696DC9" w:rsidRDefault="00DB161F" w:rsidP="00DF703B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C6200CD" w14:textId="77777777" w:rsidTr="00807C3A">
        <w:trPr>
          <w:trHeight w:val="288"/>
        </w:trPr>
        <w:tc>
          <w:tcPr>
            <w:tcW w:w="1277" w:type="dxa"/>
            <w:vMerge/>
          </w:tcPr>
          <w:p w14:paraId="4956E95E" w14:textId="77777777" w:rsidR="00DB161F" w:rsidRPr="00696DC9" w:rsidRDefault="00DB161F" w:rsidP="00DF7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6438AF3" w14:textId="77777777" w:rsidR="00DB161F" w:rsidRPr="00696DC9" w:rsidRDefault="00DB161F" w:rsidP="00F16DB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83650EA" w14:textId="17839F13" w:rsidR="00DB161F" w:rsidRPr="00696DC9" w:rsidRDefault="00DB161F" w:rsidP="007E0269">
            <w:pPr>
              <w:pStyle w:val="a7"/>
              <w:numPr>
                <w:ilvl w:val="0"/>
                <w:numId w:val="46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Осевая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сила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света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комплектов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линз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мачтового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светофора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светофора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мостиках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консо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лях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КЛМ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212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карликового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светофора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КЛК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160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средней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сферической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силе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света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источника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света</w:t>
            </w:r>
          </w:p>
        </w:tc>
        <w:tc>
          <w:tcPr>
            <w:tcW w:w="2089" w:type="dxa"/>
          </w:tcPr>
          <w:p w14:paraId="26CAE32C" w14:textId="77777777" w:rsidR="00DB161F" w:rsidRPr="00696DC9" w:rsidRDefault="00DB161F" w:rsidP="00DF7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079D15F" w14:textId="77777777" w:rsidR="00DB161F" w:rsidRPr="00696DC9" w:rsidRDefault="00DB161F" w:rsidP="00DF703B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665B876" w14:textId="77777777" w:rsidTr="00807C3A">
        <w:trPr>
          <w:trHeight w:val="288"/>
        </w:trPr>
        <w:tc>
          <w:tcPr>
            <w:tcW w:w="1277" w:type="dxa"/>
            <w:vMerge/>
          </w:tcPr>
          <w:p w14:paraId="731232EA" w14:textId="77777777" w:rsidR="00DB161F" w:rsidRPr="00696DC9" w:rsidRDefault="00DB161F" w:rsidP="00DF7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C3841CE" w14:textId="77777777" w:rsidR="00DB161F" w:rsidRPr="00696DC9" w:rsidRDefault="00DB161F" w:rsidP="00F16DB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35414CFC" w14:textId="55A98B7D" w:rsidR="00DB161F" w:rsidRPr="00696DC9" w:rsidRDefault="00DB161F" w:rsidP="007E0269">
            <w:pPr>
              <w:pStyle w:val="a7"/>
              <w:numPr>
                <w:ilvl w:val="0"/>
                <w:numId w:val="46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Сила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света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оптической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оси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под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углами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рассеяния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горизонтальной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плоскости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рассеи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вателя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сочетании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соответствующим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lastRenderedPageBreak/>
              <w:t>комплектом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линз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КЛМ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212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или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КПК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160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процентах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осевой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силы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света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же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комплекта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линз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без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рассеивателя</w:t>
            </w:r>
          </w:p>
        </w:tc>
        <w:tc>
          <w:tcPr>
            <w:tcW w:w="2089" w:type="dxa"/>
          </w:tcPr>
          <w:p w14:paraId="25332E86" w14:textId="77777777" w:rsidR="00DB161F" w:rsidRPr="00696DC9" w:rsidRDefault="00DB161F" w:rsidP="00DF7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78C8F64" w14:textId="77777777" w:rsidR="00DB161F" w:rsidRPr="00696DC9" w:rsidRDefault="00DB161F" w:rsidP="00DF703B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A693150" w14:textId="77777777" w:rsidTr="00807C3A">
        <w:trPr>
          <w:trHeight w:val="288"/>
        </w:trPr>
        <w:tc>
          <w:tcPr>
            <w:tcW w:w="1277" w:type="dxa"/>
            <w:vMerge/>
          </w:tcPr>
          <w:p w14:paraId="3102B168" w14:textId="77777777" w:rsidR="00DB161F" w:rsidRPr="00696DC9" w:rsidRDefault="00DB161F" w:rsidP="00DF7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F5CBF04" w14:textId="77777777" w:rsidR="00DB161F" w:rsidRPr="00696DC9" w:rsidRDefault="00DB161F" w:rsidP="00F16DB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3418ED4C" w14:textId="758D239F" w:rsidR="00DB161F" w:rsidRPr="00696DC9" w:rsidRDefault="00DB161F" w:rsidP="007E0269">
            <w:pPr>
              <w:pStyle w:val="a7"/>
              <w:numPr>
                <w:ilvl w:val="0"/>
                <w:numId w:val="46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Сила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света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оптической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оси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под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углами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отклонения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вертикальной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плоскости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вверх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оптической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оси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отклоняющей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вставки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52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совместно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центральной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зоной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комплекта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линз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карлико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светофора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КЛК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160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источником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света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средней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сферической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силой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света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10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кд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определяемая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процентах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осевой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силы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света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же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центральной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зоны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без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отклоняющей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вставки</w:t>
            </w:r>
          </w:p>
        </w:tc>
        <w:tc>
          <w:tcPr>
            <w:tcW w:w="2089" w:type="dxa"/>
          </w:tcPr>
          <w:p w14:paraId="3B544537" w14:textId="77777777" w:rsidR="00DB161F" w:rsidRPr="00696DC9" w:rsidRDefault="00DB161F" w:rsidP="00DF7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AF02932" w14:textId="77777777" w:rsidR="00DB161F" w:rsidRPr="00696DC9" w:rsidRDefault="00DB161F" w:rsidP="00DF703B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4DC869F" w14:textId="77777777" w:rsidTr="00807C3A">
        <w:trPr>
          <w:trHeight w:val="288"/>
        </w:trPr>
        <w:tc>
          <w:tcPr>
            <w:tcW w:w="1277" w:type="dxa"/>
            <w:vMerge/>
          </w:tcPr>
          <w:p w14:paraId="37E128A8" w14:textId="77777777" w:rsidR="00DB161F" w:rsidRPr="00696DC9" w:rsidRDefault="00DB161F" w:rsidP="00DF7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3E18414" w14:textId="77777777" w:rsidR="00DB161F" w:rsidRPr="00696DC9" w:rsidRDefault="00DB161F" w:rsidP="00F16DB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D94E54F" w14:textId="0222A501" w:rsidR="00DB161F" w:rsidRPr="00696DC9" w:rsidRDefault="00DB161F" w:rsidP="007E0269">
            <w:pPr>
              <w:pStyle w:val="a7"/>
              <w:numPr>
                <w:ilvl w:val="0"/>
                <w:numId w:val="46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Ко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ординаты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цветности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у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светофильтров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цветовой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температуре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источника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све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(2856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±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50)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светофильтров</w:t>
            </w:r>
            <w:r w:rsidRPr="00696DC9">
              <w:rPr>
                <w:rFonts w:ascii="Times New Roman" w:hAnsi="Times New Roman" w:cs="Times New Roman"/>
                <w:lang w:val="ky-KG"/>
              </w:rPr>
              <w:t>-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линз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двух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значениях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цветовой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температуры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источника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света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(2856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±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50)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(2360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±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50)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</w:t>
            </w:r>
          </w:p>
        </w:tc>
        <w:tc>
          <w:tcPr>
            <w:tcW w:w="2089" w:type="dxa"/>
          </w:tcPr>
          <w:p w14:paraId="242DCCB6" w14:textId="77777777" w:rsidR="00DB161F" w:rsidRPr="00696DC9" w:rsidRDefault="00DB161F" w:rsidP="00DF7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C1320C3" w14:textId="77777777" w:rsidR="00DB161F" w:rsidRPr="00696DC9" w:rsidRDefault="00DB161F" w:rsidP="00DF703B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8845166" w14:textId="77777777" w:rsidTr="00807C3A">
        <w:trPr>
          <w:trHeight w:val="288"/>
        </w:trPr>
        <w:tc>
          <w:tcPr>
            <w:tcW w:w="1277" w:type="dxa"/>
            <w:vMerge/>
          </w:tcPr>
          <w:p w14:paraId="3BC04C65" w14:textId="77777777" w:rsidR="00DB161F" w:rsidRPr="00696DC9" w:rsidRDefault="00DB161F" w:rsidP="00DF7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B3FA471" w14:textId="77777777" w:rsidR="00DB161F" w:rsidRPr="00696DC9" w:rsidRDefault="00DB161F" w:rsidP="00F16DB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33947684" w14:textId="5EFB7E88" w:rsidR="00DB161F" w:rsidRPr="00696DC9" w:rsidRDefault="00DB161F" w:rsidP="007E0269">
            <w:pPr>
              <w:pStyle w:val="a7"/>
              <w:numPr>
                <w:ilvl w:val="0"/>
                <w:numId w:val="46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Окраска светофильтров</w:t>
            </w:r>
          </w:p>
        </w:tc>
        <w:tc>
          <w:tcPr>
            <w:tcW w:w="2089" w:type="dxa"/>
          </w:tcPr>
          <w:p w14:paraId="61937C45" w14:textId="77777777" w:rsidR="00DB161F" w:rsidRPr="00696DC9" w:rsidRDefault="00DB161F" w:rsidP="00DF7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213467E" w14:textId="77777777" w:rsidR="00DB161F" w:rsidRPr="00696DC9" w:rsidRDefault="00DB161F" w:rsidP="00DF703B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428EDF2" w14:textId="77777777" w:rsidTr="00807C3A">
        <w:trPr>
          <w:trHeight w:val="288"/>
        </w:trPr>
        <w:tc>
          <w:tcPr>
            <w:tcW w:w="1277" w:type="dxa"/>
            <w:vMerge/>
          </w:tcPr>
          <w:p w14:paraId="46A3E794" w14:textId="77777777" w:rsidR="00DB161F" w:rsidRPr="00696DC9" w:rsidRDefault="00DB161F" w:rsidP="00DF7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8F7FBE6" w14:textId="77777777" w:rsidR="00DB161F" w:rsidRPr="00696DC9" w:rsidRDefault="00DB161F" w:rsidP="00F16DB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C8765F1" w14:textId="625E411A" w:rsidR="00DB161F" w:rsidRPr="00696DC9" w:rsidRDefault="00DB161F" w:rsidP="007E0269">
            <w:pPr>
              <w:pStyle w:val="a7"/>
              <w:numPr>
                <w:ilvl w:val="0"/>
                <w:numId w:val="46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Термостойк</w:t>
            </w:r>
            <w:r w:rsidRPr="00696DC9">
              <w:rPr>
                <w:rFonts w:ascii="Times New Roman" w:hAnsi="Times New Roman" w:cs="Times New Roman"/>
                <w:lang w:val="ky-KG"/>
              </w:rPr>
              <w:t>ость с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теклянны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х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оптически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х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элемент</w:t>
            </w:r>
            <w:r w:rsidRPr="00696DC9">
              <w:rPr>
                <w:rFonts w:ascii="Times New Roman" w:hAnsi="Times New Roman" w:cs="Times New Roman"/>
                <w:lang w:val="ky-KG"/>
              </w:rPr>
              <w:t>ов</w:t>
            </w:r>
          </w:p>
        </w:tc>
        <w:tc>
          <w:tcPr>
            <w:tcW w:w="2089" w:type="dxa"/>
          </w:tcPr>
          <w:p w14:paraId="715EC203" w14:textId="77777777" w:rsidR="00DB161F" w:rsidRPr="00696DC9" w:rsidRDefault="00DB161F" w:rsidP="00DF7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B45E9D8" w14:textId="77777777" w:rsidR="00DB161F" w:rsidRPr="00696DC9" w:rsidRDefault="00DB161F" w:rsidP="00DF703B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076ECD2" w14:textId="77777777" w:rsidTr="00807C3A">
        <w:trPr>
          <w:trHeight w:val="288"/>
        </w:trPr>
        <w:tc>
          <w:tcPr>
            <w:tcW w:w="1277" w:type="dxa"/>
            <w:vMerge/>
          </w:tcPr>
          <w:p w14:paraId="0C9E1CBD" w14:textId="77777777" w:rsidR="00DB161F" w:rsidRPr="00696DC9" w:rsidRDefault="00DB161F" w:rsidP="00DF7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8C134AF" w14:textId="77777777" w:rsidR="00DB161F" w:rsidRPr="00696DC9" w:rsidRDefault="00DB161F" w:rsidP="00F16DB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70EF5FE" w14:textId="0C409BAC" w:rsidR="00DB161F" w:rsidRPr="00696DC9" w:rsidRDefault="00DB161F" w:rsidP="007E0269">
            <w:pPr>
              <w:pStyle w:val="a7"/>
              <w:numPr>
                <w:ilvl w:val="0"/>
                <w:numId w:val="46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 xml:space="preserve">Испытание на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воздействие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следующих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внешних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факторов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: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перепада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температуры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минус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60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°С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плюс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65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°С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солнечного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излучения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динамической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абразивной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пыли</w:t>
            </w:r>
          </w:p>
        </w:tc>
        <w:tc>
          <w:tcPr>
            <w:tcW w:w="2089" w:type="dxa"/>
          </w:tcPr>
          <w:p w14:paraId="33FFD1A3" w14:textId="77777777" w:rsidR="00DB161F" w:rsidRPr="00696DC9" w:rsidRDefault="00DB161F" w:rsidP="00DF7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81A352D" w14:textId="77777777" w:rsidR="00DB161F" w:rsidRPr="00696DC9" w:rsidRDefault="00DB161F" w:rsidP="00DF703B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D75549D" w14:textId="77777777" w:rsidTr="00807C3A">
        <w:trPr>
          <w:trHeight w:val="288"/>
        </w:trPr>
        <w:tc>
          <w:tcPr>
            <w:tcW w:w="1277" w:type="dxa"/>
            <w:vMerge/>
          </w:tcPr>
          <w:p w14:paraId="1A07C5D5" w14:textId="77777777" w:rsidR="00DB161F" w:rsidRPr="00696DC9" w:rsidRDefault="00DB161F" w:rsidP="00DF7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73D2B36" w14:textId="77777777" w:rsidR="00DB161F" w:rsidRPr="00696DC9" w:rsidRDefault="00DB161F" w:rsidP="00F16DB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40AF7E40" w14:textId="7E720425" w:rsidR="00DB161F" w:rsidRPr="00696DC9" w:rsidRDefault="00DB161F" w:rsidP="007E0269">
            <w:pPr>
              <w:pStyle w:val="a7"/>
              <w:numPr>
                <w:ilvl w:val="0"/>
                <w:numId w:val="46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 xml:space="preserve">Качество поверхности стеклянных оптических элементов (отсутствие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скол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ов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щербин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(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выемки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кромке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)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длиной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шириной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более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2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глубиной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-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более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1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том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числе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у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пластмассовых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оптических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элементов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после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удаления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облоя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литника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кроме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краевой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зоны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закрываемой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арматурой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;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инородны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х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lastRenderedPageBreak/>
              <w:t>включени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й -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недопрессов</w:t>
            </w:r>
            <w:r w:rsidRPr="00696DC9">
              <w:rPr>
                <w:rFonts w:ascii="Times New Roman" w:hAnsi="Times New Roman" w:cs="Times New Roman"/>
                <w:lang w:val="ky-KG"/>
              </w:rPr>
              <w:t>о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(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недолив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ов),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узлов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ых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свил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ей,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имеющ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их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головку</w:t>
            </w:r>
            <w:r w:rsidRPr="00696DC9">
              <w:rPr>
                <w:rFonts w:ascii="Times New Roman" w:hAnsi="Times New Roman" w:cs="Times New Roman"/>
                <w:lang w:val="ky-KG"/>
              </w:rPr>
              <w:t>-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каплю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нерастворившейся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шихты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(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шлир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), 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свил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и,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видим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ой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проходящем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свете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для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светофильтров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типа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СФ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;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посеч</w:t>
            </w:r>
            <w:r w:rsidRPr="00696DC9">
              <w:rPr>
                <w:rFonts w:ascii="Times New Roman" w:hAnsi="Times New Roman" w:cs="Times New Roman"/>
                <w:lang w:val="ky-KG"/>
              </w:rPr>
              <w:t>е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трещин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царапин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(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кроме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волосных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);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волосны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х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царапин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несосредоточенном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виде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общей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длиной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более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50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для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светофильтров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типа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СФ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площадью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1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2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более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150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для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светофильтров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всех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типов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площадью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более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1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2;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открыты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х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пузыр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ей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внутренни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х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непрозрачны</w:t>
            </w:r>
            <w:r w:rsidRPr="00696DC9">
              <w:rPr>
                <w:rFonts w:ascii="Times New Roman" w:hAnsi="Times New Roman" w:cs="Times New Roman"/>
                <w:lang w:val="ky-KG"/>
              </w:rPr>
              <w:t>х (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щелочны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х);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воздушны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х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пузыр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ей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поверхности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продавливаемы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х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острием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стальной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иглы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;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воздушны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х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пузыр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ей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сосредоточенном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виде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размерами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наибольшему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измерению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свыше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воздушные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пузыри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несосредоточенном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виде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размером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наибольшему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измерению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более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3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количестве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более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трех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для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оптических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элементов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типов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СВВ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СЛ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СЛР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ЛС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более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двух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для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светофильтров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типа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СФ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площадью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менее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1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2;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заусен</w:t>
            </w:r>
            <w:r w:rsidRPr="00696DC9">
              <w:rPr>
                <w:rFonts w:ascii="Times New Roman" w:hAnsi="Times New Roman" w:cs="Times New Roman"/>
                <w:lang w:val="ky-KG"/>
              </w:rPr>
              <w:t>е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ц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режущи</w:t>
            </w:r>
            <w:r w:rsidRPr="00696DC9">
              <w:rPr>
                <w:rFonts w:ascii="Times New Roman" w:hAnsi="Times New Roman" w:cs="Times New Roman"/>
                <w:lang w:val="ky-KG"/>
              </w:rPr>
              <w:t>х (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травмирующи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х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руки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);-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кованост</w:t>
            </w:r>
            <w:r w:rsidRPr="00696DC9">
              <w:rPr>
                <w:rFonts w:ascii="Times New Roman" w:hAnsi="Times New Roman" w:cs="Times New Roman"/>
                <w:lang w:val="ky-KG"/>
              </w:rPr>
              <w:t>и (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волнистост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и)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поверхности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прессованных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оптических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элементов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хуже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эталонной</w:t>
            </w:r>
            <w:r w:rsidRPr="00696DC9">
              <w:rPr>
                <w:rFonts w:ascii="Times New Roman" w:hAnsi="Times New Roman" w:cs="Times New Roman"/>
                <w:lang w:val="ky-KG"/>
              </w:rPr>
              <w:t>)</w:t>
            </w:r>
          </w:p>
        </w:tc>
        <w:tc>
          <w:tcPr>
            <w:tcW w:w="2089" w:type="dxa"/>
          </w:tcPr>
          <w:p w14:paraId="278B299B" w14:textId="77777777" w:rsidR="00DB161F" w:rsidRPr="00696DC9" w:rsidRDefault="00DB161F" w:rsidP="00DF7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0C7D64F" w14:textId="77777777" w:rsidR="00DB161F" w:rsidRPr="00696DC9" w:rsidRDefault="00DB161F" w:rsidP="00DF703B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793B59C" w14:textId="77777777" w:rsidTr="00807C3A">
        <w:trPr>
          <w:trHeight w:val="288"/>
        </w:trPr>
        <w:tc>
          <w:tcPr>
            <w:tcW w:w="1277" w:type="dxa"/>
            <w:vMerge/>
          </w:tcPr>
          <w:p w14:paraId="117AB40B" w14:textId="77777777" w:rsidR="00DB161F" w:rsidRPr="00696DC9" w:rsidRDefault="00DB161F" w:rsidP="00DF7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B59BAA0" w14:textId="77777777" w:rsidR="00DB161F" w:rsidRPr="00696DC9" w:rsidRDefault="00DB161F" w:rsidP="00F16DB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C59618B" w14:textId="257E210D" w:rsidR="00DB161F" w:rsidRPr="00696DC9" w:rsidRDefault="00DB161F" w:rsidP="007E0269">
            <w:pPr>
              <w:pStyle w:val="a7"/>
              <w:numPr>
                <w:ilvl w:val="0"/>
                <w:numId w:val="46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З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начени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е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среднеарифметического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отклонения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профиля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Ra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базовой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длине</w:t>
            </w:r>
          </w:p>
        </w:tc>
        <w:tc>
          <w:tcPr>
            <w:tcW w:w="2089" w:type="dxa"/>
          </w:tcPr>
          <w:p w14:paraId="7BFFEE07" w14:textId="77777777" w:rsidR="00DB161F" w:rsidRPr="00696DC9" w:rsidRDefault="00DB161F" w:rsidP="00DF7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45B8F43" w14:textId="77777777" w:rsidR="00DB161F" w:rsidRPr="00696DC9" w:rsidRDefault="00DB161F" w:rsidP="00DF703B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052EA15" w14:textId="77777777" w:rsidTr="00807C3A">
        <w:trPr>
          <w:trHeight w:val="288"/>
        </w:trPr>
        <w:tc>
          <w:tcPr>
            <w:tcW w:w="1277" w:type="dxa"/>
            <w:vMerge/>
          </w:tcPr>
          <w:p w14:paraId="7269350C" w14:textId="77777777" w:rsidR="00DB161F" w:rsidRPr="00696DC9" w:rsidRDefault="00DB161F" w:rsidP="00DF7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924EF11" w14:textId="77777777" w:rsidR="00DB161F" w:rsidRPr="00696DC9" w:rsidRDefault="00DB161F" w:rsidP="00F16DB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8F4339F" w14:textId="63E2BDBB" w:rsidR="00DB161F" w:rsidRPr="00696DC9" w:rsidRDefault="00DB161F" w:rsidP="007E0269">
            <w:pPr>
              <w:pStyle w:val="a7"/>
              <w:numPr>
                <w:ilvl w:val="0"/>
                <w:numId w:val="46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Маркировка</w:t>
            </w:r>
          </w:p>
        </w:tc>
        <w:tc>
          <w:tcPr>
            <w:tcW w:w="2089" w:type="dxa"/>
          </w:tcPr>
          <w:p w14:paraId="3B6D2970" w14:textId="77777777" w:rsidR="00DB161F" w:rsidRPr="00696DC9" w:rsidRDefault="00DB161F" w:rsidP="00DF7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5DB7CE2" w14:textId="77777777" w:rsidR="00DB161F" w:rsidRPr="00696DC9" w:rsidRDefault="00DB161F" w:rsidP="00DF703B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CDE1022" w14:textId="77777777" w:rsidTr="00807C3A">
        <w:trPr>
          <w:trHeight w:val="288"/>
        </w:trPr>
        <w:tc>
          <w:tcPr>
            <w:tcW w:w="1277" w:type="dxa"/>
            <w:vMerge/>
          </w:tcPr>
          <w:p w14:paraId="61FE5A2F" w14:textId="77777777" w:rsidR="00DB161F" w:rsidRPr="00696DC9" w:rsidRDefault="00DB161F" w:rsidP="00DE47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5D6A1C6" w14:textId="77777777" w:rsidR="00DB161F" w:rsidRPr="00696DC9" w:rsidRDefault="00DB161F" w:rsidP="00DE4754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46092DED" w14:textId="61E2B74F" w:rsidR="00DB161F" w:rsidRPr="00696DC9" w:rsidRDefault="00DB161F" w:rsidP="007E0269">
            <w:pPr>
              <w:pStyle w:val="a7"/>
              <w:numPr>
                <w:ilvl w:val="0"/>
                <w:numId w:val="46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Наличие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эксплуатационной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документации</w:t>
            </w:r>
          </w:p>
        </w:tc>
        <w:tc>
          <w:tcPr>
            <w:tcW w:w="2089" w:type="dxa"/>
          </w:tcPr>
          <w:p w14:paraId="6933C6D2" w14:textId="77777777" w:rsidR="00DB161F" w:rsidRPr="00696DC9" w:rsidRDefault="00DB161F" w:rsidP="00DE47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25F4B72" w14:textId="77777777" w:rsidR="00DB161F" w:rsidRPr="00696DC9" w:rsidRDefault="00DB161F" w:rsidP="00DE4754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F4A1B6F" w14:textId="77777777" w:rsidTr="00807C3A">
        <w:trPr>
          <w:trHeight w:val="288"/>
        </w:trPr>
        <w:tc>
          <w:tcPr>
            <w:tcW w:w="1277" w:type="dxa"/>
            <w:vMerge/>
          </w:tcPr>
          <w:p w14:paraId="3925BF32" w14:textId="77777777" w:rsidR="00DB161F" w:rsidRPr="00696DC9" w:rsidRDefault="00DB161F" w:rsidP="00DE47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824A33F" w14:textId="77777777" w:rsidR="00DB161F" w:rsidRPr="00696DC9" w:rsidRDefault="00DB161F" w:rsidP="00DE4754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3097B008" w14:textId="1B857B95" w:rsidR="00DB161F" w:rsidRPr="00696DC9" w:rsidRDefault="00DB161F" w:rsidP="00DE4754">
            <w:pPr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Всего: 13</w:t>
            </w:r>
          </w:p>
        </w:tc>
        <w:tc>
          <w:tcPr>
            <w:tcW w:w="2089" w:type="dxa"/>
          </w:tcPr>
          <w:p w14:paraId="4648FE65" w14:textId="77777777" w:rsidR="00DB161F" w:rsidRPr="00696DC9" w:rsidRDefault="00DB161F" w:rsidP="00DE47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9543A36" w14:textId="64362935" w:rsidR="00DB161F" w:rsidRPr="00696DC9" w:rsidRDefault="00DB161F" w:rsidP="00DE4754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%</w:t>
            </w:r>
          </w:p>
        </w:tc>
      </w:tr>
      <w:tr w:rsidR="00696DC9" w:rsidRPr="00696DC9" w14:paraId="3D20F3C6" w14:textId="77777777" w:rsidTr="00807C3A">
        <w:trPr>
          <w:trHeight w:val="288"/>
        </w:trPr>
        <w:tc>
          <w:tcPr>
            <w:tcW w:w="1277" w:type="dxa"/>
            <w:vMerge w:val="restart"/>
          </w:tcPr>
          <w:p w14:paraId="16FBE315" w14:textId="34AA58F7" w:rsidR="002A1A81" w:rsidRPr="00696DC9" w:rsidRDefault="002A1A81" w:rsidP="002A1A81">
            <w:pPr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 w:hint="cs"/>
              </w:rPr>
              <w:t>Приложение</w:t>
            </w:r>
            <w:r w:rsidRPr="00696DC9"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2182" w:type="dxa"/>
            <w:vMerge w:val="restart"/>
          </w:tcPr>
          <w:p w14:paraId="4C6D05E8" w14:textId="77777777" w:rsidR="002A1A81" w:rsidRPr="00696DC9" w:rsidRDefault="002A1A81" w:rsidP="002A1A8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47.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Средства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автоматического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контроля</w:t>
            </w:r>
          </w:p>
          <w:p w14:paraId="2FA74EDC" w14:textId="0D887E42" w:rsidR="002A1A81" w:rsidRPr="00696DC9" w:rsidRDefault="002A1A81" w:rsidP="002A1A8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подвижного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состава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на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ходу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поезда</w:t>
            </w:r>
          </w:p>
          <w:p w14:paraId="6426EACB" w14:textId="77777777" w:rsidR="002A1A81" w:rsidRPr="00696DC9" w:rsidRDefault="002A1A81" w:rsidP="002A1A8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200EFDB9" w14:textId="77777777" w:rsidR="002A1A81" w:rsidRPr="00696DC9" w:rsidRDefault="002A1A81" w:rsidP="002A1A8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ГОСТ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34012-2016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Аппаратура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железнодорожной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автоматики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телемеханики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Общие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технические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требования</w:t>
            </w:r>
          </w:p>
          <w:p w14:paraId="7C993C22" w14:textId="77777777" w:rsidR="002A1A81" w:rsidRPr="00696DC9" w:rsidRDefault="002A1A81" w:rsidP="002A1A8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5843586C" w14:textId="3C5CA732" w:rsidR="002A1A81" w:rsidRPr="00696DC9" w:rsidRDefault="002A1A81" w:rsidP="002A1A8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ГОСТ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Р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2.601-2019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Единая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система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конструкторской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документации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Эксплуатационные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документы</w:t>
            </w:r>
          </w:p>
        </w:tc>
        <w:tc>
          <w:tcPr>
            <w:tcW w:w="3630" w:type="dxa"/>
            <w:noWrap/>
          </w:tcPr>
          <w:p w14:paraId="2AA3FF20" w14:textId="52E3D3BE" w:rsidR="002A1A81" w:rsidRPr="00696DC9" w:rsidRDefault="002A1A81" w:rsidP="007E0269">
            <w:pPr>
              <w:pStyle w:val="a7"/>
              <w:numPr>
                <w:ilvl w:val="0"/>
                <w:numId w:val="47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Геометрические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размеры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изделия</w:t>
            </w:r>
          </w:p>
        </w:tc>
        <w:tc>
          <w:tcPr>
            <w:tcW w:w="2089" w:type="dxa"/>
          </w:tcPr>
          <w:p w14:paraId="707F4AEF" w14:textId="77777777" w:rsidR="002A1A81" w:rsidRPr="00696DC9" w:rsidRDefault="002A1A81" w:rsidP="002A1A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E6AAAA2" w14:textId="77777777" w:rsidR="002A1A81" w:rsidRPr="00696DC9" w:rsidRDefault="002A1A81" w:rsidP="002A1A8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F730DD5" w14:textId="77777777" w:rsidTr="00807C3A">
        <w:trPr>
          <w:trHeight w:val="288"/>
        </w:trPr>
        <w:tc>
          <w:tcPr>
            <w:tcW w:w="1277" w:type="dxa"/>
            <w:vMerge/>
          </w:tcPr>
          <w:p w14:paraId="17F7F56B" w14:textId="77777777" w:rsidR="002A1A81" w:rsidRPr="00696DC9" w:rsidRDefault="002A1A81" w:rsidP="002A1A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E8ED1F4" w14:textId="77777777" w:rsidR="002A1A81" w:rsidRPr="00696DC9" w:rsidRDefault="002A1A81" w:rsidP="002A1A8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8194D70" w14:textId="338A86A4" w:rsidR="002A1A81" w:rsidRPr="00696DC9" w:rsidRDefault="002A1A81" w:rsidP="007E0269">
            <w:pPr>
              <w:pStyle w:val="a7"/>
              <w:numPr>
                <w:ilvl w:val="0"/>
                <w:numId w:val="47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Стойк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ость 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прочн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ость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воздействию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механических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нагрузок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возника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ющих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его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эксплуатации</w:t>
            </w:r>
          </w:p>
        </w:tc>
        <w:tc>
          <w:tcPr>
            <w:tcW w:w="2089" w:type="dxa"/>
          </w:tcPr>
          <w:p w14:paraId="2DBCACB0" w14:textId="77777777" w:rsidR="002A1A81" w:rsidRPr="00696DC9" w:rsidRDefault="002A1A81" w:rsidP="002A1A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A399E1A" w14:textId="77777777" w:rsidR="002A1A81" w:rsidRPr="00696DC9" w:rsidRDefault="002A1A81" w:rsidP="002A1A8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BCE8A67" w14:textId="77777777" w:rsidTr="00807C3A">
        <w:trPr>
          <w:trHeight w:val="288"/>
        </w:trPr>
        <w:tc>
          <w:tcPr>
            <w:tcW w:w="1277" w:type="dxa"/>
            <w:vMerge/>
          </w:tcPr>
          <w:p w14:paraId="5CB718CE" w14:textId="77777777" w:rsidR="002A1A81" w:rsidRPr="00696DC9" w:rsidRDefault="002A1A81" w:rsidP="002A1A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73F7DC9" w14:textId="77777777" w:rsidR="002A1A81" w:rsidRPr="00696DC9" w:rsidRDefault="002A1A81" w:rsidP="002A1A8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9C977E3" w14:textId="3A5B22CA" w:rsidR="002A1A81" w:rsidRPr="00696DC9" w:rsidRDefault="002A1A81" w:rsidP="007E0269">
            <w:pPr>
              <w:pStyle w:val="a7"/>
              <w:numPr>
                <w:ilvl w:val="0"/>
                <w:numId w:val="47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Стойк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ость 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прочн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ость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воздействию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климатических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факторов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возни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кающих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его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эксплуатации</w:t>
            </w:r>
          </w:p>
        </w:tc>
        <w:tc>
          <w:tcPr>
            <w:tcW w:w="2089" w:type="dxa"/>
          </w:tcPr>
          <w:p w14:paraId="210920A6" w14:textId="77777777" w:rsidR="002A1A81" w:rsidRPr="00696DC9" w:rsidRDefault="002A1A81" w:rsidP="002A1A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6364A55" w14:textId="77777777" w:rsidR="002A1A81" w:rsidRPr="00696DC9" w:rsidRDefault="002A1A81" w:rsidP="002A1A8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E148F38" w14:textId="77777777" w:rsidTr="00807C3A">
        <w:trPr>
          <w:trHeight w:val="288"/>
        </w:trPr>
        <w:tc>
          <w:tcPr>
            <w:tcW w:w="1277" w:type="dxa"/>
            <w:vMerge/>
          </w:tcPr>
          <w:p w14:paraId="60A03063" w14:textId="77777777" w:rsidR="002A1A81" w:rsidRPr="00696DC9" w:rsidRDefault="002A1A81" w:rsidP="002A1A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C6D3814" w14:textId="77777777" w:rsidR="002A1A81" w:rsidRPr="00696DC9" w:rsidRDefault="002A1A81" w:rsidP="002A1A8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50D499C" w14:textId="501BC636" w:rsidR="002A1A81" w:rsidRPr="00696DC9" w:rsidRDefault="002A1A81" w:rsidP="007E0269">
            <w:pPr>
              <w:pStyle w:val="a7"/>
              <w:numPr>
                <w:ilvl w:val="0"/>
                <w:numId w:val="47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Стойкость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прочность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воздействию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электромагнитных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помех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возникающих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условиях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его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эксплуатации</w:t>
            </w:r>
            <w:r w:rsidRPr="00696DC9">
              <w:rPr>
                <w:rFonts w:ascii="Times New Roman" w:hAnsi="Times New Roman" w:cs="Times New Roman"/>
                <w:lang w:val="ky-KG"/>
              </w:rPr>
              <w:t>.</w:t>
            </w:r>
          </w:p>
        </w:tc>
        <w:tc>
          <w:tcPr>
            <w:tcW w:w="2089" w:type="dxa"/>
          </w:tcPr>
          <w:p w14:paraId="69CDA057" w14:textId="77777777" w:rsidR="002A1A81" w:rsidRPr="00696DC9" w:rsidRDefault="002A1A81" w:rsidP="002A1A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08D0C11" w14:textId="77777777" w:rsidR="002A1A81" w:rsidRPr="00696DC9" w:rsidRDefault="002A1A81" w:rsidP="002A1A8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580FD6F" w14:textId="77777777" w:rsidTr="00807C3A">
        <w:trPr>
          <w:trHeight w:val="288"/>
        </w:trPr>
        <w:tc>
          <w:tcPr>
            <w:tcW w:w="1277" w:type="dxa"/>
            <w:vMerge/>
          </w:tcPr>
          <w:p w14:paraId="10B28E5C" w14:textId="77777777" w:rsidR="002A1A81" w:rsidRPr="00696DC9" w:rsidRDefault="002A1A81" w:rsidP="002A1A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D0C14EC" w14:textId="77777777" w:rsidR="002A1A81" w:rsidRPr="00696DC9" w:rsidRDefault="002A1A81" w:rsidP="002A1A8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438B6FBC" w14:textId="284CBEF2" w:rsidR="002A1A81" w:rsidRPr="00696DC9" w:rsidRDefault="002A1A81" w:rsidP="007E0269">
            <w:pPr>
              <w:pStyle w:val="a7"/>
              <w:numPr>
                <w:ilvl w:val="0"/>
                <w:numId w:val="47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Уровень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эмиссии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индустриальных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радиопомех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создаваемых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изделием</w:t>
            </w:r>
          </w:p>
        </w:tc>
        <w:tc>
          <w:tcPr>
            <w:tcW w:w="2089" w:type="dxa"/>
          </w:tcPr>
          <w:p w14:paraId="574A5C82" w14:textId="77777777" w:rsidR="002A1A81" w:rsidRPr="00696DC9" w:rsidRDefault="002A1A81" w:rsidP="002A1A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ACBBF91" w14:textId="77777777" w:rsidR="002A1A81" w:rsidRPr="00696DC9" w:rsidRDefault="002A1A81" w:rsidP="002A1A8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FF0621A" w14:textId="77777777" w:rsidTr="00807C3A">
        <w:trPr>
          <w:trHeight w:val="288"/>
        </w:trPr>
        <w:tc>
          <w:tcPr>
            <w:tcW w:w="1277" w:type="dxa"/>
            <w:vMerge/>
          </w:tcPr>
          <w:p w14:paraId="1DD94B44" w14:textId="77777777" w:rsidR="002A1A81" w:rsidRPr="00696DC9" w:rsidRDefault="002A1A81" w:rsidP="002A1A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4293F94" w14:textId="77777777" w:rsidR="002A1A81" w:rsidRPr="00696DC9" w:rsidRDefault="002A1A81" w:rsidP="002A1A8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D78DC5F" w14:textId="6D75FFC0" w:rsidR="002A1A81" w:rsidRPr="00696DC9" w:rsidRDefault="002A1A81" w:rsidP="007E0269">
            <w:pPr>
              <w:pStyle w:val="a7"/>
              <w:numPr>
                <w:ilvl w:val="0"/>
                <w:numId w:val="47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Электрическая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стойкость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электрическ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ой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изоляци</w:t>
            </w:r>
            <w:r w:rsidRPr="00696DC9">
              <w:rPr>
                <w:rFonts w:ascii="Times New Roman" w:hAnsi="Times New Roman" w:cs="Times New Roman"/>
                <w:lang w:val="ky-KG"/>
              </w:rPr>
              <w:t>и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 xml:space="preserve"> электрических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цепей</w:t>
            </w:r>
          </w:p>
        </w:tc>
        <w:tc>
          <w:tcPr>
            <w:tcW w:w="2089" w:type="dxa"/>
          </w:tcPr>
          <w:p w14:paraId="10AAE68E" w14:textId="77777777" w:rsidR="002A1A81" w:rsidRPr="00696DC9" w:rsidRDefault="002A1A81" w:rsidP="002A1A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75B985A" w14:textId="77777777" w:rsidR="002A1A81" w:rsidRPr="00696DC9" w:rsidRDefault="002A1A81" w:rsidP="002A1A8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1DF1068" w14:textId="77777777" w:rsidTr="00807C3A">
        <w:trPr>
          <w:trHeight w:val="288"/>
        </w:trPr>
        <w:tc>
          <w:tcPr>
            <w:tcW w:w="1277" w:type="dxa"/>
            <w:vMerge/>
          </w:tcPr>
          <w:p w14:paraId="4B86FCB4" w14:textId="77777777" w:rsidR="002A1A81" w:rsidRPr="00696DC9" w:rsidRDefault="002A1A81" w:rsidP="002A1A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4996813" w14:textId="77777777" w:rsidR="002A1A81" w:rsidRPr="00696DC9" w:rsidRDefault="002A1A81" w:rsidP="002A1A8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C3A5CD8" w14:textId="50018EAB" w:rsidR="002A1A81" w:rsidRPr="00696DC9" w:rsidRDefault="002A1A81" w:rsidP="007E0269">
            <w:pPr>
              <w:pStyle w:val="a7"/>
              <w:numPr>
                <w:ilvl w:val="0"/>
                <w:numId w:val="47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Электрическое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сопротивление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изоляции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электрических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цепей</w:t>
            </w:r>
          </w:p>
        </w:tc>
        <w:tc>
          <w:tcPr>
            <w:tcW w:w="2089" w:type="dxa"/>
          </w:tcPr>
          <w:p w14:paraId="4608B04C" w14:textId="77777777" w:rsidR="002A1A81" w:rsidRPr="00696DC9" w:rsidRDefault="002A1A81" w:rsidP="002A1A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66027AE" w14:textId="77777777" w:rsidR="002A1A81" w:rsidRPr="00696DC9" w:rsidRDefault="002A1A81" w:rsidP="002A1A8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8203300" w14:textId="77777777" w:rsidTr="00807C3A">
        <w:trPr>
          <w:trHeight w:val="288"/>
        </w:trPr>
        <w:tc>
          <w:tcPr>
            <w:tcW w:w="1277" w:type="dxa"/>
            <w:vMerge/>
          </w:tcPr>
          <w:p w14:paraId="23340407" w14:textId="77777777" w:rsidR="002A1A81" w:rsidRPr="00696DC9" w:rsidRDefault="002A1A81" w:rsidP="002A1A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D8B390B" w14:textId="77777777" w:rsidR="002A1A81" w:rsidRPr="00696DC9" w:rsidRDefault="002A1A81" w:rsidP="002A1A8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1180CD4" w14:textId="580A0530" w:rsidR="002A1A81" w:rsidRPr="00696DC9" w:rsidRDefault="002A1A81" w:rsidP="007E0269">
            <w:pPr>
              <w:pStyle w:val="a7"/>
              <w:numPr>
                <w:ilvl w:val="0"/>
                <w:numId w:val="47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Маркировка</w:t>
            </w:r>
          </w:p>
        </w:tc>
        <w:tc>
          <w:tcPr>
            <w:tcW w:w="2089" w:type="dxa"/>
          </w:tcPr>
          <w:p w14:paraId="12B0CC7A" w14:textId="77777777" w:rsidR="002A1A81" w:rsidRPr="00696DC9" w:rsidRDefault="002A1A81" w:rsidP="002A1A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3A12549" w14:textId="77777777" w:rsidR="002A1A81" w:rsidRPr="00696DC9" w:rsidRDefault="002A1A81" w:rsidP="002A1A8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A640058" w14:textId="77777777" w:rsidTr="00807C3A">
        <w:trPr>
          <w:trHeight w:val="288"/>
        </w:trPr>
        <w:tc>
          <w:tcPr>
            <w:tcW w:w="1277" w:type="dxa"/>
            <w:vMerge/>
          </w:tcPr>
          <w:p w14:paraId="2B08AB42" w14:textId="77777777" w:rsidR="002A1A81" w:rsidRPr="00696DC9" w:rsidRDefault="002A1A81" w:rsidP="002A1A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69EC3A5" w14:textId="77777777" w:rsidR="002A1A81" w:rsidRPr="00696DC9" w:rsidRDefault="002A1A81" w:rsidP="002A1A8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3C43B0E" w14:textId="2607E3B8" w:rsidR="002A1A81" w:rsidRPr="00696DC9" w:rsidRDefault="002A1A81" w:rsidP="007E0269">
            <w:pPr>
              <w:pStyle w:val="a7"/>
              <w:numPr>
                <w:ilvl w:val="0"/>
                <w:numId w:val="47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Наличие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эксплуатационной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документации</w:t>
            </w:r>
          </w:p>
        </w:tc>
        <w:tc>
          <w:tcPr>
            <w:tcW w:w="2089" w:type="dxa"/>
          </w:tcPr>
          <w:p w14:paraId="6A1A3EB5" w14:textId="77777777" w:rsidR="002A1A81" w:rsidRPr="00696DC9" w:rsidRDefault="002A1A81" w:rsidP="002A1A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BE48F8E" w14:textId="77777777" w:rsidR="002A1A81" w:rsidRPr="00696DC9" w:rsidRDefault="002A1A81" w:rsidP="002A1A8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A6ECBE4" w14:textId="77777777" w:rsidTr="00807C3A">
        <w:trPr>
          <w:trHeight w:val="288"/>
        </w:trPr>
        <w:tc>
          <w:tcPr>
            <w:tcW w:w="1277" w:type="dxa"/>
            <w:vMerge/>
          </w:tcPr>
          <w:p w14:paraId="6ABFA79D" w14:textId="77777777" w:rsidR="002A1A81" w:rsidRPr="00696DC9" w:rsidRDefault="002A1A81" w:rsidP="002A1A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58E16E3" w14:textId="77777777" w:rsidR="002A1A81" w:rsidRPr="00696DC9" w:rsidRDefault="002A1A81" w:rsidP="002A1A8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4710EF09" w14:textId="3013ED7A" w:rsidR="002A1A81" w:rsidRPr="00696DC9" w:rsidRDefault="002A1A81" w:rsidP="002A1A81">
            <w:pPr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Всего: 9</w:t>
            </w:r>
          </w:p>
        </w:tc>
        <w:tc>
          <w:tcPr>
            <w:tcW w:w="2089" w:type="dxa"/>
          </w:tcPr>
          <w:p w14:paraId="6FAF0DAC" w14:textId="77777777" w:rsidR="002A1A81" w:rsidRPr="00696DC9" w:rsidRDefault="002A1A81" w:rsidP="002A1A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9AC84C9" w14:textId="52C62A3E" w:rsidR="002A1A81" w:rsidRPr="00696DC9" w:rsidRDefault="002A1A81" w:rsidP="002A1A8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%</w:t>
            </w:r>
          </w:p>
        </w:tc>
      </w:tr>
      <w:tr w:rsidR="00696DC9" w:rsidRPr="00696DC9" w14:paraId="245D1E20" w14:textId="77777777" w:rsidTr="00807C3A">
        <w:trPr>
          <w:trHeight w:val="288"/>
        </w:trPr>
        <w:tc>
          <w:tcPr>
            <w:tcW w:w="1277" w:type="dxa"/>
            <w:vMerge w:val="restart"/>
          </w:tcPr>
          <w:p w14:paraId="73BCA5C4" w14:textId="1A55D8AA" w:rsidR="00FA759C" w:rsidRPr="00696DC9" w:rsidRDefault="00FA759C" w:rsidP="002A1A81">
            <w:pPr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 w:hint="cs"/>
              </w:rPr>
              <w:t>Приложение</w:t>
            </w:r>
            <w:r w:rsidRPr="00696DC9"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2182" w:type="dxa"/>
            <w:vMerge w:val="restart"/>
          </w:tcPr>
          <w:p w14:paraId="50D5C0C7" w14:textId="77777777" w:rsidR="00FA759C" w:rsidRPr="00696DC9" w:rsidRDefault="00FA759C" w:rsidP="00B1677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48.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Статические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преобразователи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для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устройств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электроснабжения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</w:p>
          <w:p w14:paraId="0A4D7921" w14:textId="33516431" w:rsidR="00FA759C" w:rsidRPr="00696DC9" w:rsidRDefault="00FA759C" w:rsidP="00B1677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электрифицированных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железных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дорог</w:t>
            </w:r>
          </w:p>
          <w:p w14:paraId="21A6FC74" w14:textId="77777777" w:rsidR="00FA759C" w:rsidRPr="00696DC9" w:rsidRDefault="00FA759C" w:rsidP="002A1A8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42BC174E" w14:textId="2A2E0C4E" w:rsidR="00FA759C" w:rsidRPr="00696DC9" w:rsidRDefault="00FA759C" w:rsidP="002A1A8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ГОСТ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32792-2014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Преобразователи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статические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для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железнодорожной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тяговой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сети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Требования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безопасности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методы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контроля</w:t>
            </w:r>
          </w:p>
          <w:p w14:paraId="03BDFA0A" w14:textId="77777777" w:rsidR="00FA759C" w:rsidRPr="00696DC9" w:rsidRDefault="00FA759C" w:rsidP="002A1A8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12B93D70" w14:textId="6F1DAA32" w:rsidR="00FA759C" w:rsidRPr="00696DC9" w:rsidRDefault="00FA759C" w:rsidP="002A1A8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ГОСТ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18620-86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Изделия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электротехнические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Маркировка</w:t>
            </w:r>
          </w:p>
          <w:p w14:paraId="4F2C3C99" w14:textId="77777777" w:rsidR="00FA759C" w:rsidRPr="00696DC9" w:rsidRDefault="00FA759C" w:rsidP="002A1A8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2730495D" w14:textId="19967A18" w:rsidR="00FA759C" w:rsidRPr="00696DC9" w:rsidRDefault="00FA759C" w:rsidP="002A1A8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lastRenderedPageBreak/>
              <w:t>ГОСТ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Р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2.601-2019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Единая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система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конструкторской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документации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Эксплуатационные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документы</w:t>
            </w:r>
          </w:p>
        </w:tc>
        <w:tc>
          <w:tcPr>
            <w:tcW w:w="3630" w:type="dxa"/>
            <w:noWrap/>
          </w:tcPr>
          <w:p w14:paraId="027B43B0" w14:textId="7C634FE0" w:rsidR="00FA759C" w:rsidRPr="00696DC9" w:rsidRDefault="00FA759C" w:rsidP="007E0269">
            <w:pPr>
              <w:pStyle w:val="a7"/>
              <w:numPr>
                <w:ilvl w:val="0"/>
                <w:numId w:val="48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lastRenderedPageBreak/>
              <w:t>Сопротивление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изоляции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главной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цепи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преобразователя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отношению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доступным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для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прикосновения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металлическим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нетоковедущим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частям</w:t>
            </w:r>
          </w:p>
        </w:tc>
        <w:tc>
          <w:tcPr>
            <w:tcW w:w="2089" w:type="dxa"/>
          </w:tcPr>
          <w:p w14:paraId="4DE074AE" w14:textId="77777777" w:rsidR="00FA759C" w:rsidRPr="00696DC9" w:rsidRDefault="00FA759C" w:rsidP="002A1A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6E90477" w14:textId="77777777" w:rsidR="00FA759C" w:rsidRPr="00696DC9" w:rsidRDefault="00FA759C" w:rsidP="002A1A8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EB81550" w14:textId="77777777" w:rsidTr="00807C3A">
        <w:trPr>
          <w:trHeight w:val="288"/>
        </w:trPr>
        <w:tc>
          <w:tcPr>
            <w:tcW w:w="1277" w:type="dxa"/>
            <w:vMerge/>
          </w:tcPr>
          <w:p w14:paraId="400F190A" w14:textId="77777777" w:rsidR="00FA759C" w:rsidRPr="00696DC9" w:rsidRDefault="00FA759C" w:rsidP="002A1A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E405F6A" w14:textId="77777777" w:rsidR="00FA759C" w:rsidRPr="00696DC9" w:rsidRDefault="00FA759C" w:rsidP="00B1677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69923A0" w14:textId="277169D5" w:rsidR="00FA759C" w:rsidRPr="00696DC9" w:rsidRDefault="00FA759C" w:rsidP="007E0269">
            <w:pPr>
              <w:pStyle w:val="a7"/>
              <w:numPr>
                <w:ilvl w:val="0"/>
                <w:numId w:val="48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С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опротивлени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е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изоляции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вспомогательных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цепей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преобразователей</w:t>
            </w:r>
          </w:p>
        </w:tc>
        <w:tc>
          <w:tcPr>
            <w:tcW w:w="2089" w:type="dxa"/>
          </w:tcPr>
          <w:p w14:paraId="5BF87ADA" w14:textId="77777777" w:rsidR="00FA759C" w:rsidRPr="00696DC9" w:rsidRDefault="00FA759C" w:rsidP="002A1A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68DF335" w14:textId="77777777" w:rsidR="00FA759C" w:rsidRPr="00696DC9" w:rsidRDefault="00FA759C" w:rsidP="002A1A8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1976DB5" w14:textId="77777777" w:rsidTr="00807C3A">
        <w:trPr>
          <w:trHeight w:val="288"/>
        </w:trPr>
        <w:tc>
          <w:tcPr>
            <w:tcW w:w="1277" w:type="dxa"/>
            <w:vMerge/>
          </w:tcPr>
          <w:p w14:paraId="5F53E168" w14:textId="77777777" w:rsidR="00FA759C" w:rsidRPr="00696DC9" w:rsidRDefault="00FA759C" w:rsidP="002A1A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FFB463F" w14:textId="77777777" w:rsidR="00FA759C" w:rsidRPr="00696DC9" w:rsidRDefault="00FA759C" w:rsidP="00B1677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5C2B534" w14:textId="324F3F5D" w:rsidR="00FA759C" w:rsidRPr="00696DC9" w:rsidRDefault="00FA759C" w:rsidP="007E0269">
            <w:pPr>
              <w:pStyle w:val="a7"/>
              <w:numPr>
                <w:ilvl w:val="0"/>
                <w:numId w:val="48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Э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лектрическ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ая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прочност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ь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изоляции</w:t>
            </w:r>
            <w:r w:rsidRPr="00696DC9">
              <w:rPr>
                <w:rFonts w:hint="cs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главной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цепи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: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испытание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напряжением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промышленной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частоты</w:t>
            </w:r>
          </w:p>
        </w:tc>
        <w:tc>
          <w:tcPr>
            <w:tcW w:w="2089" w:type="dxa"/>
          </w:tcPr>
          <w:p w14:paraId="29AE6F52" w14:textId="77777777" w:rsidR="00FA759C" w:rsidRPr="00696DC9" w:rsidRDefault="00FA759C" w:rsidP="002A1A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3F1780E" w14:textId="77777777" w:rsidR="00FA759C" w:rsidRPr="00696DC9" w:rsidRDefault="00FA759C" w:rsidP="002A1A8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0D9A831" w14:textId="77777777" w:rsidTr="00807C3A">
        <w:trPr>
          <w:trHeight w:val="288"/>
        </w:trPr>
        <w:tc>
          <w:tcPr>
            <w:tcW w:w="1277" w:type="dxa"/>
            <w:vMerge/>
          </w:tcPr>
          <w:p w14:paraId="425EA12E" w14:textId="77777777" w:rsidR="00FA759C" w:rsidRPr="00696DC9" w:rsidRDefault="00FA759C" w:rsidP="002A1A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35A32EF" w14:textId="77777777" w:rsidR="00FA759C" w:rsidRPr="00696DC9" w:rsidRDefault="00FA759C" w:rsidP="00B1677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660D0C4" w14:textId="486BB00C" w:rsidR="00FA759C" w:rsidRPr="00696DC9" w:rsidRDefault="00FA759C" w:rsidP="007E0269">
            <w:pPr>
              <w:pStyle w:val="a7"/>
              <w:numPr>
                <w:ilvl w:val="0"/>
                <w:numId w:val="48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Электрическая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прочность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изоляции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вспомогательных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цепей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преобразователей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: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испытание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напряжением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промышленной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частоты</w:t>
            </w:r>
          </w:p>
        </w:tc>
        <w:tc>
          <w:tcPr>
            <w:tcW w:w="2089" w:type="dxa"/>
          </w:tcPr>
          <w:p w14:paraId="7B35D627" w14:textId="77777777" w:rsidR="00FA759C" w:rsidRPr="00696DC9" w:rsidRDefault="00FA759C" w:rsidP="002A1A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B65862F" w14:textId="77777777" w:rsidR="00FA759C" w:rsidRPr="00696DC9" w:rsidRDefault="00FA759C" w:rsidP="002A1A8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97F19C5" w14:textId="77777777" w:rsidTr="00807C3A">
        <w:trPr>
          <w:trHeight w:val="288"/>
        </w:trPr>
        <w:tc>
          <w:tcPr>
            <w:tcW w:w="1277" w:type="dxa"/>
            <w:vMerge/>
          </w:tcPr>
          <w:p w14:paraId="4BE916BC" w14:textId="77777777" w:rsidR="00FA759C" w:rsidRPr="00696DC9" w:rsidRDefault="00FA759C" w:rsidP="002A1A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81A0748" w14:textId="77777777" w:rsidR="00FA759C" w:rsidRPr="00696DC9" w:rsidRDefault="00FA759C" w:rsidP="00B1677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9963EF5" w14:textId="6BA0A2F1" w:rsidR="00FA759C" w:rsidRPr="00696DC9" w:rsidRDefault="00FA759C" w:rsidP="007E0269">
            <w:pPr>
              <w:pStyle w:val="a7"/>
              <w:numPr>
                <w:ilvl w:val="0"/>
                <w:numId w:val="48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 xml:space="preserve">Проверка надежности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блокировк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и,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позволяющ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ей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открыть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двери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шкафов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преобразователя</w:t>
            </w:r>
          </w:p>
        </w:tc>
        <w:tc>
          <w:tcPr>
            <w:tcW w:w="2089" w:type="dxa"/>
          </w:tcPr>
          <w:p w14:paraId="03FA02C4" w14:textId="77777777" w:rsidR="00FA759C" w:rsidRPr="00696DC9" w:rsidRDefault="00FA759C" w:rsidP="002A1A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948D0CD" w14:textId="77777777" w:rsidR="00FA759C" w:rsidRPr="00696DC9" w:rsidRDefault="00FA759C" w:rsidP="002A1A8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89BA160" w14:textId="77777777" w:rsidTr="00807C3A">
        <w:trPr>
          <w:trHeight w:val="288"/>
        </w:trPr>
        <w:tc>
          <w:tcPr>
            <w:tcW w:w="1277" w:type="dxa"/>
            <w:vMerge/>
          </w:tcPr>
          <w:p w14:paraId="459A0F56" w14:textId="77777777" w:rsidR="00FA759C" w:rsidRPr="00696DC9" w:rsidRDefault="00FA759C" w:rsidP="002A1A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24B3135" w14:textId="77777777" w:rsidR="00FA759C" w:rsidRPr="00696DC9" w:rsidRDefault="00FA759C" w:rsidP="00B1677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9AB855C" w14:textId="7E4CF20F" w:rsidR="00FA759C" w:rsidRPr="00696DC9" w:rsidRDefault="00FA759C" w:rsidP="007E0269">
            <w:pPr>
              <w:pStyle w:val="a7"/>
              <w:numPr>
                <w:ilvl w:val="0"/>
                <w:numId w:val="48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 xml:space="preserve">Проверка надежности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блокировк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и,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позволяющ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ей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отключить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заземляющие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ножи</w:t>
            </w:r>
          </w:p>
        </w:tc>
        <w:tc>
          <w:tcPr>
            <w:tcW w:w="2089" w:type="dxa"/>
          </w:tcPr>
          <w:p w14:paraId="242802B9" w14:textId="77777777" w:rsidR="00FA759C" w:rsidRPr="00696DC9" w:rsidRDefault="00FA759C" w:rsidP="002A1A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DFD470E" w14:textId="77777777" w:rsidR="00FA759C" w:rsidRPr="00696DC9" w:rsidRDefault="00FA759C" w:rsidP="002A1A8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AE5CB0C" w14:textId="77777777" w:rsidTr="00807C3A">
        <w:trPr>
          <w:trHeight w:val="288"/>
        </w:trPr>
        <w:tc>
          <w:tcPr>
            <w:tcW w:w="1277" w:type="dxa"/>
            <w:vMerge/>
          </w:tcPr>
          <w:p w14:paraId="7862ECA2" w14:textId="77777777" w:rsidR="00FA759C" w:rsidRPr="00696DC9" w:rsidRDefault="00FA759C" w:rsidP="002A1A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61CFA11" w14:textId="77777777" w:rsidR="00FA759C" w:rsidRPr="00696DC9" w:rsidRDefault="00FA759C" w:rsidP="00B1677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0B2115B" w14:textId="6DA96A83" w:rsidR="00FA759C" w:rsidRPr="00696DC9" w:rsidRDefault="00FA759C" w:rsidP="007E0269">
            <w:pPr>
              <w:pStyle w:val="a7"/>
              <w:numPr>
                <w:ilvl w:val="0"/>
                <w:numId w:val="48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Эквивалентный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уровень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звука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работе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преобразователей</w:t>
            </w:r>
          </w:p>
        </w:tc>
        <w:tc>
          <w:tcPr>
            <w:tcW w:w="2089" w:type="dxa"/>
          </w:tcPr>
          <w:p w14:paraId="6A5085DB" w14:textId="77777777" w:rsidR="00FA759C" w:rsidRPr="00696DC9" w:rsidRDefault="00FA759C" w:rsidP="002A1A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E2C0C6F" w14:textId="77777777" w:rsidR="00FA759C" w:rsidRPr="00696DC9" w:rsidRDefault="00FA759C" w:rsidP="002A1A8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D45C1CA" w14:textId="77777777" w:rsidTr="00807C3A">
        <w:trPr>
          <w:trHeight w:val="288"/>
        </w:trPr>
        <w:tc>
          <w:tcPr>
            <w:tcW w:w="1277" w:type="dxa"/>
            <w:vMerge/>
          </w:tcPr>
          <w:p w14:paraId="0B29BD29" w14:textId="77777777" w:rsidR="00FA759C" w:rsidRPr="00696DC9" w:rsidRDefault="00FA759C" w:rsidP="00B167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B4A96CC" w14:textId="77777777" w:rsidR="00FA759C" w:rsidRPr="00696DC9" w:rsidRDefault="00FA759C" w:rsidP="00B1677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7880632" w14:textId="4B335808" w:rsidR="00FA759C" w:rsidRPr="00696DC9" w:rsidRDefault="00FA759C" w:rsidP="007E0269">
            <w:pPr>
              <w:pStyle w:val="a7"/>
              <w:numPr>
                <w:ilvl w:val="0"/>
                <w:numId w:val="48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Маркировка</w:t>
            </w:r>
          </w:p>
        </w:tc>
        <w:tc>
          <w:tcPr>
            <w:tcW w:w="2089" w:type="dxa"/>
          </w:tcPr>
          <w:p w14:paraId="18629032" w14:textId="77777777" w:rsidR="00FA759C" w:rsidRPr="00696DC9" w:rsidRDefault="00FA759C" w:rsidP="00B167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8429473" w14:textId="77777777" w:rsidR="00FA759C" w:rsidRPr="00696DC9" w:rsidRDefault="00FA759C" w:rsidP="00B1677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F3D105B" w14:textId="77777777" w:rsidTr="00807C3A">
        <w:trPr>
          <w:trHeight w:val="288"/>
        </w:trPr>
        <w:tc>
          <w:tcPr>
            <w:tcW w:w="1277" w:type="dxa"/>
            <w:vMerge/>
          </w:tcPr>
          <w:p w14:paraId="187CEC21" w14:textId="77777777" w:rsidR="00FA759C" w:rsidRPr="00696DC9" w:rsidRDefault="00FA759C" w:rsidP="00B167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B7B7A58" w14:textId="77777777" w:rsidR="00FA759C" w:rsidRPr="00696DC9" w:rsidRDefault="00FA759C" w:rsidP="00B1677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B1138F8" w14:textId="61730C0A" w:rsidR="00FA759C" w:rsidRPr="00696DC9" w:rsidRDefault="00FA759C" w:rsidP="007E0269">
            <w:pPr>
              <w:pStyle w:val="a7"/>
              <w:numPr>
                <w:ilvl w:val="0"/>
                <w:numId w:val="48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Наличие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эксплуатационной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документации</w:t>
            </w:r>
          </w:p>
        </w:tc>
        <w:tc>
          <w:tcPr>
            <w:tcW w:w="2089" w:type="dxa"/>
          </w:tcPr>
          <w:p w14:paraId="7EC34201" w14:textId="77777777" w:rsidR="00FA759C" w:rsidRPr="00696DC9" w:rsidRDefault="00FA759C" w:rsidP="00B167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3C81E3F" w14:textId="77777777" w:rsidR="00FA759C" w:rsidRPr="00696DC9" w:rsidRDefault="00FA759C" w:rsidP="00B1677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55506A8" w14:textId="77777777" w:rsidTr="00807C3A">
        <w:trPr>
          <w:trHeight w:val="288"/>
        </w:trPr>
        <w:tc>
          <w:tcPr>
            <w:tcW w:w="1277" w:type="dxa"/>
            <w:vMerge/>
          </w:tcPr>
          <w:p w14:paraId="7EC59BDE" w14:textId="77777777" w:rsidR="00FA759C" w:rsidRPr="00696DC9" w:rsidRDefault="00FA759C" w:rsidP="00B167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DF98AEE" w14:textId="77777777" w:rsidR="00FA759C" w:rsidRPr="00696DC9" w:rsidRDefault="00FA759C" w:rsidP="00B1677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953D341" w14:textId="1E59FBD3" w:rsidR="00FA759C" w:rsidRPr="00696DC9" w:rsidRDefault="00FA759C" w:rsidP="00B16775">
            <w:pPr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Всего: 9</w:t>
            </w:r>
          </w:p>
        </w:tc>
        <w:tc>
          <w:tcPr>
            <w:tcW w:w="2089" w:type="dxa"/>
          </w:tcPr>
          <w:p w14:paraId="4FDC5C20" w14:textId="77777777" w:rsidR="00FA759C" w:rsidRPr="00696DC9" w:rsidRDefault="00FA759C" w:rsidP="00B167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3C70699" w14:textId="7D1E7D14" w:rsidR="00FA759C" w:rsidRPr="00696DC9" w:rsidRDefault="00FA759C" w:rsidP="00B1677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%</w:t>
            </w:r>
          </w:p>
        </w:tc>
      </w:tr>
      <w:tr w:rsidR="00696DC9" w:rsidRPr="00696DC9" w14:paraId="419DD551" w14:textId="77777777" w:rsidTr="00807C3A">
        <w:trPr>
          <w:trHeight w:val="288"/>
        </w:trPr>
        <w:tc>
          <w:tcPr>
            <w:tcW w:w="1277" w:type="dxa"/>
            <w:vMerge w:val="restart"/>
          </w:tcPr>
          <w:p w14:paraId="71997342" w14:textId="7CF7822C" w:rsidR="00A41C33" w:rsidRPr="00696DC9" w:rsidRDefault="00A41C33" w:rsidP="00B16775">
            <w:pPr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 w:hint="cs"/>
              </w:rPr>
              <w:t>Приложение</w:t>
            </w:r>
            <w:r w:rsidRPr="00696DC9"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2182" w:type="dxa"/>
            <w:vMerge w:val="restart"/>
          </w:tcPr>
          <w:p w14:paraId="35BBB761" w14:textId="0A46D757" w:rsidR="00A41C33" w:rsidRPr="00696DC9" w:rsidRDefault="00A41C33" w:rsidP="00FA759C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49.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Стрелочные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переводы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,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ремкомплекты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(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полустрелки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),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глухие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пересечения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железнодорожных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путей</w:t>
            </w:r>
          </w:p>
          <w:p w14:paraId="52A8A8A8" w14:textId="77777777" w:rsidR="00A41C33" w:rsidRPr="00696DC9" w:rsidRDefault="00A41C33" w:rsidP="00B1677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2B8BAE74" w14:textId="34DD0057" w:rsidR="00A41C33" w:rsidRPr="00696DC9" w:rsidRDefault="00A41C33" w:rsidP="00B1677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ГОСТ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33535-2015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Соединения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пересечения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железнодорожных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путей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Технические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условия</w:t>
            </w:r>
          </w:p>
          <w:p w14:paraId="14705797" w14:textId="77777777" w:rsidR="00A41C33" w:rsidRPr="00696DC9" w:rsidRDefault="00A41C33" w:rsidP="00B1677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26E7AABB" w14:textId="2A0E118A" w:rsidR="00A41C33" w:rsidRPr="00696DC9" w:rsidRDefault="00A41C33" w:rsidP="00B16775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ГОСТ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33722-2016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Остряки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стрелочных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переводов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.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Общие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технические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 </w:t>
            </w:r>
            <w:r w:rsidRPr="00696DC9">
              <w:rPr>
                <w:rFonts w:ascii="Times New Roman" w:eastAsia="Calibri" w:hAnsi="Times New Roman" w:cs="Times New Roman" w:hint="cs"/>
                <w:szCs w:val="22"/>
                <w:lang w:val="ky-KG"/>
              </w:rPr>
              <w:t>условия</w:t>
            </w:r>
          </w:p>
        </w:tc>
        <w:tc>
          <w:tcPr>
            <w:tcW w:w="3630" w:type="dxa"/>
            <w:noWrap/>
          </w:tcPr>
          <w:p w14:paraId="208D963C" w14:textId="5BC0AC97" w:rsidR="00A41C33" w:rsidRPr="00696DC9" w:rsidRDefault="00A41C33" w:rsidP="007E0269">
            <w:pPr>
              <w:pStyle w:val="a7"/>
              <w:numPr>
                <w:ilvl w:val="0"/>
                <w:numId w:val="49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К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лиматическ</w:t>
            </w:r>
            <w:r w:rsidRPr="00696DC9">
              <w:rPr>
                <w:rFonts w:ascii="Times New Roman" w:hAnsi="Times New Roman" w:cs="Times New Roman"/>
                <w:lang w:val="ky-KG"/>
              </w:rPr>
              <w:t>ие испытания изделия</w:t>
            </w:r>
          </w:p>
        </w:tc>
        <w:tc>
          <w:tcPr>
            <w:tcW w:w="2089" w:type="dxa"/>
          </w:tcPr>
          <w:p w14:paraId="72C94E84" w14:textId="77777777" w:rsidR="00A41C33" w:rsidRPr="00696DC9" w:rsidRDefault="00A41C33" w:rsidP="00B167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FD60C2D" w14:textId="77777777" w:rsidR="00A41C33" w:rsidRPr="00696DC9" w:rsidRDefault="00A41C33" w:rsidP="00B1677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16D724A" w14:textId="77777777" w:rsidTr="00807C3A">
        <w:trPr>
          <w:trHeight w:val="288"/>
        </w:trPr>
        <w:tc>
          <w:tcPr>
            <w:tcW w:w="1277" w:type="dxa"/>
            <w:vMerge/>
          </w:tcPr>
          <w:p w14:paraId="4E7A2344" w14:textId="0141D098" w:rsidR="00A41C33" w:rsidRPr="00696DC9" w:rsidRDefault="00A41C33" w:rsidP="00B167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EA7B3C1" w14:textId="77777777" w:rsidR="00A41C33" w:rsidRPr="00696DC9" w:rsidRDefault="00A41C33" w:rsidP="00FA759C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42A7DAF7" w14:textId="54EC1509" w:rsidR="00A41C33" w:rsidRPr="00696DC9" w:rsidRDefault="00A41C33" w:rsidP="007E0269">
            <w:pPr>
              <w:pStyle w:val="a7"/>
              <w:numPr>
                <w:ilvl w:val="0"/>
                <w:numId w:val="49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</w:rPr>
              <w:t>Внешний вид и геометрические параметры фасок</w:t>
            </w:r>
          </w:p>
        </w:tc>
        <w:tc>
          <w:tcPr>
            <w:tcW w:w="2089" w:type="dxa"/>
          </w:tcPr>
          <w:p w14:paraId="3C880621" w14:textId="77777777" w:rsidR="00A41C33" w:rsidRPr="00696DC9" w:rsidRDefault="00A41C33" w:rsidP="00B167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95FF601" w14:textId="77777777" w:rsidR="00A41C33" w:rsidRPr="00696DC9" w:rsidRDefault="00A41C33" w:rsidP="00B1677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69C0F8A" w14:textId="77777777" w:rsidTr="00807C3A">
        <w:trPr>
          <w:trHeight w:val="288"/>
        </w:trPr>
        <w:tc>
          <w:tcPr>
            <w:tcW w:w="1277" w:type="dxa"/>
            <w:vMerge/>
          </w:tcPr>
          <w:p w14:paraId="755B0066" w14:textId="77777777" w:rsidR="00A41C33" w:rsidRPr="00696DC9" w:rsidRDefault="00A41C33" w:rsidP="00B167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F2B3015" w14:textId="77777777" w:rsidR="00A41C33" w:rsidRPr="00696DC9" w:rsidRDefault="00A41C33" w:rsidP="00FA759C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6E0662C" w14:textId="10BBAD23" w:rsidR="00A41C33" w:rsidRPr="00696DC9" w:rsidRDefault="00A41C33" w:rsidP="007E0269">
            <w:pPr>
              <w:pStyle w:val="a7"/>
              <w:numPr>
                <w:ilvl w:val="0"/>
                <w:numId w:val="49"/>
              </w:numPr>
              <w:ind w:left="397"/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 w:hint="cs"/>
              </w:rPr>
              <w:t>Отклонение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от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прямолинейности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боковой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рабочей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грани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сердечника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и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соответствующего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усовика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крестовины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в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горизонтальной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плоскости</w:t>
            </w:r>
          </w:p>
        </w:tc>
        <w:tc>
          <w:tcPr>
            <w:tcW w:w="2089" w:type="dxa"/>
          </w:tcPr>
          <w:p w14:paraId="19BCB04E" w14:textId="77777777" w:rsidR="00A41C33" w:rsidRPr="00696DC9" w:rsidRDefault="00A41C33" w:rsidP="00B167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6C45FCC" w14:textId="77777777" w:rsidR="00A41C33" w:rsidRPr="00696DC9" w:rsidRDefault="00A41C33" w:rsidP="00B1677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4AFCD70" w14:textId="77777777" w:rsidTr="00807C3A">
        <w:trPr>
          <w:trHeight w:val="288"/>
        </w:trPr>
        <w:tc>
          <w:tcPr>
            <w:tcW w:w="1277" w:type="dxa"/>
            <w:vMerge/>
          </w:tcPr>
          <w:p w14:paraId="30E3011E" w14:textId="77777777" w:rsidR="00A41C33" w:rsidRPr="00696DC9" w:rsidRDefault="00A41C33" w:rsidP="00B167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FAEB810" w14:textId="77777777" w:rsidR="00A41C33" w:rsidRPr="00696DC9" w:rsidRDefault="00A41C33" w:rsidP="00FA759C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3CD80153" w14:textId="63B1876F" w:rsidR="00A41C33" w:rsidRPr="00696DC9" w:rsidRDefault="00A41C33" w:rsidP="007E0269">
            <w:pPr>
              <w:pStyle w:val="a7"/>
              <w:numPr>
                <w:ilvl w:val="0"/>
                <w:numId w:val="49"/>
              </w:numPr>
              <w:ind w:left="397"/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 w:hint="cs"/>
              </w:rPr>
              <w:t>Прилегание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остряка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к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рамному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рельсу</w:t>
            </w:r>
            <w:r w:rsidRPr="00696DC9">
              <w:rPr>
                <w:rFonts w:ascii="Times New Roman" w:hAnsi="Times New Roman" w:cs="Times New Roman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</w:rPr>
              <w:t>рельса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сердечника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или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подвижного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сердечника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к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усовику</w:t>
            </w:r>
            <w:r w:rsidRPr="00696DC9">
              <w:rPr>
                <w:rFonts w:ascii="Times New Roman" w:hAnsi="Times New Roman" w:cs="Times New Roman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</w:rPr>
              <w:t>рельсов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сердечника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друг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к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другу</w:t>
            </w:r>
          </w:p>
        </w:tc>
        <w:tc>
          <w:tcPr>
            <w:tcW w:w="2089" w:type="dxa"/>
          </w:tcPr>
          <w:p w14:paraId="45B799E1" w14:textId="77777777" w:rsidR="00A41C33" w:rsidRPr="00696DC9" w:rsidRDefault="00A41C33" w:rsidP="00B167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F972694" w14:textId="77777777" w:rsidR="00A41C33" w:rsidRPr="00696DC9" w:rsidRDefault="00A41C33" w:rsidP="00B1677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9709FB6" w14:textId="77777777" w:rsidTr="00807C3A">
        <w:trPr>
          <w:trHeight w:val="288"/>
        </w:trPr>
        <w:tc>
          <w:tcPr>
            <w:tcW w:w="1277" w:type="dxa"/>
            <w:vMerge/>
          </w:tcPr>
          <w:p w14:paraId="1EF7109A" w14:textId="77777777" w:rsidR="00A41C33" w:rsidRPr="00696DC9" w:rsidRDefault="00A41C33" w:rsidP="00B167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744A12A" w14:textId="77777777" w:rsidR="00A41C33" w:rsidRPr="00696DC9" w:rsidRDefault="00A41C33" w:rsidP="00FA759C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EE78B17" w14:textId="3D50FAF9" w:rsidR="00A41C33" w:rsidRPr="00696DC9" w:rsidRDefault="00A41C33" w:rsidP="007E0269">
            <w:pPr>
              <w:pStyle w:val="a7"/>
              <w:numPr>
                <w:ilvl w:val="0"/>
                <w:numId w:val="49"/>
              </w:numPr>
              <w:ind w:left="397"/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 w:hint="cs"/>
              </w:rPr>
              <w:t>Зазор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между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подошвой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усовика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и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подкладкой</w:t>
            </w:r>
            <w:r w:rsidRPr="00696DC9">
              <w:rPr>
                <w:rFonts w:ascii="Times New Roman" w:hAnsi="Times New Roman" w:cs="Times New Roman"/>
              </w:rPr>
              <w:t xml:space="preserve"> в</w:t>
            </w:r>
            <w:r w:rsidRPr="00696DC9">
              <w:rPr>
                <w:rFonts w:hint="cs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местах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входных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желобов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крестовин</w:t>
            </w:r>
          </w:p>
        </w:tc>
        <w:tc>
          <w:tcPr>
            <w:tcW w:w="2089" w:type="dxa"/>
          </w:tcPr>
          <w:p w14:paraId="43CFF275" w14:textId="77777777" w:rsidR="00A41C33" w:rsidRPr="00696DC9" w:rsidRDefault="00A41C33" w:rsidP="00B167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B954B26" w14:textId="77777777" w:rsidR="00A41C33" w:rsidRPr="00696DC9" w:rsidRDefault="00A41C33" w:rsidP="00B1677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AB942F3" w14:textId="77777777" w:rsidTr="00807C3A">
        <w:trPr>
          <w:trHeight w:val="288"/>
        </w:trPr>
        <w:tc>
          <w:tcPr>
            <w:tcW w:w="1277" w:type="dxa"/>
            <w:vMerge/>
          </w:tcPr>
          <w:p w14:paraId="49F2E8E1" w14:textId="77777777" w:rsidR="00A41C33" w:rsidRPr="00696DC9" w:rsidRDefault="00A41C33" w:rsidP="00B167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6DCCC78" w14:textId="77777777" w:rsidR="00A41C33" w:rsidRPr="00696DC9" w:rsidRDefault="00A41C33" w:rsidP="00FA759C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F9CCB11" w14:textId="3BA2713A" w:rsidR="00A41C33" w:rsidRPr="00696DC9" w:rsidRDefault="00A41C33" w:rsidP="007E0269">
            <w:pPr>
              <w:pStyle w:val="a7"/>
              <w:numPr>
                <w:ilvl w:val="0"/>
                <w:numId w:val="49"/>
              </w:numPr>
              <w:ind w:left="397"/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 w:hint="cs"/>
              </w:rPr>
              <w:t>Зазор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между</w:t>
            </w:r>
            <w:r w:rsidRPr="00696DC9">
              <w:rPr>
                <w:rFonts w:hint="cs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гранями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прилегания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остряка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и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рамного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рельса</w:t>
            </w:r>
            <w:r w:rsidRPr="00696DC9">
              <w:rPr>
                <w:rFonts w:ascii="Times New Roman" w:hAnsi="Times New Roman" w:cs="Times New Roman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</w:rPr>
              <w:t>длинного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рельса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сердечника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и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усовика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острых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крестовин</w:t>
            </w:r>
            <w:r w:rsidRPr="00696DC9">
              <w:rPr>
                <w:rFonts w:ascii="Times New Roman" w:hAnsi="Times New Roman" w:cs="Times New Roman"/>
              </w:rPr>
              <w:t xml:space="preserve"> и </w:t>
            </w:r>
            <w:r w:rsidRPr="00696DC9">
              <w:rPr>
                <w:rFonts w:ascii="Times New Roman" w:hAnsi="Times New Roman" w:cs="Times New Roman" w:hint="cs"/>
              </w:rPr>
              <w:t>подвижного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сердечника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и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усовика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тупых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крестовин</w:t>
            </w:r>
          </w:p>
        </w:tc>
        <w:tc>
          <w:tcPr>
            <w:tcW w:w="2089" w:type="dxa"/>
          </w:tcPr>
          <w:p w14:paraId="1D274337" w14:textId="77777777" w:rsidR="00A41C33" w:rsidRPr="00696DC9" w:rsidRDefault="00A41C33" w:rsidP="00B167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64A4803" w14:textId="77777777" w:rsidR="00A41C33" w:rsidRPr="00696DC9" w:rsidRDefault="00A41C33" w:rsidP="00B1677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47E3297" w14:textId="77777777" w:rsidTr="00807C3A">
        <w:trPr>
          <w:trHeight w:val="288"/>
        </w:trPr>
        <w:tc>
          <w:tcPr>
            <w:tcW w:w="1277" w:type="dxa"/>
            <w:vMerge/>
          </w:tcPr>
          <w:p w14:paraId="55578AE7" w14:textId="77777777" w:rsidR="00A41C33" w:rsidRPr="00696DC9" w:rsidRDefault="00A41C33" w:rsidP="00B167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A78B2A3" w14:textId="77777777" w:rsidR="00A41C33" w:rsidRPr="00696DC9" w:rsidRDefault="00A41C33" w:rsidP="00FA759C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369CE37" w14:textId="6E7C2ECB" w:rsidR="00A41C33" w:rsidRPr="00696DC9" w:rsidRDefault="00A41C33" w:rsidP="007E0269">
            <w:pPr>
              <w:pStyle w:val="a7"/>
              <w:numPr>
                <w:ilvl w:val="0"/>
                <w:numId w:val="49"/>
              </w:numPr>
              <w:ind w:left="397"/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 w:hint="cs"/>
              </w:rPr>
              <w:t>Зазор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между</w:t>
            </w:r>
            <w:r w:rsidRPr="00696DC9">
              <w:rPr>
                <w:rFonts w:ascii="Times New Roman" w:hAnsi="Times New Roman" w:cs="Times New Roman"/>
              </w:rPr>
              <w:t xml:space="preserve"> ш</w:t>
            </w:r>
            <w:r w:rsidRPr="00696DC9">
              <w:rPr>
                <w:rFonts w:ascii="Times New Roman" w:hAnsi="Times New Roman" w:cs="Times New Roman" w:hint="cs"/>
              </w:rPr>
              <w:t>ейк</w:t>
            </w:r>
            <w:r w:rsidRPr="00696DC9">
              <w:rPr>
                <w:rFonts w:ascii="Times New Roman" w:hAnsi="Times New Roman" w:cs="Times New Roman"/>
              </w:rPr>
              <w:t xml:space="preserve">ой </w:t>
            </w:r>
            <w:r w:rsidRPr="00696DC9">
              <w:rPr>
                <w:rFonts w:ascii="Times New Roman" w:hAnsi="Times New Roman" w:cs="Times New Roman" w:hint="cs"/>
              </w:rPr>
              <w:t>остряка</w:t>
            </w:r>
            <w:r w:rsidRPr="00696DC9">
              <w:rPr>
                <w:rFonts w:ascii="Times New Roman" w:hAnsi="Times New Roman" w:cs="Times New Roman"/>
              </w:rPr>
              <w:t xml:space="preserve">/ </w:t>
            </w:r>
            <w:r w:rsidRPr="00696DC9">
              <w:rPr>
                <w:rFonts w:ascii="Times New Roman" w:hAnsi="Times New Roman" w:cs="Times New Roman" w:hint="cs"/>
              </w:rPr>
              <w:t>подвижного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сердечник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к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упорным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накладкам</w:t>
            </w:r>
            <w:r w:rsidRPr="00696DC9">
              <w:rPr>
                <w:rFonts w:ascii="Times New Roman" w:hAnsi="Times New Roman" w:cs="Times New Roman"/>
              </w:rPr>
              <w:t xml:space="preserve">/ </w:t>
            </w:r>
            <w:r w:rsidRPr="00696DC9">
              <w:rPr>
                <w:rFonts w:ascii="Times New Roman" w:hAnsi="Times New Roman" w:cs="Times New Roman" w:hint="cs"/>
              </w:rPr>
              <w:t>упорам</w:t>
            </w:r>
          </w:p>
        </w:tc>
        <w:tc>
          <w:tcPr>
            <w:tcW w:w="2089" w:type="dxa"/>
          </w:tcPr>
          <w:p w14:paraId="2D18D3E5" w14:textId="77777777" w:rsidR="00A41C33" w:rsidRPr="00696DC9" w:rsidRDefault="00A41C33" w:rsidP="00B167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C85CFB6" w14:textId="77777777" w:rsidR="00A41C33" w:rsidRPr="00696DC9" w:rsidRDefault="00A41C33" w:rsidP="00B1677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ADEDF79" w14:textId="77777777" w:rsidTr="00807C3A">
        <w:trPr>
          <w:trHeight w:val="288"/>
        </w:trPr>
        <w:tc>
          <w:tcPr>
            <w:tcW w:w="1277" w:type="dxa"/>
            <w:vMerge/>
          </w:tcPr>
          <w:p w14:paraId="0819F77F" w14:textId="77777777" w:rsidR="00A41C33" w:rsidRPr="00696DC9" w:rsidRDefault="00A41C33" w:rsidP="00B167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73889A4" w14:textId="77777777" w:rsidR="00A41C33" w:rsidRPr="00696DC9" w:rsidRDefault="00A41C33" w:rsidP="00FA759C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F0555DB" w14:textId="3EB4FF82" w:rsidR="00A41C33" w:rsidRPr="00696DC9" w:rsidRDefault="00A41C33" w:rsidP="007E0269">
            <w:pPr>
              <w:pStyle w:val="a7"/>
              <w:numPr>
                <w:ilvl w:val="0"/>
                <w:numId w:val="49"/>
              </w:numPr>
              <w:ind w:left="397"/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 w:hint="cs"/>
              </w:rPr>
              <w:t>Зазор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между</w:t>
            </w:r>
            <w:r w:rsidRPr="00696DC9">
              <w:rPr>
                <w:rFonts w:hint="cs"/>
              </w:rPr>
              <w:t xml:space="preserve"> </w:t>
            </w:r>
            <w:r w:rsidRPr="00696DC9">
              <w:t xml:space="preserve">упорной гранью и </w:t>
            </w:r>
            <w:r w:rsidRPr="00696DC9">
              <w:rPr>
                <w:rFonts w:ascii="Times New Roman" w:hAnsi="Times New Roman" w:cs="Times New Roman" w:hint="cs"/>
              </w:rPr>
              <w:t>сопрягаемой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поверхност</w:t>
            </w:r>
            <w:r w:rsidRPr="00696DC9">
              <w:rPr>
                <w:rFonts w:ascii="Times New Roman" w:hAnsi="Times New Roman" w:cs="Times New Roman"/>
              </w:rPr>
              <w:t xml:space="preserve">ью </w:t>
            </w:r>
            <w:r w:rsidRPr="00696DC9">
              <w:rPr>
                <w:rFonts w:ascii="Times New Roman" w:hAnsi="Times New Roman" w:cs="Times New Roman" w:hint="cs"/>
              </w:rPr>
              <w:t>остряка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или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подвижного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сердечника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и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усовика</w:t>
            </w:r>
            <w:r w:rsidRPr="00696DC9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2089" w:type="dxa"/>
          </w:tcPr>
          <w:p w14:paraId="0ABBA760" w14:textId="77777777" w:rsidR="00A41C33" w:rsidRPr="00696DC9" w:rsidRDefault="00A41C33" w:rsidP="00B167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C10C83E" w14:textId="77777777" w:rsidR="00A41C33" w:rsidRPr="00696DC9" w:rsidRDefault="00A41C33" w:rsidP="00B1677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39E6538" w14:textId="77777777" w:rsidTr="00807C3A">
        <w:trPr>
          <w:trHeight w:val="288"/>
        </w:trPr>
        <w:tc>
          <w:tcPr>
            <w:tcW w:w="1277" w:type="dxa"/>
            <w:vMerge/>
          </w:tcPr>
          <w:p w14:paraId="5F90E44F" w14:textId="77777777" w:rsidR="00A41C33" w:rsidRPr="00696DC9" w:rsidRDefault="00A41C33" w:rsidP="00B167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49395EC" w14:textId="77777777" w:rsidR="00A41C33" w:rsidRPr="00696DC9" w:rsidRDefault="00A41C33" w:rsidP="00FA759C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3CEB6CCE" w14:textId="33DB3CD0" w:rsidR="00A41C33" w:rsidRPr="00696DC9" w:rsidRDefault="00A41C33" w:rsidP="007E0269">
            <w:pPr>
              <w:pStyle w:val="a7"/>
              <w:numPr>
                <w:ilvl w:val="0"/>
                <w:numId w:val="49"/>
              </w:numPr>
              <w:ind w:left="397"/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</w:rPr>
              <w:t>С</w:t>
            </w:r>
            <w:r w:rsidRPr="00696DC9">
              <w:rPr>
                <w:rFonts w:ascii="Times New Roman" w:hAnsi="Times New Roman" w:cs="Times New Roman" w:hint="cs"/>
              </w:rPr>
              <w:t>квозной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зазор</w:t>
            </w:r>
            <w:r w:rsidRPr="00696DC9">
              <w:rPr>
                <w:rFonts w:hint="cs"/>
              </w:rPr>
              <w:t xml:space="preserve"> </w:t>
            </w:r>
            <w:r w:rsidRPr="00696DC9">
              <w:t>между д</w:t>
            </w:r>
            <w:r w:rsidRPr="00696DC9">
              <w:rPr>
                <w:rFonts w:ascii="Times New Roman" w:hAnsi="Times New Roman" w:cs="Times New Roman" w:hint="cs"/>
              </w:rPr>
              <w:t>етал</w:t>
            </w:r>
            <w:r w:rsidRPr="00696DC9">
              <w:rPr>
                <w:rFonts w:ascii="Times New Roman" w:hAnsi="Times New Roman" w:cs="Times New Roman"/>
              </w:rPr>
              <w:t>ям</w:t>
            </w:r>
            <w:r w:rsidRPr="00696DC9">
              <w:rPr>
                <w:rFonts w:ascii="Times New Roman" w:hAnsi="Times New Roman" w:cs="Times New Roman" w:hint="cs"/>
              </w:rPr>
              <w:t>и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из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рельсов</w:t>
            </w:r>
            <w:r w:rsidRPr="00696DC9">
              <w:rPr>
                <w:rFonts w:ascii="Times New Roman" w:hAnsi="Times New Roman" w:cs="Times New Roman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</w:rPr>
              <w:t>цельнолит</w:t>
            </w:r>
            <w:r w:rsidRPr="00696DC9">
              <w:rPr>
                <w:rFonts w:ascii="Times New Roman" w:hAnsi="Times New Roman" w:cs="Times New Roman"/>
              </w:rPr>
              <w:t xml:space="preserve">ой </w:t>
            </w:r>
            <w:r w:rsidRPr="00696DC9">
              <w:rPr>
                <w:rFonts w:ascii="Times New Roman" w:hAnsi="Times New Roman" w:cs="Times New Roman" w:hint="cs"/>
              </w:rPr>
              <w:t>крестовин</w:t>
            </w:r>
            <w:r w:rsidRPr="00696DC9">
              <w:rPr>
                <w:rFonts w:ascii="Times New Roman" w:hAnsi="Times New Roman" w:cs="Times New Roman"/>
              </w:rPr>
              <w:t xml:space="preserve">ой </w:t>
            </w:r>
            <w:r w:rsidRPr="00696DC9">
              <w:rPr>
                <w:rFonts w:ascii="Times New Roman" w:hAnsi="Times New Roman" w:cs="Times New Roman" w:hint="cs"/>
              </w:rPr>
              <w:t>и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lastRenderedPageBreak/>
              <w:t>усовик</w:t>
            </w:r>
            <w:r w:rsidRPr="00696DC9">
              <w:rPr>
                <w:rFonts w:ascii="Times New Roman" w:hAnsi="Times New Roman" w:cs="Times New Roman"/>
              </w:rPr>
              <w:t>ам</w:t>
            </w:r>
            <w:r w:rsidRPr="00696DC9">
              <w:rPr>
                <w:rFonts w:ascii="Times New Roman" w:hAnsi="Times New Roman" w:cs="Times New Roman" w:hint="cs"/>
              </w:rPr>
              <w:t>и</w:t>
            </w:r>
            <w:r w:rsidRPr="00696DC9">
              <w:rPr>
                <w:rFonts w:ascii="Times New Roman" w:hAnsi="Times New Roman" w:cs="Times New Roman"/>
              </w:rPr>
              <w:t xml:space="preserve"> и </w:t>
            </w:r>
            <w:r w:rsidRPr="00696DC9">
              <w:rPr>
                <w:rFonts w:ascii="Times New Roman" w:hAnsi="Times New Roman" w:cs="Times New Roman" w:hint="cs"/>
              </w:rPr>
              <w:t>подкладк</w:t>
            </w:r>
            <w:r w:rsidRPr="00696DC9">
              <w:rPr>
                <w:rFonts w:ascii="Times New Roman" w:hAnsi="Times New Roman" w:cs="Times New Roman"/>
              </w:rPr>
              <w:t>ам</w:t>
            </w:r>
            <w:r w:rsidRPr="00696DC9">
              <w:rPr>
                <w:rFonts w:ascii="Times New Roman" w:hAnsi="Times New Roman" w:cs="Times New Roman" w:hint="cs"/>
              </w:rPr>
              <w:t>и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и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мостик</w:t>
            </w:r>
            <w:r w:rsidRPr="00696DC9">
              <w:rPr>
                <w:rFonts w:ascii="Times New Roman" w:hAnsi="Times New Roman" w:cs="Times New Roman"/>
              </w:rPr>
              <w:t>ам</w:t>
            </w:r>
            <w:r w:rsidRPr="00696DC9">
              <w:rPr>
                <w:rFonts w:ascii="Times New Roman" w:hAnsi="Times New Roman" w:cs="Times New Roman" w:hint="cs"/>
              </w:rPr>
              <w:t>и</w:t>
            </w:r>
            <w:r w:rsidRPr="00696DC9">
              <w:rPr>
                <w:rFonts w:ascii="Times New Roman" w:hAnsi="Times New Roman" w:cs="Times New Roman"/>
              </w:rPr>
              <w:t>, на которые они опираются</w:t>
            </w:r>
          </w:p>
        </w:tc>
        <w:tc>
          <w:tcPr>
            <w:tcW w:w="2089" w:type="dxa"/>
          </w:tcPr>
          <w:p w14:paraId="2EB9EE28" w14:textId="77777777" w:rsidR="00A41C33" w:rsidRPr="00696DC9" w:rsidRDefault="00A41C33" w:rsidP="00B167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DF24DC6" w14:textId="77777777" w:rsidR="00A41C33" w:rsidRPr="00696DC9" w:rsidRDefault="00A41C33" w:rsidP="00B1677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BBE9C72" w14:textId="77777777" w:rsidTr="00807C3A">
        <w:trPr>
          <w:trHeight w:val="288"/>
        </w:trPr>
        <w:tc>
          <w:tcPr>
            <w:tcW w:w="1277" w:type="dxa"/>
            <w:vMerge/>
          </w:tcPr>
          <w:p w14:paraId="46B7A608" w14:textId="77777777" w:rsidR="00A41C33" w:rsidRPr="00696DC9" w:rsidRDefault="00A41C33" w:rsidP="00B167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E696BFB" w14:textId="77777777" w:rsidR="00A41C33" w:rsidRPr="00696DC9" w:rsidRDefault="00A41C33" w:rsidP="00FA759C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D60454F" w14:textId="1E558487" w:rsidR="00A41C33" w:rsidRPr="00696DC9" w:rsidRDefault="00A41C33" w:rsidP="007E0269">
            <w:pPr>
              <w:pStyle w:val="a7"/>
              <w:numPr>
                <w:ilvl w:val="0"/>
                <w:numId w:val="49"/>
              </w:numPr>
              <w:ind w:left="397"/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</w:rPr>
              <w:t>З</w:t>
            </w:r>
            <w:r w:rsidRPr="00696DC9">
              <w:rPr>
                <w:rFonts w:ascii="Times New Roman" w:hAnsi="Times New Roman" w:cs="Times New Roman" w:hint="cs"/>
              </w:rPr>
              <w:t>азор</w:t>
            </w:r>
            <w:r w:rsidRPr="00696DC9">
              <w:rPr>
                <w:rFonts w:ascii="Times New Roman" w:hAnsi="Times New Roman" w:cs="Times New Roman"/>
              </w:rPr>
              <w:t xml:space="preserve"> между </w:t>
            </w:r>
            <w:r w:rsidRPr="00696DC9">
              <w:rPr>
                <w:rFonts w:ascii="Times New Roman" w:hAnsi="Times New Roman" w:cs="Times New Roman" w:hint="cs"/>
              </w:rPr>
              <w:t>подошвой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усовика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и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подкладкой</w:t>
            </w:r>
            <w:r w:rsidRPr="00696DC9">
              <w:rPr>
                <w:rFonts w:ascii="Times New Roman" w:hAnsi="Times New Roman" w:cs="Times New Roman"/>
              </w:rPr>
              <w:t xml:space="preserve"> в </w:t>
            </w:r>
            <w:r w:rsidRPr="00696DC9">
              <w:rPr>
                <w:rFonts w:ascii="Times New Roman" w:hAnsi="Times New Roman" w:cs="Times New Roman" w:hint="cs"/>
              </w:rPr>
              <w:t>местах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входных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желобов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крестовин</w:t>
            </w:r>
          </w:p>
        </w:tc>
        <w:tc>
          <w:tcPr>
            <w:tcW w:w="2089" w:type="dxa"/>
          </w:tcPr>
          <w:p w14:paraId="714FF2B0" w14:textId="77777777" w:rsidR="00A41C33" w:rsidRPr="00696DC9" w:rsidRDefault="00A41C33" w:rsidP="00B167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31E480B" w14:textId="77777777" w:rsidR="00A41C33" w:rsidRPr="00696DC9" w:rsidRDefault="00A41C33" w:rsidP="00B1677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20A7188" w14:textId="77777777" w:rsidTr="00807C3A">
        <w:trPr>
          <w:trHeight w:val="288"/>
        </w:trPr>
        <w:tc>
          <w:tcPr>
            <w:tcW w:w="1277" w:type="dxa"/>
            <w:vMerge/>
          </w:tcPr>
          <w:p w14:paraId="143258FC" w14:textId="77777777" w:rsidR="00A41C33" w:rsidRPr="00696DC9" w:rsidRDefault="00A41C33" w:rsidP="00B167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A8C7AC9" w14:textId="77777777" w:rsidR="00A41C33" w:rsidRPr="00696DC9" w:rsidRDefault="00A41C33" w:rsidP="00FA759C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A4F568D" w14:textId="32E3F8DA" w:rsidR="00A41C33" w:rsidRPr="00696DC9" w:rsidRDefault="00A41C33" w:rsidP="007E0269">
            <w:pPr>
              <w:pStyle w:val="a7"/>
              <w:numPr>
                <w:ilvl w:val="0"/>
                <w:numId w:val="49"/>
              </w:numPr>
              <w:ind w:left="397"/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</w:rPr>
              <w:t>З</w:t>
            </w:r>
            <w:r w:rsidRPr="00696DC9">
              <w:rPr>
                <w:rFonts w:ascii="Times New Roman" w:hAnsi="Times New Roman" w:cs="Times New Roman" w:hint="cs"/>
              </w:rPr>
              <w:t>азор</w:t>
            </w:r>
            <w:r w:rsidRPr="00696DC9">
              <w:rPr>
                <w:rFonts w:ascii="Times New Roman" w:hAnsi="Times New Roman" w:cs="Times New Roman"/>
              </w:rPr>
              <w:t xml:space="preserve"> между в</w:t>
            </w:r>
            <w:r w:rsidRPr="00696DC9">
              <w:rPr>
                <w:rFonts w:ascii="Times New Roman" w:hAnsi="Times New Roman" w:cs="Times New Roman" w:hint="cs"/>
              </w:rPr>
              <w:t>кладыш</w:t>
            </w:r>
            <w:r w:rsidRPr="00696DC9">
              <w:rPr>
                <w:rFonts w:ascii="Times New Roman" w:hAnsi="Times New Roman" w:cs="Times New Roman"/>
              </w:rPr>
              <w:t>ам</w:t>
            </w:r>
            <w:r w:rsidRPr="00696DC9">
              <w:rPr>
                <w:rFonts w:ascii="Times New Roman" w:hAnsi="Times New Roman" w:cs="Times New Roman" w:hint="cs"/>
              </w:rPr>
              <w:t>и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и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стыковы</w:t>
            </w:r>
            <w:r w:rsidRPr="00696DC9">
              <w:rPr>
                <w:rFonts w:ascii="Times New Roman" w:hAnsi="Times New Roman" w:cs="Times New Roman"/>
              </w:rPr>
              <w:t xml:space="preserve">ми </w:t>
            </w:r>
            <w:r w:rsidRPr="00696DC9">
              <w:rPr>
                <w:rFonts w:ascii="Times New Roman" w:hAnsi="Times New Roman" w:cs="Times New Roman" w:hint="cs"/>
              </w:rPr>
              <w:t>накладк</w:t>
            </w:r>
            <w:r w:rsidRPr="00696DC9">
              <w:rPr>
                <w:rFonts w:ascii="Times New Roman" w:hAnsi="Times New Roman" w:cs="Times New Roman"/>
              </w:rPr>
              <w:t>ам</w:t>
            </w:r>
            <w:r w:rsidRPr="00696DC9">
              <w:rPr>
                <w:rFonts w:ascii="Times New Roman" w:hAnsi="Times New Roman" w:cs="Times New Roman" w:hint="cs"/>
              </w:rPr>
              <w:t>и</w:t>
            </w:r>
            <w:r w:rsidRPr="00696DC9">
              <w:rPr>
                <w:rFonts w:ascii="Times New Roman" w:hAnsi="Times New Roman" w:cs="Times New Roman"/>
              </w:rPr>
              <w:t xml:space="preserve"> и </w:t>
            </w:r>
            <w:r w:rsidRPr="00696DC9">
              <w:rPr>
                <w:rFonts w:ascii="Times New Roman" w:hAnsi="Times New Roman" w:cs="Times New Roman" w:hint="cs"/>
              </w:rPr>
              <w:t>сопрягаемым</w:t>
            </w:r>
            <w:r w:rsidRPr="00696DC9">
              <w:rPr>
                <w:rFonts w:ascii="Times New Roman" w:hAnsi="Times New Roman" w:cs="Times New Roman"/>
              </w:rPr>
              <w:t xml:space="preserve">и </w:t>
            </w:r>
            <w:r w:rsidRPr="00696DC9">
              <w:rPr>
                <w:rFonts w:ascii="Times New Roman" w:hAnsi="Times New Roman" w:cs="Times New Roman" w:hint="cs"/>
              </w:rPr>
              <w:t>деталям</w:t>
            </w:r>
            <w:r w:rsidRPr="00696DC9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2089" w:type="dxa"/>
          </w:tcPr>
          <w:p w14:paraId="40B8176B" w14:textId="77777777" w:rsidR="00A41C33" w:rsidRPr="00696DC9" w:rsidRDefault="00A41C33" w:rsidP="00B167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167468D" w14:textId="77777777" w:rsidR="00A41C33" w:rsidRPr="00696DC9" w:rsidRDefault="00A41C33" w:rsidP="00B1677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F13AE90" w14:textId="77777777" w:rsidTr="00807C3A">
        <w:trPr>
          <w:trHeight w:val="288"/>
        </w:trPr>
        <w:tc>
          <w:tcPr>
            <w:tcW w:w="1277" w:type="dxa"/>
            <w:vMerge/>
          </w:tcPr>
          <w:p w14:paraId="5C71973C" w14:textId="77777777" w:rsidR="00A41C33" w:rsidRPr="00696DC9" w:rsidRDefault="00A41C33" w:rsidP="00B167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CC3B231" w14:textId="77777777" w:rsidR="00A41C33" w:rsidRPr="00696DC9" w:rsidRDefault="00A41C33" w:rsidP="00FA759C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4A97A9AA" w14:textId="580FE2FD" w:rsidR="00A41C33" w:rsidRPr="00696DC9" w:rsidRDefault="00A41C33" w:rsidP="007E0269">
            <w:pPr>
              <w:pStyle w:val="a7"/>
              <w:numPr>
                <w:ilvl w:val="0"/>
                <w:numId w:val="49"/>
              </w:numPr>
              <w:ind w:left="397"/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</w:rPr>
              <w:t>З</w:t>
            </w:r>
            <w:r w:rsidRPr="00696DC9">
              <w:rPr>
                <w:rFonts w:ascii="Times New Roman" w:hAnsi="Times New Roman" w:cs="Times New Roman" w:hint="cs"/>
              </w:rPr>
              <w:t>азор</w:t>
            </w:r>
            <w:r w:rsidRPr="00696DC9">
              <w:rPr>
                <w:rFonts w:ascii="Times New Roman" w:hAnsi="Times New Roman" w:cs="Times New Roman"/>
              </w:rPr>
              <w:t xml:space="preserve"> между </w:t>
            </w:r>
            <w:r w:rsidRPr="00696DC9">
              <w:rPr>
                <w:rFonts w:ascii="Times New Roman" w:hAnsi="Times New Roman" w:cs="Times New Roman" w:hint="cs"/>
              </w:rPr>
              <w:t>одним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углом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упорной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грани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шипа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клеммы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или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упорки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и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упорной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грани</w:t>
            </w:r>
          </w:p>
        </w:tc>
        <w:tc>
          <w:tcPr>
            <w:tcW w:w="2089" w:type="dxa"/>
          </w:tcPr>
          <w:p w14:paraId="3754AA83" w14:textId="77777777" w:rsidR="00A41C33" w:rsidRPr="00696DC9" w:rsidRDefault="00A41C33" w:rsidP="00B167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61E2F91" w14:textId="77777777" w:rsidR="00A41C33" w:rsidRPr="00696DC9" w:rsidRDefault="00A41C33" w:rsidP="00B1677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A59A8FF" w14:textId="77777777" w:rsidTr="00807C3A">
        <w:trPr>
          <w:trHeight w:val="288"/>
        </w:trPr>
        <w:tc>
          <w:tcPr>
            <w:tcW w:w="1277" w:type="dxa"/>
            <w:vMerge/>
          </w:tcPr>
          <w:p w14:paraId="1721867C" w14:textId="77777777" w:rsidR="00A41C33" w:rsidRPr="00696DC9" w:rsidRDefault="00A41C33" w:rsidP="00B167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C30F313" w14:textId="77777777" w:rsidR="00A41C33" w:rsidRPr="00696DC9" w:rsidRDefault="00A41C33" w:rsidP="00FA759C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CEA0A4C" w14:textId="719B5EB4" w:rsidR="00A41C33" w:rsidRPr="00696DC9" w:rsidRDefault="00A41C33" w:rsidP="007E0269">
            <w:pPr>
              <w:pStyle w:val="a7"/>
              <w:numPr>
                <w:ilvl w:val="0"/>
                <w:numId w:val="49"/>
              </w:numPr>
              <w:ind w:left="397"/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</w:rPr>
              <w:t>З</w:t>
            </w:r>
            <w:r w:rsidRPr="00696DC9">
              <w:rPr>
                <w:rFonts w:ascii="Times New Roman" w:hAnsi="Times New Roman" w:cs="Times New Roman" w:hint="cs"/>
              </w:rPr>
              <w:t>азор</w:t>
            </w:r>
            <w:r w:rsidRPr="00696DC9">
              <w:rPr>
                <w:rFonts w:ascii="Times New Roman" w:hAnsi="Times New Roman" w:cs="Times New Roman"/>
              </w:rPr>
              <w:t xml:space="preserve"> между</w:t>
            </w:r>
            <w:r w:rsidRPr="00696DC9">
              <w:rPr>
                <w:rFonts w:hint="cs"/>
              </w:rPr>
              <w:t xml:space="preserve"> </w:t>
            </w:r>
            <w:r w:rsidRPr="00696DC9">
              <w:rPr>
                <w:rFonts w:ascii="Times New Roman" w:hAnsi="Times New Roman" w:cs="Times New Roman"/>
              </w:rPr>
              <w:t>у</w:t>
            </w:r>
            <w:r w:rsidRPr="00696DC9">
              <w:rPr>
                <w:rFonts w:ascii="Times New Roman" w:hAnsi="Times New Roman" w:cs="Times New Roman" w:hint="cs"/>
              </w:rPr>
              <w:t>порны</w:t>
            </w:r>
            <w:r w:rsidRPr="00696DC9">
              <w:rPr>
                <w:rFonts w:ascii="Times New Roman" w:hAnsi="Times New Roman" w:cs="Times New Roman"/>
              </w:rPr>
              <w:t xml:space="preserve">ми </w:t>
            </w:r>
            <w:r w:rsidRPr="00696DC9">
              <w:rPr>
                <w:rFonts w:ascii="Times New Roman" w:hAnsi="Times New Roman" w:cs="Times New Roman" w:hint="cs"/>
              </w:rPr>
              <w:t>гран</w:t>
            </w:r>
            <w:r w:rsidRPr="00696DC9">
              <w:rPr>
                <w:rFonts w:ascii="Times New Roman" w:hAnsi="Times New Roman" w:cs="Times New Roman"/>
              </w:rPr>
              <w:t xml:space="preserve">ями </w:t>
            </w:r>
            <w:r w:rsidRPr="00696DC9">
              <w:rPr>
                <w:rFonts w:ascii="Times New Roman" w:hAnsi="Times New Roman" w:cs="Times New Roman" w:hint="cs"/>
              </w:rPr>
              <w:t>упорок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и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клемм</w:t>
            </w:r>
            <w:r w:rsidRPr="00696DC9">
              <w:rPr>
                <w:rFonts w:ascii="Times New Roman" w:hAnsi="Times New Roman" w:cs="Times New Roman"/>
              </w:rPr>
              <w:t xml:space="preserve">ами и </w:t>
            </w:r>
            <w:r w:rsidRPr="00696DC9">
              <w:rPr>
                <w:rFonts w:ascii="Times New Roman" w:hAnsi="Times New Roman" w:cs="Times New Roman" w:hint="cs"/>
              </w:rPr>
              <w:t>сопрягаемым</w:t>
            </w:r>
            <w:r w:rsidRPr="00696DC9">
              <w:rPr>
                <w:rFonts w:ascii="Times New Roman" w:hAnsi="Times New Roman" w:cs="Times New Roman"/>
              </w:rPr>
              <w:t xml:space="preserve">и </w:t>
            </w:r>
            <w:r w:rsidRPr="00696DC9">
              <w:rPr>
                <w:rFonts w:ascii="Times New Roman" w:hAnsi="Times New Roman" w:cs="Times New Roman" w:hint="cs"/>
              </w:rPr>
              <w:t>деталям</w:t>
            </w:r>
            <w:r w:rsidRPr="00696DC9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2089" w:type="dxa"/>
          </w:tcPr>
          <w:p w14:paraId="399A031D" w14:textId="77777777" w:rsidR="00A41C33" w:rsidRPr="00696DC9" w:rsidRDefault="00A41C33" w:rsidP="00B167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47652F7" w14:textId="77777777" w:rsidR="00A41C33" w:rsidRPr="00696DC9" w:rsidRDefault="00A41C33" w:rsidP="00B1677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B758514" w14:textId="77777777" w:rsidTr="00807C3A">
        <w:trPr>
          <w:trHeight w:val="288"/>
        </w:trPr>
        <w:tc>
          <w:tcPr>
            <w:tcW w:w="1277" w:type="dxa"/>
            <w:vMerge/>
          </w:tcPr>
          <w:p w14:paraId="6716A602" w14:textId="77777777" w:rsidR="00A41C33" w:rsidRPr="00696DC9" w:rsidRDefault="00A41C33" w:rsidP="00B167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AEB92D6" w14:textId="77777777" w:rsidR="00A41C33" w:rsidRPr="00696DC9" w:rsidRDefault="00A41C33" w:rsidP="00FA759C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A6CFC19" w14:textId="7193399C" w:rsidR="00A41C33" w:rsidRPr="00696DC9" w:rsidRDefault="00A41C33" w:rsidP="007E0269">
            <w:pPr>
              <w:pStyle w:val="a7"/>
              <w:numPr>
                <w:ilvl w:val="0"/>
                <w:numId w:val="49"/>
              </w:numPr>
              <w:ind w:left="397"/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</w:rPr>
              <w:t>Ш</w:t>
            </w:r>
            <w:r w:rsidRPr="00696DC9">
              <w:rPr>
                <w:rFonts w:ascii="Times New Roman" w:hAnsi="Times New Roman" w:cs="Times New Roman" w:hint="cs"/>
              </w:rPr>
              <w:t>ирина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колеи</w:t>
            </w:r>
            <w:r w:rsidRPr="00696DC9">
              <w:rPr>
                <w:rFonts w:ascii="Times New Roman" w:hAnsi="Times New Roman" w:cs="Times New Roman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</w:rPr>
              <w:t>при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сборке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и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укладке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конкретного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проекта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соеди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нения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и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пересечения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железнодорожных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путей</w:t>
            </w:r>
          </w:p>
        </w:tc>
        <w:tc>
          <w:tcPr>
            <w:tcW w:w="2089" w:type="dxa"/>
          </w:tcPr>
          <w:p w14:paraId="72103BB2" w14:textId="77777777" w:rsidR="00A41C33" w:rsidRPr="00696DC9" w:rsidRDefault="00A41C33" w:rsidP="00B167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3CF1C17" w14:textId="77777777" w:rsidR="00A41C33" w:rsidRPr="00696DC9" w:rsidRDefault="00A41C33" w:rsidP="00B1677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89BA06E" w14:textId="77777777" w:rsidTr="00807C3A">
        <w:trPr>
          <w:trHeight w:val="288"/>
        </w:trPr>
        <w:tc>
          <w:tcPr>
            <w:tcW w:w="1277" w:type="dxa"/>
            <w:vMerge/>
          </w:tcPr>
          <w:p w14:paraId="7CF1CF98" w14:textId="77777777" w:rsidR="00A41C33" w:rsidRPr="00696DC9" w:rsidRDefault="00A41C33" w:rsidP="00B167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3B5FA0B" w14:textId="77777777" w:rsidR="00A41C33" w:rsidRPr="00696DC9" w:rsidRDefault="00A41C33" w:rsidP="00FA759C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74673B4" w14:textId="652C6097" w:rsidR="00A41C33" w:rsidRPr="00696DC9" w:rsidRDefault="00A41C33" w:rsidP="007E0269">
            <w:pPr>
              <w:pStyle w:val="a7"/>
              <w:numPr>
                <w:ilvl w:val="0"/>
                <w:numId w:val="49"/>
              </w:numPr>
              <w:ind w:left="397"/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 w:hint="cs"/>
              </w:rPr>
              <w:t>Ширина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желоба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между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усовиком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и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подвижным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сердечником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острой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крестовины</w:t>
            </w:r>
          </w:p>
        </w:tc>
        <w:tc>
          <w:tcPr>
            <w:tcW w:w="2089" w:type="dxa"/>
          </w:tcPr>
          <w:p w14:paraId="44D195F5" w14:textId="77777777" w:rsidR="00A41C33" w:rsidRPr="00696DC9" w:rsidRDefault="00A41C33" w:rsidP="00B167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772C27A" w14:textId="77777777" w:rsidR="00A41C33" w:rsidRPr="00696DC9" w:rsidRDefault="00A41C33" w:rsidP="00B1677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CD68FFC" w14:textId="77777777" w:rsidTr="00807C3A">
        <w:trPr>
          <w:trHeight w:val="288"/>
        </w:trPr>
        <w:tc>
          <w:tcPr>
            <w:tcW w:w="1277" w:type="dxa"/>
            <w:vMerge/>
          </w:tcPr>
          <w:p w14:paraId="2D8C0BD6" w14:textId="77777777" w:rsidR="00A41C33" w:rsidRPr="00696DC9" w:rsidRDefault="00A41C33" w:rsidP="00B167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0AED4A0" w14:textId="77777777" w:rsidR="00A41C33" w:rsidRPr="00696DC9" w:rsidRDefault="00A41C33" w:rsidP="00FA759C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E1FEDB1" w14:textId="0C835B46" w:rsidR="00A41C33" w:rsidRPr="00696DC9" w:rsidRDefault="00A41C33" w:rsidP="007E0269">
            <w:pPr>
              <w:pStyle w:val="a7"/>
              <w:numPr>
                <w:ilvl w:val="0"/>
                <w:numId w:val="49"/>
              </w:numPr>
              <w:ind w:left="397"/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 w:hint="cs"/>
              </w:rPr>
              <w:t>Величина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перемещения</w:t>
            </w:r>
            <w:r w:rsidRPr="00696DC9">
              <w:rPr>
                <w:rFonts w:ascii="Times New Roman" w:hAnsi="Times New Roman" w:cs="Times New Roman"/>
              </w:rPr>
              <w:t xml:space="preserve"> (</w:t>
            </w:r>
            <w:r w:rsidRPr="00696DC9">
              <w:rPr>
                <w:rFonts w:ascii="Times New Roman" w:hAnsi="Times New Roman" w:cs="Times New Roman" w:hint="cs"/>
              </w:rPr>
              <w:t>шага</w:t>
            </w:r>
            <w:r w:rsidRPr="00696DC9">
              <w:rPr>
                <w:rFonts w:ascii="Times New Roman" w:hAnsi="Times New Roman" w:cs="Times New Roman"/>
              </w:rPr>
              <w:t>)</w:t>
            </w:r>
            <w:r w:rsidRPr="00696DC9">
              <w:rPr>
                <w:rFonts w:hint="cs"/>
              </w:rPr>
              <w:t xml:space="preserve"> </w:t>
            </w:r>
            <w:r w:rsidRPr="00696DC9">
              <w:rPr>
                <w:rFonts w:ascii="Times New Roman" w:hAnsi="Times New Roman" w:cs="Times New Roman"/>
              </w:rPr>
              <w:t>с</w:t>
            </w:r>
            <w:r w:rsidRPr="00696DC9">
              <w:rPr>
                <w:rFonts w:ascii="Times New Roman" w:hAnsi="Times New Roman" w:cs="Times New Roman" w:hint="cs"/>
              </w:rPr>
              <w:t>оединенны</w:t>
            </w:r>
            <w:r w:rsidRPr="00696DC9">
              <w:rPr>
                <w:rFonts w:ascii="Times New Roman" w:hAnsi="Times New Roman" w:cs="Times New Roman"/>
              </w:rPr>
              <w:t xml:space="preserve">х </w:t>
            </w:r>
            <w:r w:rsidRPr="00696DC9">
              <w:rPr>
                <w:rFonts w:ascii="Times New Roman" w:hAnsi="Times New Roman" w:cs="Times New Roman" w:hint="cs"/>
              </w:rPr>
              <w:t>остряк</w:t>
            </w:r>
            <w:r w:rsidRPr="00696DC9">
              <w:rPr>
                <w:rFonts w:ascii="Times New Roman" w:hAnsi="Times New Roman" w:cs="Times New Roman"/>
              </w:rPr>
              <w:t xml:space="preserve">ов </w:t>
            </w:r>
            <w:r w:rsidRPr="00696DC9">
              <w:rPr>
                <w:rFonts w:ascii="Times New Roman" w:hAnsi="Times New Roman" w:cs="Times New Roman" w:hint="cs"/>
              </w:rPr>
              <w:t>и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подвижны</w:t>
            </w:r>
            <w:r w:rsidRPr="00696DC9">
              <w:rPr>
                <w:rFonts w:ascii="Times New Roman" w:hAnsi="Times New Roman" w:cs="Times New Roman"/>
              </w:rPr>
              <w:t xml:space="preserve">х </w:t>
            </w:r>
            <w:r w:rsidRPr="00696DC9">
              <w:rPr>
                <w:rFonts w:ascii="Times New Roman" w:hAnsi="Times New Roman" w:cs="Times New Roman" w:hint="cs"/>
              </w:rPr>
              <w:t>сердечник</w:t>
            </w:r>
            <w:r w:rsidRPr="00696DC9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2089" w:type="dxa"/>
          </w:tcPr>
          <w:p w14:paraId="29EE8AF9" w14:textId="77777777" w:rsidR="00A41C33" w:rsidRPr="00696DC9" w:rsidRDefault="00A41C33" w:rsidP="00B167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F564D0C" w14:textId="77777777" w:rsidR="00A41C33" w:rsidRPr="00696DC9" w:rsidRDefault="00A41C33" w:rsidP="00B1677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7A271BC" w14:textId="77777777" w:rsidTr="00807C3A">
        <w:trPr>
          <w:trHeight w:val="288"/>
        </w:trPr>
        <w:tc>
          <w:tcPr>
            <w:tcW w:w="1277" w:type="dxa"/>
            <w:vMerge/>
          </w:tcPr>
          <w:p w14:paraId="4735F620" w14:textId="77777777" w:rsidR="00A41C33" w:rsidRPr="00696DC9" w:rsidRDefault="00A41C33" w:rsidP="00B167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C300209" w14:textId="77777777" w:rsidR="00A41C33" w:rsidRPr="00696DC9" w:rsidRDefault="00A41C33" w:rsidP="00FA759C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8CB205C" w14:textId="24579297" w:rsidR="00A41C33" w:rsidRPr="00696DC9" w:rsidRDefault="00A41C33" w:rsidP="007E0269">
            <w:pPr>
              <w:pStyle w:val="a7"/>
              <w:numPr>
                <w:ilvl w:val="0"/>
                <w:numId w:val="49"/>
              </w:numPr>
              <w:ind w:left="397"/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</w:rPr>
              <w:t xml:space="preserve">Внешний вид </w:t>
            </w:r>
            <w:r w:rsidRPr="00696DC9">
              <w:rPr>
                <w:rFonts w:ascii="Times New Roman" w:hAnsi="Times New Roman" w:cs="Times New Roman" w:hint="cs"/>
              </w:rPr>
              <w:t>поверхност</w:t>
            </w:r>
            <w:r w:rsidRPr="00696DC9">
              <w:rPr>
                <w:rFonts w:ascii="Times New Roman" w:hAnsi="Times New Roman" w:cs="Times New Roman"/>
              </w:rPr>
              <w:t xml:space="preserve">ей </w:t>
            </w:r>
            <w:r w:rsidRPr="00696DC9">
              <w:rPr>
                <w:rFonts w:ascii="Times New Roman" w:hAnsi="Times New Roman" w:cs="Times New Roman" w:hint="cs"/>
              </w:rPr>
              <w:t>деталей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из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рельсов</w:t>
            </w:r>
            <w:r w:rsidRPr="00696DC9">
              <w:rPr>
                <w:rFonts w:ascii="Times New Roman" w:hAnsi="Times New Roman" w:cs="Times New Roman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</w:rPr>
              <w:t>остряковых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рельсов</w:t>
            </w:r>
            <w:r w:rsidRPr="00696DC9">
              <w:rPr>
                <w:rFonts w:ascii="Times New Roman" w:hAnsi="Times New Roman" w:cs="Times New Roman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</w:rPr>
              <w:t>рельсов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контррельсовых</w:t>
            </w:r>
            <w:r w:rsidRPr="00696DC9">
              <w:rPr>
                <w:rFonts w:ascii="Times New Roman" w:hAnsi="Times New Roman" w:cs="Times New Roman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</w:rPr>
              <w:t>контррельсовых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уголков</w:t>
            </w:r>
            <w:r w:rsidRPr="00696DC9">
              <w:rPr>
                <w:rFonts w:ascii="Times New Roman" w:hAnsi="Times New Roman" w:cs="Times New Roman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</w:rPr>
              <w:t>а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также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поверхност</w:t>
            </w:r>
            <w:r w:rsidRPr="00696DC9">
              <w:rPr>
                <w:rFonts w:ascii="Times New Roman" w:hAnsi="Times New Roman" w:cs="Times New Roman"/>
              </w:rPr>
              <w:t xml:space="preserve">ей </w:t>
            </w:r>
            <w:r w:rsidRPr="00696DC9">
              <w:rPr>
                <w:rFonts w:ascii="Times New Roman" w:hAnsi="Times New Roman" w:cs="Times New Roman" w:hint="cs"/>
              </w:rPr>
              <w:t>цельнолитых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крестовин</w:t>
            </w:r>
            <w:r w:rsidRPr="00696DC9">
              <w:rPr>
                <w:rFonts w:ascii="Times New Roman" w:hAnsi="Times New Roman" w:cs="Times New Roman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</w:rPr>
              <w:t>литых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сердечников</w:t>
            </w:r>
            <w:r w:rsidRPr="00696DC9">
              <w:rPr>
                <w:rFonts w:ascii="Times New Roman" w:hAnsi="Times New Roman" w:cs="Times New Roman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</w:rPr>
              <w:t>тяг</w:t>
            </w:r>
            <w:r w:rsidRPr="00696DC9">
              <w:rPr>
                <w:rFonts w:ascii="Times New Roman" w:hAnsi="Times New Roman" w:cs="Times New Roman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</w:rPr>
              <w:t>сережек</w:t>
            </w:r>
            <w:r w:rsidRPr="00696DC9">
              <w:rPr>
                <w:rFonts w:ascii="Times New Roman" w:hAnsi="Times New Roman" w:cs="Times New Roman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</w:rPr>
              <w:t>рычагов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и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станин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переводного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устройства</w:t>
            </w:r>
          </w:p>
        </w:tc>
        <w:tc>
          <w:tcPr>
            <w:tcW w:w="2089" w:type="dxa"/>
          </w:tcPr>
          <w:p w14:paraId="03A54477" w14:textId="77777777" w:rsidR="00A41C33" w:rsidRPr="00696DC9" w:rsidRDefault="00A41C33" w:rsidP="00B167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64030F1" w14:textId="77777777" w:rsidR="00A41C33" w:rsidRPr="00696DC9" w:rsidRDefault="00A41C33" w:rsidP="00B1677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5BFAD21" w14:textId="77777777" w:rsidTr="00807C3A">
        <w:trPr>
          <w:trHeight w:val="288"/>
        </w:trPr>
        <w:tc>
          <w:tcPr>
            <w:tcW w:w="1277" w:type="dxa"/>
            <w:vMerge/>
          </w:tcPr>
          <w:p w14:paraId="48059AE6" w14:textId="77777777" w:rsidR="00A41C33" w:rsidRPr="00696DC9" w:rsidRDefault="00A41C33" w:rsidP="00B167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A14328A" w14:textId="77777777" w:rsidR="00A41C33" w:rsidRPr="00696DC9" w:rsidRDefault="00A41C33" w:rsidP="00FA759C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3E38877" w14:textId="047E356A" w:rsidR="00A41C33" w:rsidRPr="00696DC9" w:rsidRDefault="00A41C33" w:rsidP="007E0269">
            <w:pPr>
              <w:pStyle w:val="a7"/>
              <w:numPr>
                <w:ilvl w:val="0"/>
                <w:numId w:val="49"/>
              </w:numPr>
              <w:ind w:left="397"/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 w:hint="cs"/>
              </w:rPr>
              <w:t>Взаимное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расположение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верха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головок</w:t>
            </w:r>
            <w:r w:rsidRPr="00696DC9">
              <w:rPr>
                <w:rFonts w:ascii="Times New Roman" w:hAnsi="Times New Roman" w:cs="Times New Roman"/>
              </w:rPr>
              <w:t xml:space="preserve">: </w:t>
            </w:r>
            <w:r w:rsidRPr="00696DC9">
              <w:rPr>
                <w:rFonts w:ascii="Times New Roman" w:hAnsi="Times New Roman" w:cs="Times New Roman" w:hint="cs"/>
              </w:rPr>
              <w:t>рамного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рельса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и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остряка</w:t>
            </w:r>
            <w:r w:rsidRPr="00696DC9">
              <w:rPr>
                <w:rFonts w:ascii="Times New Roman" w:hAnsi="Times New Roman" w:cs="Times New Roman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</w:rPr>
              <w:t>усовика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и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подвижного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сердечника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острой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крестовины</w:t>
            </w:r>
            <w:r w:rsidRPr="00696DC9">
              <w:rPr>
                <w:rFonts w:ascii="Times New Roman" w:hAnsi="Times New Roman" w:cs="Times New Roman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</w:rPr>
              <w:t>усовика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и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подвижного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сердечника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тупой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крестовины</w:t>
            </w:r>
          </w:p>
        </w:tc>
        <w:tc>
          <w:tcPr>
            <w:tcW w:w="2089" w:type="dxa"/>
          </w:tcPr>
          <w:p w14:paraId="1AF6F6C7" w14:textId="77777777" w:rsidR="00A41C33" w:rsidRPr="00696DC9" w:rsidRDefault="00A41C33" w:rsidP="00B167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F65F6F4" w14:textId="77777777" w:rsidR="00A41C33" w:rsidRPr="00696DC9" w:rsidRDefault="00A41C33" w:rsidP="00B1677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9FBA21A" w14:textId="77777777" w:rsidTr="00807C3A">
        <w:trPr>
          <w:trHeight w:val="288"/>
        </w:trPr>
        <w:tc>
          <w:tcPr>
            <w:tcW w:w="1277" w:type="dxa"/>
            <w:vMerge/>
          </w:tcPr>
          <w:p w14:paraId="629A13B9" w14:textId="77777777" w:rsidR="00A41C33" w:rsidRPr="00696DC9" w:rsidRDefault="00A41C33" w:rsidP="00B167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BF37D6B" w14:textId="77777777" w:rsidR="00A41C33" w:rsidRPr="00696DC9" w:rsidRDefault="00A41C33" w:rsidP="00FA759C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71F4A36" w14:textId="46C76478" w:rsidR="00A41C33" w:rsidRPr="00696DC9" w:rsidRDefault="00A41C33" w:rsidP="007E0269">
            <w:pPr>
              <w:pStyle w:val="a7"/>
              <w:numPr>
                <w:ilvl w:val="0"/>
                <w:numId w:val="49"/>
              </w:numPr>
              <w:ind w:left="397"/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</w:rPr>
              <w:t>С</w:t>
            </w:r>
            <w:r w:rsidRPr="00696DC9">
              <w:rPr>
                <w:rFonts w:ascii="Times New Roman" w:hAnsi="Times New Roman" w:cs="Times New Roman" w:hint="cs"/>
              </w:rPr>
              <w:t>оединени</w:t>
            </w:r>
            <w:r w:rsidRPr="00696DC9">
              <w:rPr>
                <w:rFonts w:ascii="Times New Roman" w:hAnsi="Times New Roman" w:cs="Times New Roman"/>
              </w:rPr>
              <w:t>е</w:t>
            </w:r>
            <w:r w:rsidRPr="00696DC9">
              <w:rPr>
                <w:rFonts w:ascii="Times New Roman" w:hAnsi="Times New Roman" w:cs="Times New Roman" w:hint="cs"/>
              </w:rPr>
              <w:t xml:space="preserve"> </w:t>
            </w:r>
            <w:r w:rsidRPr="00696DC9">
              <w:rPr>
                <w:rFonts w:ascii="Times New Roman" w:hAnsi="Times New Roman" w:cs="Times New Roman"/>
              </w:rPr>
              <w:t>г</w:t>
            </w:r>
            <w:r w:rsidRPr="00696DC9">
              <w:rPr>
                <w:rFonts w:ascii="Times New Roman" w:hAnsi="Times New Roman" w:cs="Times New Roman" w:hint="cs"/>
              </w:rPr>
              <w:t>а</w:t>
            </w:r>
            <w:r w:rsidRPr="00696DC9">
              <w:rPr>
                <w:rFonts w:ascii="Times New Roman" w:hAnsi="Times New Roman" w:cs="Times New Roman"/>
              </w:rPr>
              <w:t>е</w:t>
            </w:r>
            <w:r w:rsidRPr="00696DC9">
              <w:rPr>
                <w:rFonts w:ascii="Times New Roman" w:hAnsi="Times New Roman" w:cs="Times New Roman" w:hint="cs"/>
              </w:rPr>
              <w:t>к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резьбовых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089" w:type="dxa"/>
          </w:tcPr>
          <w:p w14:paraId="666ED960" w14:textId="77777777" w:rsidR="00A41C33" w:rsidRPr="00696DC9" w:rsidRDefault="00A41C33" w:rsidP="00B167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59616F6" w14:textId="77777777" w:rsidR="00A41C33" w:rsidRPr="00696DC9" w:rsidRDefault="00A41C33" w:rsidP="00B1677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8602299" w14:textId="77777777" w:rsidTr="00807C3A">
        <w:trPr>
          <w:trHeight w:val="288"/>
        </w:trPr>
        <w:tc>
          <w:tcPr>
            <w:tcW w:w="1277" w:type="dxa"/>
            <w:vMerge/>
          </w:tcPr>
          <w:p w14:paraId="116721DA" w14:textId="77777777" w:rsidR="00A41C33" w:rsidRPr="00696DC9" w:rsidRDefault="00A41C33" w:rsidP="00B167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C8A7453" w14:textId="77777777" w:rsidR="00A41C33" w:rsidRPr="00696DC9" w:rsidRDefault="00A41C33" w:rsidP="00FA759C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69D5C9C" w14:textId="7F14B6F8" w:rsidR="00A41C33" w:rsidRPr="00696DC9" w:rsidRDefault="00A41C33" w:rsidP="007E0269">
            <w:pPr>
              <w:pStyle w:val="a7"/>
              <w:numPr>
                <w:ilvl w:val="0"/>
                <w:numId w:val="49"/>
              </w:numPr>
              <w:ind w:left="397"/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 w:hint="cs"/>
              </w:rPr>
              <w:t>Зазор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между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захватом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и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шейкой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усовика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в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крестовинах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с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подвижным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сердечником</w:t>
            </w:r>
          </w:p>
        </w:tc>
        <w:tc>
          <w:tcPr>
            <w:tcW w:w="2089" w:type="dxa"/>
          </w:tcPr>
          <w:p w14:paraId="7DF698F2" w14:textId="77777777" w:rsidR="00A41C33" w:rsidRPr="00696DC9" w:rsidRDefault="00A41C33" w:rsidP="00B167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85678AB" w14:textId="77777777" w:rsidR="00A41C33" w:rsidRPr="00696DC9" w:rsidRDefault="00A41C33" w:rsidP="00B1677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23D3FE9" w14:textId="77777777" w:rsidTr="00807C3A">
        <w:trPr>
          <w:trHeight w:val="288"/>
        </w:trPr>
        <w:tc>
          <w:tcPr>
            <w:tcW w:w="1277" w:type="dxa"/>
            <w:vMerge/>
          </w:tcPr>
          <w:p w14:paraId="3623E3F1" w14:textId="77777777" w:rsidR="00A41C33" w:rsidRPr="00696DC9" w:rsidRDefault="00A41C33" w:rsidP="00B167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9EC5F7B" w14:textId="77777777" w:rsidR="00A41C33" w:rsidRPr="00696DC9" w:rsidRDefault="00A41C33" w:rsidP="00FA759C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C17BDBD" w14:textId="22EFEE7D" w:rsidR="00A41C33" w:rsidRPr="00696DC9" w:rsidRDefault="00A41C33" w:rsidP="007E0269">
            <w:pPr>
              <w:pStyle w:val="a7"/>
              <w:numPr>
                <w:ilvl w:val="0"/>
                <w:numId w:val="49"/>
              </w:numPr>
              <w:ind w:left="397"/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 w:hint="cs"/>
              </w:rPr>
              <w:t>Предельные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отклонения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размеров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стыковых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зазоров</w:t>
            </w:r>
          </w:p>
        </w:tc>
        <w:tc>
          <w:tcPr>
            <w:tcW w:w="2089" w:type="dxa"/>
          </w:tcPr>
          <w:p w14:paraId="55D6BD25" w14:textId="77777777" w:rsidR="00A41C33" w:rsidRPr="00696DC9" w:rsidRDefault="00A41C33" w:rsidP="00B167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A232B34" w14:textId="77777777" w:rsidR="00A41C33" w:rsidRPr="00696DC9" w:rsidRDefault="00A41C33" w:rsidP="00B1677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A8223DE" w14:textId="77777777" w:rsidTr="00807C3A">
        <w:trPr>
          <w:trHeight w:val="288"/>
        </w:trPr>
        <w:tc>
          <w:tcPr>
            <w:tcW w:w="1277" w:type="dxa"/>
            <w:vMerge/>
          </w:tcPr>
          <w:p w14:paraId="2F20F6A0" w14:textId="77777777" w:rsidR="00A41C33" w:rsidRPr="00696DC9" w:rsidRDefault="00A41C33" w:rsidP="00B167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EA21BF0" w14:textId="77777777" w:rsidR="00A41C33" w:rsidRPr="00696DC9" w:rsidRDefault="00A41C33" w:rsidP="00FA759C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4C16886C" w14:textId="4A0765F6" w:rsidR="00A41C33" w:rsidRPr="00696DC9" w:rsidRDefault="00A41C33" w:rsidP="007E0269">
            <w:pPr>
              <w:pStyle w:val="a7"/>
              <w:numPr>
                <w:ilvl w:val="0"/>
                <w:numId w:val="49"/>
              </w:numPr>
              <w:ind w:left="397"/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</w:rPr>
              <w:t>С</w:t>
            </w:r>
            <w:r w:rsidRPr="00696DC9">
              <w:rPr>
                <w:rFonts w:ascii="Times New Roman" w:hAnsi="Times New Roman" w:cs="Times New Roman" w:hint="cs"/>
              </w:rPr>
              <w:t>квозной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зазор</w:t>
            </w:r>
            <w:r w:rsidRPr="00696DC9">
              <w:rPr>
                <w:rFonts w:hint="cs"/>
              </w:rPr>
              <w:t xml:space="preserve"> </w:t>
            </w:r>
            <w:r w:rsidRPr="00696DC9">
              <w:rPr>
                <w:rFonts w:ascii="Times New Roman" w:hAnsi="Times New Roman" w:cs="Times New Roman"/>
              </w:rPr>
              <w:t>между о</w:t>
            </w:r>
            <w:r w:rsidRPr="00696DC9">
              <w:rPr>
                <w:rFonts w:ascii="Times New Roman" w:hAnsi="Times New Roman" w:cs="Times New Roman" w:hint="cs"/>
              </w:rPr>
              <w:t>стряк</w:t>
            </w:r>
            <w:r w:rsidRPr="00696DC9">
              <w:rPr>
                <w:rFonts w:ascii="Times New Roman" w:hAnsi="Times New Roman" w:cs="Times New Roman"/>
              </w:rPr>
              <w:t>ам</w:t>
            </w:r>
            <w:r w:rsidRPr="00696DC9">
              <w:rPr>
                <w:rFonts w:ascii="Times New Roman" w:hAnsi="Times New Roman" w:cs="Times New Roman" w:hint="cs"/>
              </w:rPr>
              <w:t>и</w:t>
            </w:r>
            <w:r w:rsidRPr="00696DC9">
              <w:rPr>
                <w:rFonts w:ascii="Times New Roman" w:hAnsi="Times New Roman" w:cs="Times New Roman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</w:rPr>
              <w:t>подвижн</w:t>
            </w:r>
            <w:r w:rsidRPr="00696DC9">
              <w:rPr>
                <w:rFonts w:ascii="Times New Roman" w:hAnsi="Times New Roman" w:cs="Times New Roman"/>
              </w:rPr>
              <w:t xml:space="preserve">ым </w:t>
            </w:r>
            <w:r w:rsidRPr="00696DC9">
              <w:rPr>
                <w:rFonts w:ascii="Times New Roman" w:hAnsi="Times New Roman" w:cs="Times New Roman" w:hint="cs"/>
              </w:rPr>
              <w:t>сердечник</w:t>
            </w:r>
            <w:r w:rsidRPr="00696DC9">
              <w:rPr>
                <w:rFonts w:ascii="Times New Roman" w:hAnsi="Times New Roman" w:cs="Times New Roman"/>
              </w:rPr>
              <w:t xml:space="preserve">ом и подкладками, </w:t>
            </w:r>
            <w:r w:rsidRPr="00696DC9">
              <w:rPr>
                <w:rFonts w:ascii="Times New Roman" w:hAnsi="Times New Roman" w:cs="Times New Roman" w:hint="cs"/>
              </w:rPr>
              <w:t>подушк</w:t>
            </w:r>
            <w:r w:rsidRPr="00696DC9">
              <w:rPr>
                <w:rFonts w:ascii="Times New Roman" w:hAnsi="Times New Roman" w:cs="Times New Roman"/>
              </w:rPr>
              <w:t>ам</w:t>
            </w:r>
            <w:r w:rsidRPr="00696DC9">
              <w:rPr>
                <w:rFonts w:ascii="Times New Roman" w:hAnsi="Times New Roman" w:cs="Times New Roman" w:hint="cs"/>
              </w:rPr>
              <w:t>и</w:t>
            </w:r>
            <w:r w:rsidRPr="00696DC9">
              <w:rPr>
                <w:rFonts w:ascii="Times New Roman" w:hAnsi="Times New Roman" w:cs="Times New Roman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</w:rPr>
              <w:t>мостик</w:t>
            </w:r>
            <w:r w:rsidRPr="00696DC9">
              <w:rPr>
                <w:rFonts w:ascii="Times New Roman" w:hAnsi="Times New Roman" w:cs="Times New Roman"/>
              </w:rPr>
              <w:t>ам</w:t>
            </w:r>
            <w:r w:rsidRPr="00696DC9">
              <w:rPr>
                <w:rFonts w:ascii="Times New Roman" w:hAnsi="Times New Roman" w:cs="Times New Roman" w:hint="cs"/>
              </w:rPr>
              <w:t>и</w:t>
            </w:r>
            <w:r w:rsidRPr="00696DC9">
              <w:rPr>
                <w:rFonts w:ascii="Times New Roman" w:hAnsi="Times New Roman" w:cs="Times New Roman"/>
              </w:rPr>
              <w:t>, а также п</w:t>
            </w:r>
            <w:r w:rsidRPr="00696DC9">
              <w:rPr>
                <w:rFonts w:ascii="Times New Roman" w:hAnsi="Times New Roman" w:cs="Times New Roman" w:hint="cs"/>
              </w:rPr>
              <w:t>о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краю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подошвы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остряка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или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подвижного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сердечника</w:t>
            </w:r>
          </w:p>
        </w:tc>
        <w:tc>
          <w:tcPr>
            <w:tcW w:w="2089" w:type="dxa"/>
          </w:tcPr>
          <w:p w14:paraId="177C86F5" w14:textId="77777777" w:rsidR="00A41C33" w:rsidRPr="00696DC9" w:rsidRDefault="00A41C33" w:rsidP="00B167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F5211D0" w14:textId="77777777" w:rsidR="00A41C33" w:rsidRPr="00696DC9" w:rsidRDefault="00A41C33" w:rsidP="00B1677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4BF3B77" w14:textId="77777777" w:rsidTr="00807C3A">
        <w:trPr>
          <w:trHeight w:val="288"/>
        </w:trPr>
        <w:tc>
          <w:tcPr>
            <w:tcW w:w="1277" w:type="dxa"/>
            <w:vMerge/>
          </w:tcPr>
          <w:p w14:paraId="342C9308" w14:textId="77777777" w:rsidR="00A41C33" w:rsidRPr="00696DC9" w:rsidRDefault="00A41C33" w:rsidP="00B167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D1156AD" w14:textId="77777777" w:rsidR="00A41C33" w:rsidRPr="00696DC9" w:rsidRDefault="00A41C33" w:rsidP="00FA759C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D36EA3E" w14:textId="061C5256" w:rsidR="00A41C33" w:rsidRPr="00696DC9" w:rsidRDefault="00A41C33" w:rsidP="007E0269">
            <w:pPr>
              <w:pStyle w:val="a7"/>
              <w:numPr>
                <w:ilvl w:val="0"/>
                <w:numId w:val="49"/>
              </w:numPr>
              <w:ind w:left="397"/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</w:rPr>
              <w:t>С</w:t>
            </w:r>
            <w:r w:rsidRPr="00696DC9">
              <w:rPr>
                <w:rFonts w:ascii="Times New Roman" w:hAnsi="Times New Roman" w:cs="Times New Roman" w:hint="cs"/>
              </w:rPr>
              <w:t>овпадение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поверхностей</w:t>
            </w:r>
            <w:r w:rsidRPr="00696DC9">
              <w:rPr>
                <w:rFonts w:hint="cs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всех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накладочных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стык</w:t>
            </w:r>
            <w:r w:rsidRPr="00696DC9">
              <w:rPr>
                <w:rFonts w:ascii="Times New Roman" w:hAnsi="Times New Roman" w:cs="Times New Roman"/>
              </w:rPr>
              <w:t xml:space="preserve">ов </w:t>
            </w:r>
            <w:r w:rsidRPr="00696DC9">
              <w:rPr>
                <w:rFonts w:ascii="Times New Roman" w:hAnsi="Times New Roman" w:cs="Times New Roman" w:hint="cs"/>
              </w:rPr>
              <w:t>соединений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и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пересечений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поверхности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катания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и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боковы</w:t>
            </w:r>
            <w:r w:rsidRPr="00696DC9">
              <w:rPr>
                <w:rFonts w:ascii="Times New Roman" w:hAnsi="Times New Roman" w:cs="Times New Roman"/>
              </w:rPr>
              <w:t xml:space="preserve">х </w:t>
            </w:r>
            <w:r w:rsidRPr="00696DC9">
              <w:rPr>
                <w:rFonts w:ascii="Times New Roman" w:hAnsi="Times New Roman" w:cs="Times New Roman" w:hint="cs"/>
              </w:rPr>
              <w:t>рабочи</w:t>
            </w:r>
            <w:r w:rsidRPr="00696DC9">
              <w:rPr>
                <w:rFonts w:ascii="Times New Roman" w:hAnsi="Times New Roman" w:cs="Times New Roman"/>
              </w:rPr>
              <w:t xml:space="preserve">х </w:t>
            </w:r>
            <w:r w:rsidRPr="00696DC9">
              <w:rPr>
                <w:rFonts w:ascii="Times New Roman" w:hAnsi="Times New Roman" w:cs="Times New Roman" w:hint="cs"/>
              </w:rPr>
              <w:t>гран</w:t>
            </w:r>
            <w:r w:rsidRPr="00696DC9">
              <w:rPr>
                <w:rFonts w:ascii="Times New Roman" w:hAnsi="Times New Roman" w:cs="Times New Roman"/>
              </w:rPr>
              <w:t xml:space="preserve">ей </w:t>
            </w:r>
            <w:r w:rsidRPr="00696DC9">
              <w:rPr>
                <w:rFonts w:ascii="Times New Roman" w:hAnsi="Times New Roman" w:cs="Times New Roman" w:hint="cs"/>
              </w:rPr>
              <w:t>стыкуемых</w:t>
            </w:r>
            <w:r w:rsidRPr="00696DC9">
              <w:rPr>
                <w:rFonts w:ascii="Times New Roman" w:hAnsi="Times New Roman" w:cs="Times New Roman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</w:rPr>
              <w:t>деталей</w:t>
            </w:r>
          </w:p>
        </w:tc>
        <w:tc>
          <w:tcPr>
            <w:tcW w:w="2089" w:type="dxa"/>
          </w:tcPr>
          <w:p w14:paraId="0EC4F344" w14:textId="77777777" w:rsidR="00A41C33" w:rsidRPr="00696DC9" w:rsidRDefault="00A41C33" w:rsidP="00B167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4B527A9" w14:textId="77777777" w:rsidR="00A41C33" w:rsidRPr="00696DC9" w:rsidRDefault="00A41C33" w:rsidP="00B1677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2277624" w14:textId="77777777" w:rsidTr="00807C3A">
        <w:trPr>
          <w:trHeight w:val="288"/>
        </w:trPr>
        <w:tc>
          <w:tcPr>
            <w:tcW w:w="1277" w:type="dxa"/>
            <w:vMerge/>
          </w:tcPr>
          <w:p w14:paraId="5470F697" w14:textId="77777777" w:rsidR="00A41C33" w:rsidRPr="00696DC9" w:rsidRDefault="00A41C33" w:rsidP="00B167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CB0EF7A" w14:textId="77777777" w:rsidR="00A41C33" w:rsidRPr="00696DC9" w:rsidRDefault="00A41C33" w:rsidP="00FA759C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ADFCF04" w14:textId="35163282" w:rsidR="00A41C33" w:rsidRPr="00696DC9" w:rsidRDefault="00A41C33" w:rsidP="007E0269">
            <w:pPr>
              <w:pStyle w:val="a7"/>
              <w:numPr>
                <w:ilvl w:val="0"/>
                <w:numId w:val="49"/>
              </w:numPr>
              <w:ind w:left="397"/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</w:rPr>
              <w:t>Смещение осей подкладок вдоль рельса от номинального расположения</w:t>
            </w:r>
          </w:p>
        </w:tc>
        <w:tc>
          <w:tcPr>
            <w:tcW w:w="2089" w:type="dxa"/>
          </w:tcPr>
          <w:p w14:paraId="7715D964" w14:textId="77777777" w:rsidR="00A41C33" w:rsidRPr="00696DC9" w:rsidRDefault="00A41C33" w:rsidP="00B167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C41C4CC" w14:textId="77777777" w:rsidR="00A41C33" w:rsidRPr="00696DC9" w:rsidRDefault="00A41C33" w:rsidP="00B1677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63B5ABB" w14:textId="77777777" w:rsidTr="00807C3A">
        <w:trPr>
          <w:trHeight w:val="288"/>
        </w:trPr>
        <w:tc>
          <w:tcPr>
            <w:tcW w:w="1277" w:type="dxa"/>
            <w:vMerge/>
          </w:tcPr>
          <w:p w14:paraId="46CE1436" w14:textId="77777777" w:rsidR="00A41C33" w:rsidRPr="00696DC9" w:rsidRDefault="00A41C33" w:rsidP="00B167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AEA25B8" w14:textId="77777777" w:rsidR="00A41C33" w:rsidRPr="00696DC9" w:rsidRDefault="00A41C33" w:rsidP="00FA759C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33B5F656" w14:textId="7F44B710" w:rsidR="00A41C33" w:rsidRPr="00696DC9" w:rsidRDefault="00A41C33" w:rsidP="007E0269">
            <w:pPr>
              <w:pStyle w:val="a7"/>
              <w:numPr>
                <w:ilvl w:val="0"/>
                <w:numId w:val="49"/>
              </w:numPr>
              <w:ind w:left="397"/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</w:rPr>
              <w:t>Полная длина переводов стрелочных, пересечений глухих и съездов</w:t>
            </w:r>
          </w:p>
        </w:tc>
        <w:tc>
          <w:tcPr>
            <w:tcW w:w="2089" w:type="dxa"/>
          </w:tcPr>
          <w:p w14:paraId="66B809B2" w14:textId="77777777" w:rsidR="00A41C33" w:rsidRPr="00696DC9" w:rsidRDefault="00A41C33" w:rsidP="00B167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D58E44E" w14:textId="77777777" w:rsidR="00A41C33" w:rsidRPr="00696DC9" w:rsidRDefault="00A41C33" w:rsidP="00B1677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83F8B2F" w14:textId="77777777" w:rsidTr="00807C3A">
        <w:trPr>
          <w:trHeight w:val="288"/>
        </w:trPr>
        <w:tc>
          <w:tcPr>
            <w:tcW w:w="1277" w:type="dxa"/>
            <w:vMerge/>
          </w:tcPr>
          <w:p w14:paraId="5213BE0E" w14:textId="77777777" w:rsidR="00A41C33" w:rsidRPr="00696DC9" w:rsidRDefault="00A41C33" w:rsidP="00B167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A6F1386" w14:textId="77777777" w:rsidR="00A41C33" w:rsidRPr="00696DC9" w:rsidRDefault="00A41C33" w:rsidP="00FA759C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24CDFDB" w14:textId="14116171" w:rsidR="00A41C33" w:rsidRPr="00696DC9" w:rsidRDefault="00A41C33" w:rsidP="007E0269">
            <w:pPr>
              <w:pStyle w:val="a7"/>
              <w:numPr>
                <w:ilvl w:val="0"/>
                <w:numId w:val="49"/>
              </w:numPr>
              <w:ind w:left="397"/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</w:rPr>
              <w:t>Твердость металла на поверхности катания остряков</w:t>
            </w:r>
          </w:p>
        </w:tc>
        <w:tc>
          <w:tcPr>
            <w:tcW w:w="2089" w:type="dxa"/>
          </w:tcPr>
          <w:p w14:paraId="0A34CF25" w14:textId="77777777" w:rsidR="00A41C33" w:rsidRPr="00696DC9" w:rsidRDefault="00A41C33" w:rsidP="00B167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6FB7837" w14:textId="77777777" w:rsidR="00A41C33" w:rsidRPr="00696DC9" w:rsidRDefault="00A41C33" w:rsidP="00B1677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085C0BF" w14:textId="77777777" w:rsidTr="00807C3A">
        <w:trPr>
          <w:trHeight w:val="288"/>
        </w:trPr>
        <w:tc>
          <w:tcPr>
            <w:tcW w:w="1277" w:type="dxa"/>
            <w:vMerge/>
          </w:tcPr>
          <w:p w14:paraId="09518836" w14:textId="77777777" w:rsidR="00A41C33" w:rsidRPr="00696DC9" w:rsidRDefault="00A41C33" w:rsidP="00B167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7E32289" w14:textId="77777777" w:rsidR="00A41C33" w:rsidRPr="00696DC9" w:rsidRDefault="00A41C33" w:rsidP="00FA759C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FB0ADF8" w14:textId="1B62BD80" w:rsidR="00A41C33" w:rsidRPr="00696DC9" w:rsidRDefault="00A41C33" w:rsidP="007E0269">
            <w:pPr>
              <w:pStyle w:val="a7"/>
              <w:numPr>
                <w:ilvl w:val="0"/>
                <w:numId w:val="49"/>
              </w:numPr>
              <w:ind w:left="397"/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</w:rPr>
              <w:t>Твердость закаленного металла на поверхности катания остряков</w:t>
            </w:r>
          </w:p>
        </w:tc>
        <w:tc>
          <w:tcPr>
            <w:tcW w:w="2089" w:type="dxa"/>
          </w:tcPr>
          <w:p w14:paraId="380EF8E2" w14:textId="77777777" w:rsidR="00A41C33" w:rsidRPr="00696DC9" w:rsidRDefault="00A41C33" w:rsidP="00B167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16EBE42" w14:textId="77777777" w:rsidR="00A41C33" w:rsidRPr="00696DC9" w:rsidRDefault="00A41C33" w:rsidP="00B1677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96D4E89" w14:textId="77777777" w:rsidTr="00807C3A">
        <w:trPr>
          <w:trHeight w:val="288"/>
        </w:trPr>
        <w:tc>
          <w:tcPr>
            <w:tcW w:w="1277" w:type="dxa"/>
            <w:vMerge/>
          </w:tcPr>
          <w:p w14:paraId="685AA6ED" w14:textId="77777777" w:rsidR="00A41C33" w:rsidRPr="00696DC9" w:rsidRDefault="00A41C33" w:rsidP="00B167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8C2B3A7" w14:textId="77777777" w:rsidR="00A41C33" w:rsidRPr="00696DC9" w:rsidRDefault="00A41C33" w:rsidP="00FA759C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072FA8A" w14:textId="583A56BB" w:rsidR="00A41C33" w:rsidRPr="00696DC9" w:rsidRDefault="00A41C33" w:rsidP="007E0269">
            <w:pPr>
              <w:pStyle w:val="a7"/>
              <w:numPr>
                <w:ilvl w:val="0"/>
                <w:numId w:val="49"/>
              </w:numPr>
              <w:ind w:left="397"/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</w:rPr>
              <w:t>Разность значений твердости на поверхности катания по длине остряка</w:t>
            </w:r>
          </w:p>
        </w:tc>
        <w:tc>
          <w:tcPr>
            <w:tcW w:w="2089" w:type="dxa"/>
          </w:tcPr>
          <w:p w14:paraId="36025720" w14:textId="77777777" w:rsidR="00A41C33" w:rsidRPr="00696DC9" w:rsidRDefault="00A41C33" w:rsidP="00B167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2D53C0C" w14:textId="77777777" w:rsidR="00A41C33" w:rsidRPr="00696DC9" w:rsidRDefault="00A41C33" w:rsidP="00B1677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3FAF442" w14:textId="77777777" w:rsidTr="00807C3A">
        <w:trPr>
          <w:trHeight w:val="288"/>
        </w:trPr>
        <w:tc>
          <w:tcPr>
            <w:tcW w:w="1277" w:type="dxa"/>
            <w:vMerge/>
          </w:tcPr>
          <w:p w14:paraId="16AF71CC" w14:textId="77777777" w:rsidR="00A41C33" w:rsidRPr="00696DC9" w:rsidRDefault="00A41C33" w:rsidP="00B167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3AD4B17" w14:textId="77777777" w:rsidR="00A41C33" w:rsidRPr="00696DC9" w:rsidRDefault="00A41C33" w:rsidP="00FA759C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A26A31A" w14:textId="141A374B" w:rsidR="00A41C33" w:rsidRPr="00696DC9" w:rsidRDefault="00A41C33" w:rsidP="007E0269">
            <w:pPr>
              <w:pStyle w:val="a7"/>
              <w:numPr>
                <w:ilvl w:val="0"/>
                <w:numId w:val="49"/>
              </w:numPr>
              <w:ind w:left="397"/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</w:rPr>
              <w:t>Маркировка</w:t>
            </w:r>
          </w:p>
        </w:tc>
        <w:tc>
          <w:tcPr>
            <w:tcW w:w="2089" w:type="dxa"/>
          </w:tcPr>
          <w:p w14:paraId="074BC596" w14:textId="77777777" w:rsidR="00A41C33" w:rsidRPr="00696DC9" w:rsidRDefault="00A41C33" w:rsidP="00B167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0E7B442" w14:textId="77777777" w:rsidR="00A41C33" w:rsidRPr="00696DC9" w:rsidRDefault="00A41C33" w:rsidP="00B16775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4DF9DE1" w14:textId="77777777" w:rsidTr="00807C3A">
        <w:trPr>
          <w:trHeight w:val="288"/>
        </w:trPr>
        <w:tc>
          <w:tcPr>
            <w:tcW w:w="1277" w:type="dxa"/>
            <w:vMerge/>
          </w:tcPr>
          <w:p w14:paraId="2B379DB0" w14:textId="77777777" w:rsidR="00A41C33" w:rsidRPr="00696DC9" w:rsidRDefault="00A41C33" w:rsidP="00A41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FA92BC7" w14:textId="77777777" w:rsidR="00A41C33" w:rsidRPr="00696DC9" w:rsidRDefault="00A41C33" w:rsidP="00A41C3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80125AA" w14:textId="6804B5EA" w:rsidR="00A41C33" w:rsidRPr="00696DC9" w:rsidRDefault="00A41C33" w:rsidP="00A41C33">
            <w:pPr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Всего: 29</w:t>
            </w:r>
          </w:p>
        </w:tc>
        <w:tc>
          <w:tcPr>
            <w:tcW w:w="2089" w:type="dxa"/>
          </w:tcPr>
          <w:p w14:paraId="0F0EE9B1" w14:textId="77777777" w:rsidR="00A41C33" w:rsidRPr="00696DC9" w:rsidRDefault="00A41C33" w:rsidP="00A41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A27D33D" w14:textId="11BF03E2" w:rsidR="00A41C33" w:rsidRPr="00696DC9" w:rsidRDefault="00A41C33" w:rsidP="00A41C3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%</w:t>
            </w:r>
          </w:p>
        </w:tc>
      </w:tr>
      <w:tr w:rsidR="00696DC9" w:rsidRPr="00696DC9" w14:paraId="6A5F8BAF" w14:textId="77777777" w:rsidTr="00807C3A">
        <w:trPr>
          <w:trHeight w:val="288"/>
        </w:trPr>
        <w:tc>
          <w:tcPr>
            <w:tcW w:w="1277" w:type="dxa"/>
            <w:vMerge w:val="restart"/>
          </w:tcPr>
          <w:p w14:paraId="5EA7ADF1" w14:textId="05DD0A37" w:rsidR="00CE0AB3" w:rsidRPr="00696DC9" w:rsidRDefault="00CE0AB3" w:rsidP="006127F9">
            <w:pPr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 w:hint="cs"/>
              </w:rPr>
              <w:t>Приложение</w:t>
            </w:r>
            <w:r w:rsidRPr="00696DC9"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2182" w:type="dxa"/>
            <w:vMerge w:val="restart"/>
          </w:tcPr>
          <w:p w14:paraId="021EBAB5" w14:textId="503A927F" w:rsidR="00CE0AB3" w:rsidRPr="00696DC9" w:rsidRDefault="00CE0AB3" w:rsidP="006127F9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50. Стрелочные электромеханические приводы</w:t>
            </w:r>
          </w:p>
          <w:p w14:paraId="7FB36CBA" w14:textId="77777777" w:rsidR="00CE0AB3" w:rsidRPr="00696DC9" w:rsidRDefault="00CE0AB3" w:rsidP="006127F9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77A3414B" w14:textId="77777777" w:rsidR="00CE0AB3" w:rsidRPr="00696DC9" w:rsidRDefault="00CE0AB3" w:rsidP="006127F9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ГОСТ 34012-2016 Аппаратура железнодорожной автоматики и телемеханики. Общие технические требования</w:t>
            </w:r>
          </w:p>
          <w:p w14:paraId="7EEC1921" w14:textId="77777777" w:rsidR="00CE0AB3" w:rsidRPr="00696DC9" w:rsidRDefault="00CE0AB3" w:rsidP="006127F9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00255B66" w14:textId="77777777" w:rsidR="00CE0AB3" w:rsidRPr="00696DC9" w:rsidRDefault="00CE0AB3" w:rsidP="006127F9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ГОСТ 32685-2014 Приводы стрелочные 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lastRenderedPageBreak/>
              <w:t>электромеханические. Требования безопасности и методы контроля</w:t>
            </w:r>
          </w:p>
          <w:p w14:paraId="31627BA7" w14:textId="77777777" w:rsidR="00CE0AB3" w:rsidRPr="00696DC9" w:rsidRDefault="00CE0AB3" w:rsidP="006127F9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61C8CD9E" w14:textId="60DEBC58" w:rsidR="00CE0AB3" w:rsidRPr="00696DC9" w:rsidRDefault="00CE0AB3" w:rsidP="006127F9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ГОСТ Р 2.601-2019 Единая система конструкторской документации. Эксплуатационные документы</w:t>
            </w:r>
          </w:p>
        </w:tc>
        <w:tc>
          <w:tcPr>
            <w:tcW w:w="3630" w:type="dxa"/>
            <w:noWrap/>
          </w:tcPr>
          <w:p w14:paraId="6F8502C8" w14:textId="32ED5F21" w:rsidR="00CE0AB3" w:rsidRPr="00696DC9" w:rsidRDefault="00CE0AB3" w:rsidP="007E0269">
            <w:pPr>
              <w:pStyle w:val="a7"/>
              <w:numPr>
                <w:ilvl w:val="0"/>
                <w:numId w:val="50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lastRenderedPageBreak/>
              <w:t>Стойк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ость 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прочн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ость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воздействию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механических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нагрузок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возника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ющих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его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эксплуатации</w:t>
            </w:r>
          </w:p>
        </w:tc>
        <w:tc>
          <w:tcPr>
            <w:tcW w:w="2089" w:type="dxa"/>
          </w:tcPr>
          <w:p w14:paraId="5CC8B16F" w14:textId="77777777" w:rsidR="00CE0AB3" w:rsidRPr="00696DC9" w:rsidRDefault="00CE0AB3" w:rsidP="006127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A4BD60E" w14:textId="77777777" w:rsidR="00CE0AB3" w:rsidRPr="00696DC9" w:rsidRDefault="00CE0AB3" w:rsidP="006127F9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AED8A87" w14:textId="77777777" w:rsidTr="00807C3A">
        <w:trPr>
          <w:trHeight w:val="288"/>
        </w:trPr>
        <w:tc>
          <w:tcPr>
            <w:tcW w:w="1277" w:type="dxa"/>
            <w:vMerge/>
          </w:tcPr>
          <w:p w14:paraId="525569EE" w14:textId="77777777" w:rsidR="00CE0AB3" w:rsidRPr="00696DC9" w:rsidRDefault="00CE0AB3" w:rsidP="006127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1CDB956" w14:textId="77777777" w:rsidR="00CE0AB3" w:rsidRPr="00696DC9" w:rsidRDefault="00CE0AB3" w:rsidP="006127F9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3C4BE4F8" w14:textId="2F87B61E" w:rsidR="00CE0AB3" w:rsidRPr="00696DC9" w:rsidRDefault="00CE0AB3" w:rsidP="007E0269">
            <w:pPr>
              <w:pStyle w:val="a7"/>
              <w:numPr>
                <w:ilvl w:val="0"/>
                <w:numId w:val="50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Стойк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ость 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прочн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ость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воздействию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климатических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факторов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возникающих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при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его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эксплуатации</w:t>
            </w:r>
          </w:p>
        </w:tc>
        <w:tc>
          <w:tcPr>
            <w:tcW w:w="2089" w:type="dxa"/>
          </w:tcPr>
          <w:p w14:paraId="469BD7EF" w14:textId="77777777" w:rsidR="00CE0AB3" w:rsidRPr="00696DC9" w:rsidRDefault="00CE0AB3" w:rsidP="006127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3B7BD7F" w14:textId="77777777" w:rsidR="00CE0AB3" w:rsidRPr="00696DC9" w:rsidRDefault="00CE0AB3" w:rsidP="006127F9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3B446F3" w14:textId="77777777" w:rsidTr="00807C3A">
        <w:trPr>
          <w:trHeight w:val="288"/>
        </w:trPr>
        <w:tc>
          <w:tcPr>
            <w:tcW w:w="1277" w:type="dxa"/>
            <w:vMerge/>
          </w:tcPr>
          <w:p w14:paraId="575639BB" w14:textId="77777777" w:rsidR="00CE0AB3" w:rsidRPr="00696DC9" w:rsidRDefault="00CE0AB3" w:rsidP="006127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1F1AC74" w14:textId="77777777" w:rsidR="00CE0AB3" w:rsidRPr="00696DC9" w:rsidRDefault="00CE0AB3" w:rsidP="006127F9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4F7198BC" w14:textId="06A5DF3F" w:rsidR="00CE0AB3" w:rsidRPr="00696DC9" w:rsidRDefault="00CE0AB3" w:rsidP="007E0269">
            <w:pPr>
              <w:pStyle w:val="a7"/>
              <w:numPr>
                <w:ilvl w:val="0"/>
                <w:numId w:val="50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.Защита изделия от доступа к его опасным частям, от попадания внешних твердых предметов и проникновения воды, а также от воздействий специальных сред, в которых эксплуатируют изделие</w:t>
            </w:r>
          </w:p>
        </w:tc>
        <w:tc>
          <w:tcPr>
            <w:tcW w:w="2089" w:type="dxa"/>
          </w:tcPr>
          <w:p w14:paraId="53FD3FC9" w14:textId="77777777" w:rsidR="00CE0AB3" w:rsidRPr="00696DC9" w:rsidRDefault="00CE0AB3" w:rsidP="006127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584D38B" w14:textId="77777777" w:rsidR="00CE0AB3" w:rsidRPr="00696DC9" w:rsidRDefault="00CE0AB3" w:rsidP="006127F9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6F04D38" w14:textId="77777777" w:rsidTr="00807C3A">
        <w:trPr>
          <w:trHeight w:val="288"/>
        </w:trPr>
        <w:tc>
          <w:tcPr>
            <w:tcW w:w="1277" w:type="dxa"/>
            <w:vMerge/>
          </w:tcPr>
          <w:p w14:paraId="5EA0E245" w14:textId="77777777" w:rsidR="00CE0AB3" w:rsidRPr="00696DC9" w:rsidRDefault="00CE0AB3" w:rsidP="006127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D1560DC" w14:textId="77777777" w:rsidR="00CE0AB3" w:rsidRPr="00696DC9" w:rsidRDefault="00CE0AB3" w:rsidP="006127F9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831B210" w14:textId="41117CD8" w:rsidR="00CE0AB3" w:rsidRPr="00696DC9" w:rsidRDefault="00CE0AB3" w:rsidP="007E0269">
            <w:pPr>
              <w:pStyle w:val="a7"/>
              <w:numPr>
                <w:ilvl w:val="0"/>
                <w:numId w:val="50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Контроль положения шибера</w:t>
            </w:r>
          </w:p>
        </w:tc>
        <w:tc>
          <w:tcPr>
            <w:tcW w:w="2089" w:type="dxa"/>
          </w:tcPr>
          <w:p w14:paraId="4588D6FF" w14:textId="77777777" w:rsidR="00CE0AB3" w:rsidRPr="00696DC9" w:rsidRDefault="00CE0AB3" w:rsidP="006127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DACBD8B" w14:textId="77777777" w:rsidR="00CE0AB3" w:rsidRPr="00696DC9" w:rsidRDefault="00CE0AB3" w:rsidP="006127F9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71DB947" w14:textId="77777777" w:rsidTr="00807C3A">
        <w:trPr>
          <w:trHeight w:val="288"/>
        </w:trPr>
        <w:tc>
          <w:tcPr>
            <w:tcW w:w="1277" w:type="dxa"/>
            <w:vMerge/>
          </w:tcPr>
          <w:p w14:paraId="3C9A6805" w14:textId="77777777" w:rsidR="00CE0AB3" w:rsidRPr="00696DC9" w:rsidRDefault="00CE0AB3" w:rsidP="006127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A95628F" w14:textId="77777777" w:rsidR="00CE0AB3" w:rsidRPr="00696DC9" w:rsidRDefault="00CE0AB3" w:rsidP="006127F9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FF2BA27" w14:textId="26495D89" w:rsidR="00CE0AB3" w:rsidRPr="00696DC9" w:rsidRDefault="00CE0AB3" w:rsidP="007E0269">
            <w:pPr>
              <w:pStyle w:val="a7"/>
              <w:numPr>
                <w:ilvl w:val="0"/>
                <w:numId w:val="50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Взаимоположение запертого шибера и контрольной линейки</w:t>
            </w:r>
          </w:p>
        </w:tc>
        <w:tc>
          <w:tcPr>
            <w:tcW w:w="2089" w:type="dxa"/>
          </w:tcPr>
          <w:p w14:paraId="3DDC3878" w14:textId="77777777" w:rsidR="00CE0AB3" w:rsidRPr="00696DC9" w:rsidRDefault="00CE0AB3" w:rsidP="006127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46F2651" w14:textId="77777777" w:rsidR="00CE0AB3" w:rsidRPr="00696DC9" w:rsidRDefault="00CE0AB3" w:rsidP="006127F9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6E9A74E" w14:textId="77777777" w:rsidTr="00807C3A">
        <w:trPr>
          <w:trHeight w:val="288"/>
        </w:trPr>
        <w:tc>
          <w:tcPr>
            <w:tcW w:w="1277" w:type="dxa"/>
            <w:vMerge/>
          </w:tcPr>
          <w:p w14:paraId="40BBD671" w14:textId="77777777" w:rsidR="00CE0AB3" w:rsidRPr="00696DC9" w:rsidRDefault="00CE0AB3" w:rsidP="006127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11E798F" w14:textId="77777777" w:rsidR="00CE0AB3" w:rsidRPr="00696DC9" w:rsidRDefault="00CE0AB3" w:rsidP="006127F9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92A0186" w14:textId="46F9C9E5" w:rsidR="00CE0AB3" w:rsidRPr="00696DC9" w:rsidRDefault="00CE0AB3" w:rsidP="007E0269">
            <w:pPr>
              <w:pStyle w:val="a7"/>
              <w:numPr>
                <w:ilvl w:val="0"/>
                <w:numId w:val="50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Усилие запирания</w:t>
            </w:r>
          </w:p>
        </w:tc>
        <w:tc>
          <w:tcPr>
            <w:tcW w:w="2089" w:type="dxa"/>
          </w:tcPr>
          <w:p w14:paraId="2B89295B" w14:textId="77777777" w:rsidR="00CE0AB3" w:rsidRPr="00696DC9" w:rsidRDefault="00CE0AB3" w:rsidP="006127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8044576" w14:textId="77777777" w:rsidR="00CE0AB3" w:rsidRPr="00696DC9" w:rsidRDefault="00CE0AB3" w:rsidP="006127F9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1C178A0" w14:textId="77777777" w:rsidTr="00807C3A">
        <w:trPr>
          <w:trHeight w:val="288"/>
        </w:trPr>
        <w:tc>
          <w:tcPr>
            <w:tcW w:w="1277" w:type="dxa"/>
            <w:vMerge/>
          </w:tcPr>
          <w:p w14:paraId="6392CA03" w14:textId="77777777" w:rsidR="00CE0AB3" w:rsidRPr="00696DC9" w:rsidRDefault="00CE0AB3" w:rsidP="006127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15CC5C9" w14:textId="77777777" w:rsidR="00CE0AB3" w:rsidRPr="00696DC9" w:rsidRDefault="00CE0AB3" w:rsidP="006127F9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F1C6AB1" w14:textId="0A596D39" w:rsidR="00CE0AB3" w:rsidRPr="00696DC9" w:rsidRDefault="00CE0AB3" w:rsidP="007E0269">
            <w:pPr>
              <w:pStyle w:val="a7"/>
              <w:numPr>
                <w:ilvl w:val="0"/>
                <w:numId w:val="50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Усилие запирания для приводов, применяемых на спускной части сортировочной горки</w:t>
            </w:r>
          </w:p>
        </w:tc>
        <w:tc>
          <w:tcPr>
            <w:tcW w:w="2089" w:type="dxa"/>
          </w:tcPr>
          <w:p w14:paraId="7035C464" w14:textId="77777777" w:rsidR="00CE0AB3" w:rsidRPr="00696DC9" w:rsidRDefault="00CE0AB3" w:rsidP="006127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9BC2417" w14:textId="77777777" w:rsidR="00CE0AB3" w:rsidRPr="00696DC9" w:rsidRDefault="00CE0AB3" w:rsidP="006127F9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F913CDD" w14:textId="77777777" w:rsidTr="00807C3A">
        <w:trPr>
          <w:trHeight w:val="288"/>
        </w:trPr>
        <w:tc>
          <w:tcPr>
            <w:tcW w:w="1277" w:type="dxa"/>
            <w:vMerge/>
          </w:tcPr>
          <w:p w14:paraId="57715E9A" w14:textId="77777777" w:rsidR="00CE0AB3" w:rsidRPr="00696DC9" w:rsidRDefault="00CE0AB3" w:rsidP="006127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3471C54" w14:textId="77777777" w:rsidR="00CE0AB3" w:rsidRPr="00696DC9" w:rsidRDefault="00CE0AB3" w:rsidP="006127F9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4A1688F3" w14:textId="327FE357" w:rsidR="00CE0AB3" w:rsidRPr="00696DC9" w:rsidRDefault="00CE0AB3" w:rsidP="007E0269">
            <w:pPr>
              <w:pStyle w:val="a7"/>
              <w:numPr>
                <w:ilvl w:val="0"/>
                <w:numId w:val="50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Усилие перевода</w:t>
            </w:r>
          </w:p>
        </w:tc>
        <w:tc>
          <w:tcPr>
            <w:tcW w:w="2089" w:type="dxa"/>
          </w:tcPr>
          <w:p w14:paraId="5D90A239" w14:textId="77777777" w:rsidR="00CE0AB3" w:rsidRPr="00696DC9" w:rsidRDefault="00CE0AB3" w:rsidP="006127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0AC5DA5" w14:textId="77777777" w:rsidR="00CE0AB3" w:rsidRPr="00696DC9" w:rsidRDefault="00CE0AB3" w:rsidP="006127F9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C264E33" w14:textId="77777777" w:rsidTr="00807C3A">
        <w:trPr>
          <w:trHeight w:val="288"/>
        </w:trPr>
        <w:tc>
          <w:tcPr>
            <w:tcW w:w="1277" w:type="dxa"/>
            <w:vMerge/>
          </w:tcPr>
          <w:p w14:paraId="2E1BEF0F" w14:textId="77777777" w:rsidR="00CE0AB3" w:rsidRPr="00696DC9" w:rsidRDefault="00CE0AB3" w:rsidP="006127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0AED4EA" w14:textId="77777777" w:rsidR="00CE0AB3" w:rsidRPr="00696DC9" w:rsidRDefault="00CE0AB3" w:rsidP="006127F9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4E2ACCE7" w14:textId="1430294C" w:rsidR="00CE0AB3" w:rsidRPr="00696DC9" w:rsidRDefault="00CE0AB3" w:rsidP="007E0269">
            <w:pPr>
              <w:pStyle w:val="a7"/>
              <w:numPr>
                <w:ilvl w:val="0"/>
                <w:numId w:val="50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Контроль положения шибера после запирания шибера</w:t>
            </w:r>
          </w:p>
        </w:tc>
        <w:tc>
          <w:tcPr>
            <w:tcW w:w="2089" w:type="dxa"/>
          </w:tcPr>
          <w:p w14:paraId="5B03A717" w14:textId="77777777" w:rsidR="00CE0AB3" w:rsidRPr="00696DC9" w:rsidRDefault="00CE0AB3" w:rsidP="006127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62DF53F" w14:textId="77777777" w:rsidR="00CE0AB3" w:rsidRPr="00696DC9" w:rsidRDefault="00CE0AB3" w:rsidP="006127F9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9F77263" w14:textId="77777777" w:rsidTr="00807C3A">
        <w:trPr>
          <w:trHeight w:val="288"/>
        </w:trPr>
        <w:tc>
          <w:tcPr>
            <w:tcW w:w="1277" w:type="dxa"/>
            <w:vMerge/>
          </w:tcPr>
          <w:p w14:paraId="15CB3989" w14:textId="77777777" w:rsidR="00CE0AB3" w:rsidRPr="00696DC9" w:rsidRDefault="00CE0AB3" w:rsidP="006127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06AFCAF" w14:textId="77777777" w:rsidR="00CE0AB3" w:rsidRPr="00696DC9" w:rsidRDefault="00CE0AB3" w:rsidP="006127F9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36C9D18" w14:textId="594C3308" w:rsidR="00CE0AB3" w:rsidRPr="00696DC9" w:rsidRDefault="00CE0AB3" w:rsidP="007E0269">
            <w:pPr>
              <w:pStyle w:val="a7"/>
              <w:numPr>
                <w:ilvl w:val="0"/>
                <w:numId w:val="50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Усилие срабатывания взрезного устройства во взрезных приводах</w:t>
            </w:r>
          </w:p>
        </w:tc>
        <w:tc>
          <w:tcPr>
            <w:tcW w:w="2089" w:type="dxa"/>
          </w:tcPr>
          <w:p w14:paraId="48D35B30" w14:textId="77777777" w:rsidR="00CE0AB3" w:rsidRPr="00696DC9" w:rsidRDefault="00CE0AB3" w:rsidP="006127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F5E267D" w14:textId="77777777" w:rsidR="00CE0AB3" w:rsidRPr="00696DC9" w:rsidRDefault="00CE0AB3" w:rsidP="006127F9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3C02C04" w14:textId="77777777" w:rsidTr="00807C3A">
        <w:trPr>
          <w:trHeight w:val="288"/>
        </w:trPr>
        <w:tc>
          <w:tcPr>
            <w:tcW w:w="1277" w:type="dxa"/>
            <w:vMerge/>
          </w:tcPr>
          <w:p w14:paraId="4A89D2A7" w14:textId="77777777" w:rsidR="00CE0AB3" w:rsidRPr="00696DC9" w:rsidRDefault="00CE0AB3" w:rsidP="006127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4632471" w14:textId="77777777" w:rsidR="00CE0AB3" w:rsidRPr="00696DC9" w:rsidRDefault="00CE0AB3" w:rsidP="006127F9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A79B961" w14:textId="055441B8" w:rsidR="00CE0AB3" w:rsidRPr="00696DC9" w:rsidRDefault="00CE0AB3" w:rsidP="007E0269">
            <w:pPr>
              <w:pStyle w:val="a7"/>
              <w:numPr>
                <w:ilvl w:val="0"/>
                <w:numId w:val="50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Время перевода горочного привода</w:t>
            </w:r>
          </w:p>
        </w:tc>
        <w:tc>
          <w:tcPr>
            <w:tcW w:w="2089" w:type="dxa"/>
          </w:tcPr>
          <w:p w14:paraId="7AC965CC" w14:textId="77777777" w:rsidR="00CE0AB3" w:rsidRPr="00696DC9" w:rsidRDefault="00CE0AB3" w:rsidP="006127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B533FB8" w14:textId="77777777" w:rsidR="00CE0AB3" w:rsidRPr="00696DC9" w:rsidRDefault="00CE0AB3" w:rsidP="006127F9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9FA7D50" w14:textId="77777777" w:rsidTr="00807C3A">
        <w:trPr>
          <w:trHeight w:val="288"/>
        </w:trPr>
        <w:tc>
          <w:tcPr>
            <w:tcW w:w="1277" w:type="dxa"/>
            <w:vMerge/>
          </w:tcPr>
          <w:p w14:paraId="7CBFB98C" w14:textId="77777777" w:rsidR="00CE0AB3" w:rsidRPr="00696DC9" w:rsidRDefault="00CE0AB3" w:rsidP="006127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23E3B4D" w14:textId="77777777" w:rsidR="00CE0AB3" w:rsidRPr="00696DC9" w:rsidRDefault="00CE0AB3" w:rsidP="006127F9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875D42A" w14:textId="4975B33A" w:rsidR="00CE0AB3" w:rsidRPr="00696DC9" w:rsidRDefault="00CE0AB3" w:rsidP="007E0269">
            <w:pPr>
              <w:pStyle w:val="a7"/>
              <w:numPr>
                <w:ilvl w:val="0"/>
                <w:numId w:val="50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Электрическая прочность изоляции привода при нормальных климатических условиях, при воздействии верхнего значения относительной влажности воздуха</w:t>
            </w:r>
          </w:p>
        </w:tc>
        <w:tc>
          <w:tcPr>
            <w:tcW w:w="2089" w:type="dxa"/>
          </w:tcPr>
          <w:p w14:paraId="2B5904E8" w14:textId="77777777" w:rsidR="00CE0AB3" w:rsidRPr="00696DC9" w:rsidRDefault="00CE0AB3" w:rsidP="006127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11E1439" w14:textId="77777777" w:rsidR="00CE0AB3" w:rsidRPr="00696DC9" w:rsidRDefault="00CE0AB3" w:rsidP="006127F9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0EFD6EB" w14:textId="77777777" w:rsidTr="00807C3A">
        <w:trPr>
          <w:trHeight w:val="288"/>
        </w:trPr>
        <w:tc>
          <w:tcPr>
            <w:tcW w:w="1277" w:type="dxa"/>
            <w:vMerge/>
          </w:tcPr>
          <w:p w14:paraId="4B0E801A" w14:textId="77777777" w:rsidR="00CE0AB3" w:rsidRPr="00696DC9" w:rsidRDefault="00CE0AB3" w:rsidP="006127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6554BCD" w14:textId="77777777" w:rsidR="00CE0AB3" w:rsidRPr="00696DC9" w:rsidRDefault="00CE0AB3" w:rsidP="006127F9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149AF99" w14:textId="46CB465A" w:rsidR="00CE0AB3" w:rsidRPr="00696DC9" w:rsidRDefault="00CE0AB3" w:rsidP="007E0269">
            <w:pPr>
              <w:pStyle w:val="a7"/>
              <w:numPr>
                <w:ilvl w:val="0"/>
                <w:numId w:val="50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Контроль наличия устройства для электрического отключения элек тродвигателя при переходе на ручное управление приводо</w:t>
            </w:r>
          </w:p>
        </w:tc>
        <w:tc>
          <w:tcPr>
            <w:tcW w:w="2089" w:type="dxa"/>
          </w:tcPr>
          <w:p w14:paraId="52E235EE" w14:textId="77777777" w:rsidR="00CE0AB3" w:rsidRPr="00696DC9" w:rsidRDefault="00CE0AB3" w:rsidP="006127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B3BD1E3" w14:textId="77777777" w:rsidR="00CE0AB3" w:rsidRPr="00696DC9" w:rsidRDefault="00CE0AB3" w:rsidP="006127F9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FEC83C2" w14:textId="77777777" w:rsidTr="00807C3A">
        <w:trPr>
          <w:trHeight w:val="288"/>
        </w:trPr>
        <w:tc>
          <w:tcPr>
            <w:tcW w:w="1277" w:type="dxa"/>
            <w:vMerge/>
          </w:tcPr>
          <w:p w14:paraId="62A786C7" w14:textId="77777777" w:rsidR="00CE0AB3" w:rsidRPr="00696DC9" w:rsidRDefault="00CE0AB3" w:rsidP="006127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FEA70C2" w14:textId="77777777" w:rsidR="00CE0AB3" w:rsidRPr="00696DC9" w:rsidRDefault="00CE0AB3" w:rsidP="006127F9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FF4B4F7" w14:textId="1C3C1A95" w:rsidR="00CE0AB3" w:rsidRPr="00696DC9" w:rsidRDefault="00CE0AB3" w:rsidP="007E0269">
            <w:pPr>
              <w:pStyle w:val="a7"/>
              <w:numPr>
                <w:ilvl w:val="0"/>
                <w:numId w:val="50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</w:rPr>
              <w:t>Маркировка</w:t>
            </w:r>
          </w:p>
        </w:tc>
        <w:tc>
          <w:tcPr>
            <w:tcW w:w="2089" w:type="dxa"/>
          </w:tcPr>
          <w:p w14:paraId="19CF568D" w14:textId="77777777" w:rsidR="00CE0AB3" w:rsidRPr="00696DC9" w:rsidRDefault="00CE0AB3" w:rsidP="006127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2382B93" w14:textId="77777777" w:rsidR="00CE0AB3" w:rsidRPr="00696DC9" w:rsidRDefault="00CE0AB3" w:rsidP="006127F9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F0C2256" w14:textId="77777777" w:rsidTr="00807C3A">
        <w:trPr>
          <w:trHeight w:val="288"/>
        </w:trPr>
        <w:tc>
          <w:tcPr>
            <w:tcW w:w="1277" w:type="dxa"/>
            <w:vMerge/>
          </w:tcPr>
          <w:p w14:paraId="592EBBA1" w14:textId="77777777" w:rsidR="00CE0AB3" w:rsidRPr="00696DC9" w:rsidRDefault="00CE0AB3" w:rsidP="006127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0E0F89C" w14:textId="77777777" w:rsidR="00CE0AB3" w:rsidRPr="00696DC9" w:rsidRDefault="00CE0AB3" w:rsidP="006127F9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1AE72CF" w14:textId="783DDC20" w:rsidR="00CE0AB3" w:rsidRPr="00696DC9" w:rsidRDefault="00CE0AB3" w:rsidP="007E0269">
            <w:pPr>
              <w:pStyle w:val="a7"/>
              <w:numPr>
                <w:ilvl w:val="0"/>
                <w:numId w:val="50"/>
              </w:numPr>
              <w:ind w:left="397"/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Наличие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эксплуатационной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документации</w:t>
            </w:r>
          </w:p>
        </w:tc>
        <w:tc>
          <w:tcPr>
            <w:tcW w:w="2089" w:type="dxa"/>
          </w:tcPr>
          <w:p w14:paraId="1C7725AD" w14:textId="77777777" w:rsidR="00CE0AB3" w:rsidRPr="00696DC9" w:rsidRDefault="00CE0AB3" w:rsidP="006127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1ED135A" w14:textId="77777777" w:rsidR="00CE0AB3" w:rsidRPr="00696DC9" w:rsidRDefault="00CE0AB3" w:rsidP="006127F9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707EDCB" w14:textId="77777777" w:rsidTr="00807C3A">
        <w:trPr>
          <w:trHeight w:val="288"/>
        </w:trPr>
        <w:tc>
          <w:tcPr>
            <w:tcW w:w="1277" w:type="dxa"/>
            <w:vMerge/>
          </w:tcPr>
          <w:p w14:paraId="22C3D2A1" w14:textId="77777777" w:rsidR="00CE0AB3" w:rsidRPr="00696DC9" w:rsidRDefault="00CE0AB3" w:rsidP="006127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D741D10" w14:textId="77777777" w:rsidR="00CE0AB3" w:rsidRPr="00696DC9" w:rsidRDefault="00CE0AB3" w:rsidP="006127F9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A8BDFF3" w14:textId="48D47795" w:rsidR="00CE0AB3" w:rsidRPr="00696DC9" w:rsidRDefault="00CE0AB3" w:rsidP="006127F9">
            <w:pPr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Всего: 29</w:t>
            </w:r>
          </w:p>
        </w:tc>
        <w:tc>
          <w:tcPr>
            <w:tcW w:w="2089" w:type="dxa"/>
          </w:tcPr>
          <w:p w14:paraId="631B781E" w14:textId="77777777" w:rsidR="00CE0AB3" w:rsidRPr="00696DC9" w:rsidRDefault="00CE0AB3" w:rsidP="006127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FDC0711" w14:textId="19FC647A" w:rsidR="00CE0AB3" w:rsidRPr="00696DC9" w:rsidRDefault="00CE0AB3" w:rsidP="006127F9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%</w:t>
            </w:r>
          </w:p>
        </w:tc>
      </w:tr>
      <w:tr w:rsidR="00696DC9" w:rsidRPr="00696DC9" w14:paraId="7FC0F7C0" w14:textId="77777777" w:rsidTr="00807C3A">
        <w:trPr>
          <w:trHeight w:val="288"/>
        </w:trPr>
        <w:tc>
          <w:tcPr>
            <w:tcW w:w="1277" w:type="dxa"/>
            <w:vMerge w:val="restart"/>
          </w:tcPr>
          <w:p w14:paraId="309D2B67" w14:textId="65D0D5F5" w:rsidR="002B4778" w:rsidRPr="00696DC9" w:rsidRDefault="002B4778" w:rsidP="00CE0AB3">
            <w:pPr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 w:hint="cs"/>
              </w:rPr>
              <w:t>Приложение</w:t>
            </w:r>
            <w:r w:rsidRPr="00696DC9"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2182" w:type="dxa"/>
            <w:vMerge w:val="restart"/>
          </w:tcPr>
          <w:p w14:paraId="547FF4B1" w14:textId="72C0CEF1" w:rsidR="002B4778" w:rsidRPr="00696DC9" w:rsidRDefault="002B4778" w:rsidP="00CE0AB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51. Стыки изолирующие железнодорожных рельсов</w:t>
            </w:r>
          </w:p>
          <w:p w14:paraId="2B5794F8" w14:textId="77777777" w:rsidR="002B4778" w:rsidRPr="00696DC9" w:rsidRDefault="002B4778" w:rsidP="00CE0AB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7D7904E5" w14:textId="77777777" w:rsidR="002B4778" w:rsidRPr="00696DC9" w:rsidRDefault="002B4778" w:rsidP="00CE0AB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ГОСТ 32695-2014 Стыки изолирующие железнодорожных рельсов. Требования безопасности и методы контроля</w:t>
            </w:r>
          </w:p>
          <w:p w14:paraId="58DD4A5A" w14:textId="77777777" w:rsidR="002B4778" w:rsidRPr="00696DC9" w:rsidRDefault="002B4778" w:rsidP="00CE0AB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1896D1C8" w14:textId="131B8AEE" w:rsidR="002B4778" w:rsidRPr="00696DC9" w:rsidRDefault="002B4778" w:rsidP="00CE0AB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ГОСТ Р 2.601-2019 Единая система 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lastRenderedPageBreak/>
              <w:t>конструкторской документации. Эксплуатационные документы</w:t>
            </w:r>
          </w:p>
        </w:tc>
        <w:tc>
          <w:tcPr>
            <w:tcW w:w="3630" w:type="dxa"/>
            <w:noWrap/>
          </w:tcPr>
          <w:p w14:paraId="6CFAA472" w14:textId="19BEB812" w:rsidR="002B4778" w:rsidRPr="00696DC9" w:rsidRDefault="002B4778" w:rsidP="007E0269">
            <w:pPr>
              <w:pStyle w:val="a7"/>
              <w:numPr>
                <w:ilvl w:val="0"/>
                <w:numId w:val="51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lastRenderedPageBreak/>
              <w:t xml:space="preserve">Уровень расположения поверхностей катания рельсов </w:t>
            </w:r>
          </w:p>
        </w:tc>
        <w:tc>
          <w:tcPr>
            <w:tcW w:w="2089" w:type="dxa"/>
          </w:tcPr>
          <w:p w14:paraId="66838B7E" w14:textId="77777777" w:rsidR="002B4778" w:rsidRPr="00696DC9" w:rsidRDefault="002B4778" w:rsidP="00CE0A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F8B5822" w14:textId="77777777" w:rsidR="002B4778" w:rsidRPr="00696DC9" w:rsidRDefault="002B4778" w:rsidP="00CE0AB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31BEC58" w14:textId="77777777" w:rsidTr="00807C3A">
        <w:trPr>
          <w:trHeight w:val="288"/>
        </w:trPr>
        <w:tc>
          <w:tcPr>
            <w:tcW w:w="1277" w:type="dxa"/>
            <w:vMerge/>
          </w:tcPr>
          <w:p w14:paraId="4FA2ACAE" w14:textId="77777777" w:rsidR="002B4778" w:rsidRPr="00696DC9" w:rsidRDefault="002B4778" w:rsidP="00CE0A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EC7739E" w14:textId="77777777" w:rsidR="002B4778" w:rsidRPr="00696DC9" w:rsidRDefault="002B4778" w:rsidP="00CE0AB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34AB3729" w14:textId="6CF2988A" w:rsidR="002B4778" w:rsidRPr="00696DC9" w:rsidRDefault="002B4778" w:rsidP="007E0269">
            <w:pPr>
              <w:pStyle w:val="a7"/>
              <w:numPr>
                <w:ilvl w:val="0"/>
                <w:numId w:val="51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Максимальная величина горизонтального искривления изолирующего стыка</w:t>
            </w:r>
          </w:p>
        </w:tc>
        <w:tc>
          <w:tcPr>
            <w:tcW w:w="2089" w:type="dxa"/>
          </w:tcPr>
          <w:p w14:paraId="276FF3AB" w14:textId="77777777" w:rsidR="002B4778" w:rsidRPr="00696DC9" w:rsidRDefault="002B4778" w:rsidP="00CE0A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CE39D73" w14:textId="77777777" w:rsidR="002B4778" w:rsidRPr="00696DC9" w:rsidRDefault="002B4778" w:rsidP="00CE0AB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5594D1E" w14:textId="77777777" w:rsidTr="00807C3A">
        <w:trPr>
          <w:trHeight w:val="288"/>
        </w:trPr>
        <w:tc>
          <w:tcPr>
            <w:tcW w:w="1277" w:type="dxa"/>
            <w:vMerge/>
          </w:tcPr>
          <w:p w14:paraId="056B27EE" w14:textId="77777777" w:rsidR="002B4778" w:rsidRPr="00696DC9" w:rsidRDefault="002B4778" w:rsidP="00CE0A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AE7832A" w14:textId="77777777" w:rsidR="002B4778" w:rsidRPr="00696DC9" w:rsidRDefault="002B4778" w:rsidP="00CE0AB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E9FDAD2" w14:textId="4E81FE02" w:rsidR="002B4778" w:rsidRPr="00696DC9" w:rsidRDefault="002B4778" w:rsidP="007E0269">
            <w:pPr>
              <w:pStyle w:val="a7"/>
              <w:numPr>
                <w:ilvl w:val="0"/>
                <w:numId w:val="51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Электрическое сопротивление изолирующего стыка, измеренное между смежными концами рельсов</w:t>
            </w:r>
          </w:p>
        </w:tc>
        <w:tc>
          <w:tcPr>
            <w:tcW w:w="2089" w:type="dxa"/>
          </w:tcPr>
          <w:p w14:paraId="759A67CD" w14:textId="77777777" w:rsidR="002B4778" w:rsidRPr="00696DC9" w:rsidRDefault="002B4778" w:rsidP="00CE0A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F8D288C" w14:textId="77777777" w:rsidR="002B4778" w:rsidRPr="00696DC9" w:rsidRDefault="002B4778" w:rsidP="00CE0AB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C482607" w14:textId="77777777" w:rsidTr="00807C3A">
        <w:trPr>
          <w:trHeight w:val="288"/>
        </w:trPr>
        <w:tc>
          <w:tcPr>
            <w:tcW w:w="1277" w:type="dxa"/>
            <w:vMerge/>
          </w:tcPr>
          <w:p w14:paraId="3C4DB5CD" w14:textId="77777777" w:rsidR="002B4778" w:rsidRPr="00696DC9" w:rsidRDefault="002B4778" w:rsidP="00CE0A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C445C75" w14:textId="77777777" w:rsidR="002B4778" w:rsidRPr="00696DC9" w:rsidRDefault="002B4778" w:rsidP="00CE0AB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359BA5F5" w14:textId="7A65362B" w:rsidR="002B4778" w:rsidRPr="00696DC9" w:rsidRDefault="002B4778" w:rsidP="007E0269">
            <w:pPr>
              <w:pStyle w:val="a7"/>
              <w:numPr>
                <w:ilvl w:val="0"/>
                <w:numId w:val="51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Максимальные и минимальные величины циклического нагружения вертикальной нагрузкой</w:t>
            </w:r>
            <w:r w:rsidRPr="00696DC9">
              <w:t xml:space="preserve"> 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для кпееболтовых изолирующих </w:t>
            </w:r>
            <w:r w:rsidRPr="00696DC9">
              <w:rPr>
                <w:rFonts w:ascii="Times New Roman" w:hAnsi="Times New Roman" w:cs="Times New Roman"/>
                <w:lang w:val="ky-KG"/>
              </w:rPr>
              <w:lastRenderedPageBreak/>
              <w:t>стыков и для сборных изолирующих стыков</w:t>
            </w:r>
          </w:p>
        </w:tc>
        <w:tc>
          <w:tcPr>
            <w:tcW w:w="2089" w:type="dxa"/>
          </w:tcPr>
          <w:p w14:paraId="2F3A7D59" w14:textId="77777777" w:rsidR="002B4778" w:rsidRPr="00696DC9" w:rsidRDefault="002B4778" w:rsidP="00CE0A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1E794E6" w14:textId="77777777" w:rsidR="002B4778" w:rsidRPr="00696DC9" w:rsidRDefault="002B4778" w:rsidP="00CE0AB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BB77762" w14:textId="77777777" w:rsidTr="00807C3A">
        <w:trPr>
          <w:trHeight w:val="288"/>
        </w:trPr>
        <w:tc>
          <w:tcPr>
            <w:tcW w:w="1277" w:type="dxa"/>
            <w:vMerge/>
          </w:tcPr>
          <w:p w14:paraId="5E1D144E" w14:textId="77777777" w:rsidR="002B4778" w:rsidRPr="00696DC9" w:rsidRDefault="002B4778" w:rsidP="00CE0A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CA0CEC7" w14:textId="77777777" w:rsidR="002B4778" w:rsidRPr="00696DC9" w:rsidRDefault="002B4778" w:rsidP="00CE0AB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02964FC" w14:textId="64D5FCD1" w:rsidR="002B4778" w:rsidRPr="00696DC9" w:rsidRDefault="002B4778" w:rsidP="007E0269">
            <w:pPr>
              <w:pStyle w:val="a7"/>
              <w:numPr>
                <w:ilvl w:val="0"/>
                <w:numId w:val="51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Максимальная величина прогиба рельса в изолирующем стыке при приложении вертикальной статической нагрузки (после циклического нагружения в изолирующем стыке) для кпееболтовых изолирующих стыков и для сборных изолирующих стыков</w:t>
            </w:r>
          </w:p>
        </w:tc>
        <w:tc>
          <w:tcPr>
            <w:tcW w:w="2089" w:type="dxa"/>
          </w:tcPr>
          <w:p w14:paraId="2F13F655" w14:textId="77777777" w:rsidR="002B4778" w:rsidRPr="00696DC9" w:rsidRDefault="002B4778" w:rsidP="00CE0A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BDDEC1A" w14:textId="77777777" w:rsidR="002B4778" w:rsidRPr="00696DC9" w:rsidRDefault="002B4778" w:rsidP="00CE0AB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569FEA2" w14:textId="77777777" w:rsidTr="00807C3A">
        <w:trPr>
          <w:trHeight w:val="288"/>
        </w:trPr>
        <w:tc>
          <w:tcPr>
            <w:tcW w:w="1277" w:type="dxa"/>
            <w:vMerge/>
          </w:tcPr>
          <w:p w14:paraId="7770BCBB" w14:textId="77777777" w:rsidR="002B4778" w:rsidRPr="00696DC9" w:rsidRDefault="002B4778" w:rsidP="00CE0A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B054181" w14:textId="77777777" w:rsidR="002B4778" w:rsidRPr="00696DC9" w:rsidRDefault="002B4778" w:rsidP="00CE0AB3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3AEB72C" w14:textId="028740A2" w:rsidR="002B4778" w:rsidRPr="00696DC9" w:rsidRDefault="002B4778" w:rsidP="007E0269">
            <w:pPr>
              <w:pStyle w:val="a7"/>
              <w:numPr>
                <w:ilvl w:val="0"/>
                <w:numId w:val="51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Величина продольной растягивающей нагрузки после циклического нагружения для кпееболтовых изолирующих стыков и для сборных изолирующих стыков</w:t>
            </w:r>
          </w:p>
        </w:tc>
        <w:tc>
          <w:tcPr>
            <w:tcW w:w="2089" w:type="dxa"/>
          </w:tcPr>
          <w:p w14:paraId="70B5ED7F" w14:textId="77777777" w:rsidR="002B4778" w:rsidRPr="00696DC9" w:rsidRDefault="002B4778" w:rsidP="00CE0A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E650B2A" w14:textId="77777777" w:rsidR="002B4778" w:rsidRPr="00696DC9" w:rsidRDefault="002B4778" w:rsidP="00CE0AB3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4E08354" w14:textId="77777777" w:rsidTr="00807C3A">
        <w:trPr>
          <w:trHeight w:val="288"/>
        </w:trPr>
        <w:tc>
          <w:tcPr>
            <w:tcW w:w="1277" w:type="dxa"/>
            <w:vMerge/>
          </w:tcPr>
          <w:p w14:paraId="08FA9176" w14:textId="77777777" w:rsidR="002B4778" w:rsidRPr="00696DC9" w:rsidRDefault="002B4778" w:rsidP="002B47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FAB1CE9" w14:textId="77777777" w:rsidR="002B4778" w:rsidRPr="00696DC9" w:rsidRDefault="002B4778" w:rsidP="002B477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3280BD3C" w14:textId="5790D27F" w:rsidR="002B4778" w:rsidRPr="00696DC9" w:rsidRDefault="002B4778" w:rsidP="007E0269">
            <w:pPr>
              <w:pStyle w:val="a7"/>
              <w:numPr>
                <w:ilvl w:val="0"/>
                <w:numId w:val="51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 w:hint="cs"/>
                <w:lang w:val="ky-KG"/>
              </w:rPr>
              <w:t>Наличие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эксплуатационной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6DC9">
              <w:rPr>
                <w:rFonts w:ascii="Times New Roman" w:hAnsi="Times New Roman" w:cs="Times New Roman" w:hint="cs"/>
                <w:lang w:val="ky-KG"/>
              </w:rPr>
              <w:t>документации</w:t>
            </w:r>
          </w:p>
        </w:tc>
        <w:tc>
          <w:tcPr>
            <w:tcW w:w="2089" w:type="dxa"/>
          </w:tcPr>
          <w:p w14:paraId="0FE86F2E" w14:textId="77777777" w:rsidR="002B4778" w:rsidRPr="00696DC9" w:rsidRDefault="002B4778" w:rsidP="002B47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2FDFD05" w14:textId="77777777" w:rsidR="002B4778" w:rsidRPr="00696DC9" w:rsidRDefault="002B4778" w:rsidP="002B477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615E549" w14:textId="77777777" w:rsidTr="00807C3A">
        <w:trPr>
          <w:trHeight w:val="288"/>
        </w:trPr>
        <w:tc>
          <w:tcPr>
            <w:tcW w:w="1277" w:type="dxa"/>
            <w:vMerge/>
          </w:tcPr>
          <w:p w14:paraId="6B83AC72" w14:textId="77777777" w:rsidR="002B4778" w:rsidRPr="00696DC9" w:rsidRDefault="002B4778" w:rsidP="002B47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57B803C" w14:textId="77777777" w:rsidR="002B4778" w:rsidRPr="00696DC9" w:rsidRDefault="002B4778" w:rsidP="002B477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DF34A26" w14:textId="6B34098C" w:rsidR="002B4778" w:rsidRPr="00696DC9" w:rsidRDefault="002B4778" w:rsidP="002B4778">
            <w:pPr>
              <w:pStyle w:val="a7"/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Всего: 7</w:t>
            </w:r>
          </w:p>
        </w:tc>
        <w:tc>
          <w:tcPr>
            <w:tcW w:w="2089" w:type="dxa"/>
          </w:tcPr>
          <w:p w14:paraId="5970712A" w14:textId="77777777" w:rsidR="002B4778" w:rsidRPr="00696DC9" w:rsidRDefault="002B4778" w:rsidP="002B47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9B23E89" w14:textId="0CCED1C5" w:rsidR="002B4778" w:rsidRPr="00696DC9" w:rsidRDefault="002B4778" w:rsidP="002B4778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%</w:t>
            </w:r>
          </w:p>
        </w:tc>
      </w:tr>
      <w:tr w:rsidR="00696DC9" w:rsidRPr="00696DC9" w14:paraId="25FF9F11" w14:textId="77777777" w:rsidTr="00807C3A">
        <w:trPr>
          <w:trHeight w:val="288"/>
        </w:trPr>
        <w:tc>
          <w:tcPr>
            <w:tcW w:w="1277" w:type="dxa"/>
            <w:vMerge w:val="restart"/>
          </w:tcPr>
          <w:p w14:paraId="1CAE21B2" w14:textId="49795FC1" w:rsidR="00FC50C4" w:rsidRPr="00696DC9" w:rsidRDefault="00FC50C4" w:rsidP="00DC6804">
            <w:pPr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 w:hint="cs"/>
              </w:rPr>
              <w:t>Приложение</w:t>
            </w:r>
            <w:r w:rsidRPr="00696DC9"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2182" w:type="dxa"/>
            <w:vMerge w:val="restart"/>
          </w:tcPr>
          <w:p w14:paraId="7B776BBA" w14:textId="77777777" w:rsidR="00FC50C4" w:rsidRPr="00696DC9" w:rsidRDefault="00FC50C4" w:rsidP="00DC6804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52. Упругие пружинные элементы путевые </w:t>
            </w:r>
          </w:p>
          <w:p w14:paraId="20E66289" w14:textId="2F6CC8AA" w:rsidR="00FC50C4" w:rsidRPr="00696DC9" w:rsidRDefault="00FC50C4" w:rsidP="00DC6804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(двухвитковые шайбы, тарельчатые пружины, клеммы)</w:t>
            </w:r>
          </w:p>
          <w:p w14:paraId="6FA8D23A" w14:textId="77777777" w:rsidR="00FC50C4" w:rsidRPr="00696DC9" w:rsidRDefault="00FC50C4" w:rsidP="00DC6804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247F9914" w14:textId="79CFF452" w:rsidR="00FC50C4" w:rsidRPr="00696DC9" w:rsidRDefault="00FC50C4" w:rsidP="00DC6804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ГОСТ 21797-2014 Шайбы пружинные двухвитковые для железнодорожного пути. Технические условия</w:t>
            </w:r>
          </w:p>
          <w:p w14:paraId="0EBCE23B" w14:textId="77777777" w:rsidR="00FC50C4" w:rsidRPr="00696DC9" w:rsidRDefault="00FC50C4" w:rsidP="00DC6804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5F4F6096" w14:textId="39DCF077" w:rsidR="00FC50C4" w:rsidRPr="00696DC9" w:rsidRDefault="00FC50C4" w:rsidP="00DC6804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ГОСТ 33187-2014 Пружины тарельчатые для рельсовых стыков. Технические условия</w:t>
            </w:r>
          </w:p>
        </w:tc>
        <w:tc>
          <w:tcPr>
            <w:tcW w:w="3630" w:type="dxa"/>
            <w:noWrap/>
          </w:tcPr>
          <w:p w14:paraId="033939CE" w14:textId="0A4E0872" w:rsidR="00FC50C4" w:rsidRPr="00696DC9" w:rsidRDefault="00FC50C4" w:rsidP="007E0269">
            <w:pPr>
              <w:pStyle w:val="a7"/>
              <w:numPr>
                <w:ilvl w:val="0"/>
                <w:numId w:val="52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Конструкция и размеры шайб</w:t>
            </w:r>
          </w:p>
        </w:tc>
        <w:tc>
          <w:tcPr>
            <w:tcW w:w="2089" w:type="dxa"/>
          </w:tcPr>
          <w:p w14:paraId="456B491C" w14:textId="77777777" w:rsidR="00FC50C4" w:rsidRPr="00696DC9" w:rsidRDefault="00FC50C4" w:rsidP="00DC68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FE096A2" w14:textId="77777777" w:rsidR="00FC50C4" w:rsidRPr="00696DC9" w:rsidRDefault="00FC50C4" w:rsidP="00DC6804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72C0E2C" w14:textId="77777777" w:rsidTr="00807C3A">
        <w:trPr>
          <w:trHeight w:val="288"/>
        </w:trPr>
        <w:tc>
          <w:tcPr>
            <w:tcW w:w="1277" w:type="dxa"/>
            <w:vMerge/>
          </w:tcPr>
          <w:p w14:paraId="3C8C57CA" w14:textId="77777777" w:rsidR="00FC50C4" w:rsidRPr="00696DC9" w:rsidRDefault="00FC50C4" w:rsidP="00DC68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F10C2C3" w14:textId="77777777" w:rsidR="00FC50C4" w:rsidRPr="00696DC9" w:rsidRDefault="00FC50C4" w:rsidP="00DC6804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10C9FA2" w14:textId="02EDAF8D" w:rsidR="00FC50C4" w:rsidRPr="00696DC9" w:rsidRDefault="00FC50C4" w:rsidP="007E0269">
            <w:pPr>
              <w:pStyle w:val="a7"/>
              <w:numPr>
                <w:ilvl w:val="0"/>
                <w:numId w:val="52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Твердость термообработанных шайб</w:t>
            </w:r>
          </w:p>
        </w:tc>
        <w:tc>
          <w:tcPr>
            <w:tcW w:w="2089" w:type="dxa"/>
          </w:tcPr>
          <w:p w14:paraId="0C55002B" w14:textId="77777777" w:rsidR="00FC50C4" w:rsidRPr="00696DC9" w:rsidRDefault="00FC50C4" w:rsidP="00DC68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3F41DE8" w14:textId="77777777" w:rsidR="00FC50C4" w:rsidRPr="00696DC9" w:rsidRDefault="00FC50C4" w:rsidP="00DC6804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CE8F23A" w14:textId="77777777" w:rsidTr="00807C3A">
        <w:trPr>
          <w:trHeight w:val="288"/>
        </w:trPr>
        <w:tc>
          <w:tcPr>
            <w:tcW w:w="1277" w:type="dxa"/>
            <w:vMerge/>
          </w:tcPr>
          <w:p w14:paraId="1AB99690" w14:textId="77777777" w:rsidR="00FC50C4" w:rsidRPr="00696DC9" w:rsidRDefault="00FC50C4" w:rsidP="00DC68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CD1BFA5" w14:textId="77777777" w:rsidR="00FC50C4" w:rsidRPr="00696DC9" w:rsidRDefault="00FC50C4" w:rsidP="00DC6804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5B1F2A8" w14:textId="11E20BDB" w:rsidR="00FC50C4" w:rsidRPr="00696DC9" w:rsidRDefault="00FC50C4" w:rsidP="007E0269">
            <w:pPr>
              <w:pStyle w:val="a7"/>
              <w:numPr>
                <w:ilvl w:val="0"/>
                <w:numId w:val="52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 xml:space="preserve">Высота шайбы при трехкратном обжатии до заданной высоты после термической обработки </w:t>
            </w:r>
          </w:p>
        </w:tc>
        <w:tc>
          <w:tcPr>
            <w:tcW w:w="2089" w:type="dxa"/>
          </w:tcPr>
          <w:p w14:paraId="46B70F71" w14:textId="77777777" w:rsidR="00FC50C4" w:rsidRPr="00696DC9" w:rsidRDefault="00FC50C4" w:rsidP="00DC68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7D837FE" w14:textId="77777777" w:rsidR="00FC50C4" w:rsidRPr="00696DC9" w:rsidRDefault="00FC50C4" w:rsidP="00DC6804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E08C8EB" w14:textId="77777777" w:rsidTr="00807C3A">
        <w:trPr>
          <w:trHeight w:val="288"/>
        </w:trPr>
        <w:tc>
          <w:tcPr>
            <w:tcW w:w="1277" w:type="dxa"/>
            <w:vMerge/>
          </w:tcPr>
          <w:p w14:paraId="57E20185" w14:textId="77777777" w:rsidR="00FC50C4" w:rsidRPr="00696DC9" w:rsidRDefault="00FC50C4" w:rsidP="00DC68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46123A9" w14:textId="77777777" w:rsidR="00FC50C4" w:rsidRPr="00696DC9" w:rsidRDefault="00FC50C4" w:rsidP="00DC6804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DA1C3CA" w14:textId="7D4CBCC4" w:rsidR="00FC50C4" w:rsidRPr="00696DC9" w:rsidRDefault="00FC50C4" w:rsidP="007E0269">
            <w:pPr>
              <w:pStyle w:val="a7"/>
              <w:numPr>
                <w:ilvl w:val="0"/>
                <w:numId w:val="52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 xml:space="preserve">Высота шайбы при контрольной проверке пружинящих свойств шайб на длительный зажим </w:t>
            </w:r>
          </w:p>
        </w:tc>
        <w:tc>
          <w:tcPr>
            <w:tcW w:w="2089" w:type="dxa"/>
          </w:tcPr>
          <w:p w14:paraId="71E0FB77" w14:textId="77777777" w:rsidR="00FC50C4" w:rsidRPr="00696DC9" w:rsidRDefault="00FC50C4" w:rsidP="00DC68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F1BF166" w14:textId="77777777" w:rsidR="00FC50C4" w:rsidRPr="00696DC9" w:rsidRDefault="00FC50C4" w:rsidP="00DC6804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22EE34F" w14:textId="77777777" w:rsidTr="00807C3A">
        <w:trPr>
          <w:trHeight w:val="288"/>
        </w:trPr>
        <w:tc>
          <w:tcPr>
            <w:tcW w:w="1277" w:type="dxa"/>
            <w:vMerge/>
          </w:tcPr>
          <w:p w14:paraId="557B5C01" w14:textId="77777777" w:rsidR="00FC50C4" w:rsidRPr="00696DC9" w:rsidRDefault="00FC50C4" w:rsidP="00DC68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88573FE" w14:textId="77777777" w:rsidR="00FC50C4" w:rsidRPr="00696DC9" w:rsidRDefault="00FC50C4" w:rsidP="00DC6804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32BFCB1D" w14:textId="0F0E4306" w:rsidR="00FC50C4" w:rsidRPr="00696DC9" w:rsidRDefault="00FC50C4" w:rsidP="007E0269">
            <w:pPr>
              <w:pStyle w:val="a7"/>
              <w:numPr>
                <w:ilvl w:val="0"/>
                <w:numId w:val="52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 xml:space="preserve">Внешний вид шайбы после трехкратного обжатия и контрольной проверки пружинных свойств </w:t>
            </w:r>
          </w:p>
        </w:tc>
        <w:tc>
          <w:tcPr>
            <w:tcW w:w="2089" w:type="dxa"/>
          </w:tcPr>
          <w:p w14:paraId="02DFEA7C" w14:textId="77777777" w:rsidR="00FC50C4" w:rsidRPr="00696DC9" w:rsidRDefault="00FC50C4" w:rsidP="00DC68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3334D71" w14:textId="77777777" w:rsidR="00FC50C4" w:rsidRPr="00696DC9" w:rsidRDefault="00FC50C4" w:rsidP="00DC6804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07898E1" w14:textId="77777777" w:rsidTr="00807C3A">
        <w:trPr>
          <w:trHeight w:val="288"/>
        </w:trPr>
        <w:tc>
          <w:tcPr>
            <w:tcW w:w="1277" w:type="dxa"/>
            <w:vMerge/>
          </w:tcPr>
          <w:p w14:paraId="67677AB1" w14:textId="77777777" w:rsidR="00FC50C4" w:rsidRPr="00696DC9" w:rsidRDefault="00FC50C4" w:rsidP="00DC68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7DACA0C" w14:textId="77777777" w:rsidR="00FC50C4" w:rsidRPr="00696DC9" w:rsidRDefault="00FC50C4" w:rsidP="00DC6804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F85D77E" w14:textId="75ED2C41" w:rsidR="00FC50C4" w:rsidRPr="00696DC9" w:rsidRDefault="00FC50C4" w:rsidP="007E0269">
            <w:pPr>
              <w:pStyle w:val="a7"/>
              <w:numPr>
                <w:ilvl w:val="0"/>
                <w:numId w:val="52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Наружный диаметр шайбы в сжатом состоянии</w:t>
            </w:r>
          </w:p>
        </w:tc>
        <w:tc>
          <w:tcPr>
            <w:tcW w:w="2089" w:type="dxa"/>
          </w:tcPr>
          <w:p w14:paraId="7CA8F242" w14:textId="77777777" w:rsidR="00FC50C4" w:rsidRPr="00696DC9" w:rsidRDefault="00FC50C4" w:rsidP="00DC68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862C6FC" w14:textId="77777777" w:rsidR="00FC50C4" w:rsidRPr="00696DC9" w:rsidRDefault="00FC50C4" w:rsidP="00DC6804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C0EEFB9" w14:textId="77777777" w:rsidTr="00807C3A">
        <w:trPr>
          <w:trHeight w:val="288"/>
        </w:trPr>
        <w:tc>
          <w:tcPr>
            <w:tcW w:w="1277" w:type="dxa"/>
            <w:vMerge/>
          </w:tcPr>
          <w:p w14:paraId="3E565278" w14:textId="77777777" w:rsidR="00FC50C4" w:rsidRPr="00696DC9" w:rsidRDefault="00FC50C4" w:rsidP="00DC68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0A68F7A" w14:textId="77777777" w:rsidR="00FC50C4" w:rsidRPr="00696DC9" w:rsidRDefault="00FC50C4" w:rsidP="00DC6804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0DAF28A" w14:textId="634E1FC9" w:rsidR="00FC50C4" w:rsidRPr="00696DC9" w:rsidRDefault="00FC50C4" w:rsidP="007E0269">
            <w:pPr>
              <w:pStyle w:val="a7"/>
              <w:numPr>
                <w:ilvl w:val="0"/>
                <w:numId w:val="52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Внешний вид поверхности шайб</w:t>
            </w:r>
          </w:p>
        </w:tc>
        <w:tc>
          <w:tcPr>
            <w:tcW w:w="2089" w:type="dxa"/>
          </w:tcPr>
          <w:p w14:paraId="4A979351" w14:textId="77777777" w:rsidR="00FC50C4" w:rsidRPr="00696DC9" w:rsidRDefault="00FC50C4" w:rsidP="00DC68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3FB5594" w14:textId="77777777" w:rsidR="00FC50C4" w:rsidRPr="00696DC9" w:rsidRDefault="00FC50C4" w:rsidP="00DC6804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618A6B2" w14:textId="77777777" w:rsidTr="00807C3A">
        <w:trPr>
          <w:trHeight w:val="288"/>
        </w:trPr>
        <w:tc>
          <w:tcPr>
            <w:tcW w:w="1277" w:type="dxa"/>
            <w:vMerge/>
          </w:tcPr>
          <w:p w14:paraId="5DE4B2A5" w14:textId="77777777" w:rsidR="00FC50C4" w:rsidRPr="00696DC9" w:rsidRDefault="00FC50C4" w:rsidP="00DC68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9A65589" w14:textId="77777777" w:rsidR="00FC50C4" w:rsidRPr="00696DC9" w:rsidRDefault="00FC50C4" w:rsidP="00DC6804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D2C2A54" w14:textId="75F35EF3" w:rsidR="00FC50C4" w:rsidRPr="00696DC9" w:rsidRDefault="00FC50C4" w:rsidP="007E0269">
            <w:pPr>
              <w:pStyle w:val="a7"/>
              <w:numPr>
                <w:ilvl w:val="0"/>
                <w:numId w:val="52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Глубина и ширина вмятин и задиров на поверхности шайб</w:t>
            </w:r>
          </w:p>
        </w:tc>
        <w:tc>
          <w:tcPr>
            <w:tcW w:w="2089" w:type="dxa"/>
          </w:tcPr>
          <w:p w14:paraId="5260D63F" w14:textId="77777777" w:rsidR="00FC50C4" w:rsidRPr="00696DC9" w:rsidRDefault="00FC50C4" w:rsidP="00DC68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80800EE" w14:textId="77777777" w:rsidR="00FC50C4" w:rsidRPr="00696DC9" w:rsidRDefault="00FC50C4" w:rsidP="00DC6804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1B11E32" w14:textId="77777777" w:rsidTr="00807C3A">
        <w:trPr>
          <w:trHeight w:val="288"/>
        </w:trPr>
        <w:tc>
          <w:tcPr>
            <w:tcW w:w="1277" w:type="dxa"/>
            <w:vMerge/>
          </w:tcPr>
          <w:p w14:paraId="07ECD6DB" w14:textId="77777777" w:rsidR="00FC50C4" w:rsidRPr="00696DC9" w:rsidRDefault="00FC50C4" w:rsidP="00DC68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3FB48F5" w14:textId="77777777" w:rsidR="00FC50C4" w:rsidRPr="00696DC9" w:rsidRDefault="00FC50C4" w:rsidP="00DC6804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A2A97B9" w14:textId="5B7F6DA9" w:rsidR="00FC50C4" w:rsidRPr="00696DC9" w:rsidRDefault="00FC50C4" w:rsidP="007E0269">
            <w:pPr>
              <w:pStyle w:val="a7"/>
              <w:numPr>
                <w:ilvl w:val="0"/>
                <w:numId w:val="52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Глубина сколов и высота заусенец на поверхности обрезанных концов шайб</w:t>
            </w:r>
          </w:p>
        </w:tc>
        <w:tc>
          <w:tcPr>
            <w:tcW w:w="2089" w:type="dxa"/>
          </w:tcPr>
          <w:p w14:paraId="4F0B814D" w14:textId="77777777" w:rsidR="00FC50C4" w:rsidRPr="00696DC9" w:rsidRDefault="00FC50C4" w:rsidP="00DC68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76C52CC" w14:textId="77777777" w:rsidR="00FC50C4" w:rsidRPr="00696DC9" w:rsidRDefault="00FC50C4" w:rsidP="00DC6804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2519E98" w14:textId="77777777" w:rsidTr="00807C3A">
        <w:trPr>
          <w:trHeight w:val="288"/>
        </w:trPr>
        <w:tc>
          <w:tcPr>
            <w:tcW w:w="1277" w:type="dxa"/>
            <w:vMerge/>
          </w:tcPr>
          <w:p w14:paraId="2B69CCFE" w14:textId="77777777" w:rsidR="00FC50C4" w:rsidRPr="00696DC9" w:rsidRDefault="00FC50C4" w:rsidP="00DC68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4E9FF73" w14:textId="77777777" w:rsidR="00FC50C4" w:rsidRPr="00696DC9" w:rsidRDefault="00FC50C4" w:rsidP="00DC6804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FF98F37" w14:textId="076C3A31" w:rsidR="00FC50C4" w:rsidRPr="00696DC9" w:rsidRDefault="00FC50C4" w:rsidP="007E0269">
            <w:pPr>
              <w:pStyle w:val="a7"/>
              <w:numPr>
                <w:ilvl w:val="0"/>
                <w:numId w:val="52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Маркировка шайб</w:t>
            </w:r>
          </w:p>
        </w:tc>
        <w:tc>
          <w:tcPr>
            <w:tcW w:w="2089" w:type="dxa"/>
          </w:tcPr>
          <w:p w14:paraId="53F82E86" w14:textId="77777777" w:rsidR="00FC50C4" w:rsidRPr="00696DC9" w:rsidRDefault="00FC50C4" w:rsidP="00DC68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31D9E5F" w14:textId="77777777" w:rsidR="00FC50C4" w:rsidRPr="00696DC9" w:rsidRDefault="00FC50C4" w:rsidP="00DC6804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A2E15DF" w14:textId="77777777" w:rsidTr="00807C3A">
        <w:trPr>
          <w:trHeight w:val="288"/>
        </w:trPr>
        <w:tc>
          <w:tcPr>
            <w:tcW w:w="1277" w:type="dxa"/>
            <w:vMerge/>
          </w:tcPr>
          <w:p w14:paraId="5F76EE64" w14:textId="77777777" w:rsidR="00FC50C4" w:rsidRPr="00696DC9" w:rsidRDefault="00FC50C4" w:rsidP="00DC68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0A463C4" w14:textId="77777777" w:rsidR="00FC50C4" w:rsidRPr="00696DC9" w:rsidRDefault="00FC50C4" w:rsidP="00DC6804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D94568E" w14:textId="5E01231F" w:rsidR="00FC50C4" w:rsidRPr="00696DC9" w:rsidRDefault="00FC50C4" w:rsidP="007E0269">
            <w:pPr>
              <w:pStyle w:val="a7"/>
              <w:numPr>
                <w:ilvl w:val="0"/>
                <w:numId w:val="52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Конструкция и размеры пружин</w:t>
            </w:r>
          </w:p>
        </w:tc>
        <w:tc>
          <w:tcPr>
            <w:tcW w:w="2089" w:type="dxa"/>
          </w:tcPr>
          <w:p w14:paraId="6EC96544" w14:textId="77777777" w:rsidR="00FC50C4" w:rsidRPr="00696DC9" w:rsidRDefault="00FC50C4" w:rsidP="00DC68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F3EE042" w14:textId="77777777" w:rsidR="00FC50C4" w:rsidRPr="00696DC9" w:rsidRDefault="00FC50C4" w:rsidP="00DC6804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4DB4C6E" w14:textId="77777777" w:rsidTr="00807C3A">
        <w:trPr>
          <w:trHeight w:val="288"/>
        </w:trPr>
        <w:tc>
          <w:tcPr>
            <w:tcW w:w="1277" w:type="dxa"/>
            <w:vMerge/>
          </w:tcPr>
          <w:p w14:paraId="0F3A8770" w14:textId="77777777" w:rsidR="00FC50C4" w:rsidRPr="00696DC9" w:rsidRDefault="00FC50C4" w:rsidP="00DC68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36A7CE6" w14:textId="77777777" w:rsidR="00FC50C4" w:rsidRPr="00696DC9" w:rsidRDefault="00FC50C4" w:rsidP="00DC6804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374659A6" w14:textId="55C6E03D" w:rsidR="00FC50C4" w:rsidRPr="00696DC9" w:rsidRDefault="00FC50C4" w:rsidP="007E0269">
            <w:pPr>
              <w:pStyle w:val="a7"/>
              <w:numPr>
                <w:ilvl w:val="0"/>
                <w:numId w:val="52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Неровность опорной плоскости пружины</w:t>
            </w:r>
          </w:p>
        </w:tc>
        <w:tc>
          <w:tcPr>
            <w:tcW w:w="2089" w:type="dxa"/>
          </w:tcPr>
          <w:p w14:paraId="20EA03D5" w14:textId="77777777" w:rsidR="00FC50C4" w:rsidRPr="00696DC9" w:rsidRDefault="00FC50C4" w:rsidP="00DC68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CA1C3A4" w14:textId="77777777" w:rsidR="00FC50C4" w:rsidRPr="00696DC9" w:rsidRDefault="00FC50C4" w:rsidP="00DC6804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7408D26" w14:textId="77777777" w:rsidTr="00807C3A">
        <w:trPr>
          <w:trHeight w:val="288"/>
        </w:trPr>
        <w:tc>
          <w:tcPr>
            <w:tcW w:w="1277" w:type="dxa"/>
            <w:vMerge/>
          </w:tcPr>
          <w:p w14:paraId="02CB5AA1" w14:textId="77777777" w:rsidR="00FC50C4" w:rsidRPr="00696DC9" w:rsidRDefault="00FC50C4" w:rsidP="00DC68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E608C55" w14:textId="77777777" w:rsidR="00FC50C4" w:rsidRPr="00696DC9" w:rsidRDefault="00FC50C4" w:rsidP="00DC6804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8F47B69" w14:textId="331125A2" w:rsidR="00FC50C4" w:rsidRPr="00696DC9" w:rsidRDefault="00FC50C4" w:rsidP="007E0269">
            <w:pPr>
              <w:pStyle w:val="a7"/>
              <w:numPr>
                <w:ilvl w:val="0"/>
                <w:numId w:val="52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Отклонение от соосности наружного и внутреннего диаметров</w:t>
            </w:r>
          </w:p>
        </w:tc>
        <w:tc>
          <w:tcPr>
            <w:tcW w:w="2089" w:type="dxa"/>
          </w:tcPr>
          <w:p w14:paraId="062F5685" w14:textId="77777777" w:rsidR="00FC50C4" w:rsidRPr="00696DC9" w:rsidRDefault="00FC50C4" w:rsidP="00DC68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116EAF4" w14:textId="77777777" w:rsidR="00FC50C4" w:rsidRPr="00696DC9" w:rsidRDefault="00FC50C4" w:rsidP="00DC6804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B1ED6A0" w14:textId="77777777" w:rsidTr="00807C3A">
        <w:trPr>
          <w:trHeight w:val="288"/>
        </w:trPr>
        <w:tc>
          <w:tcPr>
            <w:tcW w:w="1277" w:type="dxa"/>
            <w:vMerge/>
          </w:tcPr>
          <w:p w14:paraId="5429EBF7" w14:textId="77777777" w:rsidR="00FC50C4" w:rsidRPr="00696DC9" w:rsidRDefault="00FC50C4" w:rsidP="00DC68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74E5751" w14:textId="77777777" w:rsidR="00FC50C4" w:rsidRPr="00696DC9" w:rsidRDefault="00FC50C4" w:rsidP="00DC6804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4378B08B" w14:textId="72BBB980" w:rsidR="00FC50C4" w:rsidRPr="00696DC9" w:rsidRDefault="00FC50C4" w:rsidP="007E0269">
            <w:pPr>
              <w:pStyle w:val="a7"/>
              <w:numPr>
                <w:ilvl w:val="0"/>
                <w:numId w:val="52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Внешний вид поверхности пружи</w:t>
            </w:r>
          </w:p>
        </w:tc>
        <w:tc>
          <w:tcPr>
            <w:tcW w:w="2089" w:type="dxa"/>
          </w:tcPr>
          <w:p w14:paraId="0819907A" w14:textId="77777777" w:rsidR="00FC50C4" w:rsidRPr="00696DC9" w:rsidRDefault="00FC50C4" w:rsidP="00DC68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7C852D7" w14:textId="77777777" w:rsidR="00FC50C4" w:rsidRPr="00696DC9" w:rsidRDefault="00FC50C4" w:rsidP="00DC6804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B80F677" w14:textId="77777777" w:rsidTr="00807C3A">
        <w:trPr>
          <w:trHeight w:val="288"/>
        </w:trPr>
        <w:tc>
          <w:tcPr>
            <w:tcW w:w="1277" w:type="dxa"/>
            <w:vMerge/>
          </w:tcPr>
          <w:p w14:paraId="49888ADE" w14:textId="77777777" w:rsidR="00FC50C4" w:rsidRPr="00696DC9" w:rsidRDefault="00FC50C4" w:rsidP="00DC68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6443DCB" w14:textId="77777777" w:rsidR="00FC50C4" w:rsidRPr="00696DC9" w:rsidRDefault="00FC50C4" w:rsidP="00DC6804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30351BD" w14:textId="152C4366" w:rsidR="00FC50C4" w:rsidRPr="00696DC9" w:rsidRDefault="00FC50C4" w:rsidP="007E0269">
            <w:pPr>
              <w:pStyle w:val="a7"/>
              <w:numPr>
                <w:ilvl w:val="0"/>
                <w:numId w:val="52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Глубина мелких забоин, отдельных рисков, царапин, следов от инструмента</w:t>
            </w:r>
          </w:p>
        </w:tc>
        <w:tc>
          <w:tcPr>
            <w:tcW w:w="2089" w:type="dxa"/>
          </w:tcPr>
          <w:p w14:paraId="416393F4" w14:textId="77777777" w:rsidR="00FC50C4" w:rsidRPr="00696DC9" w:rsidRDefault="00FC50C4" w:rsidP="00DC68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42FDEBE" w14:textId="77777777" w:rsidR="00FC50C4" w:rsidRPr="00696DC9" w:rsidRDefault="00FC50C4" w:rsidP="00DC6804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7D2B427" w14:textId="77777777" w:rsidTr="00807C3A">
        <w:trPr>
          <w:trHeight w:val="288"/>
        </w:trPr>
        <w:tc>
          <w:tcPr>
            <w:tcW w:w="1277" w:type="dxa"/>
            <w:vMerge/>
          </w:tcPr>
          <w:p w14:paraId="51B17283" w14:textId="77777777" w:rsidR="00FC50C4" w:rsidRPr="00696DC9" w:rsidRDefault="00FC50C4" w:rsidP="00DC68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F82F7DD" w14:textId="77777777" w:rsidR="00FC50C4" w:rsidRPr="00696DC9" w:rsidRDefault="00FC50C4" w:rsidP="00DC6804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E6B9ED1" w14:textId="164CF685" w:rsidR="00FC50C4" w:rsidRPr="00696DC9" w:rsidRDefault="00FC50C4" w:rsidP="007E0269">
            <w:pPr>
              <w:pStyle w:val="a7"/>
              <w:numPr>
                <w:ilvl w:val="0"/>
                <w:numId w:val="52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Шероховатость механически обработанных поверхностей</w:t>
            </w:r>
          </w:p>
        </w:tc>
        <w:tc>
          <w:tcPr>
            <w:tcW w:w="2089" w:type="dxa"/>
          </w:tcPr>
          <w:p w14:paraId="01B8A759" w14:textId="77777777" w:rsidR="00FC50C4" w:rsidRPr="00696DC9" w:rsidRDefault="00FC50C4" w:rsidP="00DC68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3F8B8B5" w14:textId="77777777" w:rsidR="00FC50C4" w:rsidRPr="00696DC9" w:rsidRDefault="00FC50C4" w:rsidP="00DC6804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59D9B3C" w14:textId="77777777" w:rsidTr="00807C3A">
        <w:trPr>
          <w:trHeight w:val="288"/>
        </w:trPr>
        <w:tc>
          <w:tcPr>
            <w:tcW w:w="1277" w:type="dxa"/>
            <w:vMerge/>
          </w:tcPr>
          <w:p w14:paraId="1E90EF18" w14:textId="77777777" w:rsidR="00FC50C4" w:rsidRPr="00696DC9" w:rsidRDefault="00FC50C4" w:rsidP="00DC68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9311C7F" w14:textId="77777777" w:rsidR="00FC50C4" w:rsidRPr="00696DC9" w:rsidRDefault="00FC50C4" w:rsidP="00DC6804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C1F177E" w14:textId="0003CF97" w:rsidR="00FC50C4" w:rsidRPr="00696DC9" w:rsidRDefault="00FC50C4" w:rsidP="007E0269">
            <w:pPr>
              <w:pStyle w:val="a7"/>
              <w:numPr>
                <w:ilvl w:val="0"/>
                <w:numId w:val="52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Твердость материала пружин после штамповки подвергают закалке и отпуску</w:t>
            </w:r>
          </w:p>
        </w:tc>
        <w:tc>
          <w:tcPr>
            <w:tcW w:w="2089" w:type="dxa"/>
          </w:tcPr>
          <w:p w14:paraId="3FD51111" w14:textId="77777777" w:rsidR="00FC50C4" w:rsidRPr="00696DC9" w:rsidRDefault="00FC50C4" w:rsidP="00DC68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BFCA046" w14:textId="77777777" w:rsidR="00FC50C4" w:rsidRPr="00696DC9" w:rsidRDefault="00FC50C4" w:rsidP="00DC6804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99C4298" w14:textId="77777777" w:rsidTr="00807C3A">
        <w:trPr>
          <w:trHeight w:val="288"/>
        </w:trPr>
        <w:tc>
          <w:tcPr>
            <w:tcW w:w="1277" w:type="dxa"/>
            <w:vMerge/>
          </w:tcPr>
          <w:p w14:paraId="49AB3E06" w14:textId="77777777" w:rsidR="00FC50C4" w:rsidRPr="00696DC9" w:rsidRDefault="00FC50C4" w:rsidP="00DC68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9774B57" w14:textId="77777777" w:rsidR="00FC50C4" w:rsidRPr="00696DC9" w:rsidRDefault="00FC50C4" w:rsidP="00DC6804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092164F" w14:textId="264E5118" w:rsidR="00FC50C4" w:rsidRPr="00696DC9" w:rsidRDefault="00FC50C4" w:rsidP="007E0269">
            <w:pPr>
              <w:pStyle w:val="a7"/>
              <w:numPr>
                <w:ilvl w:val="0"/>
                <w:numId w:val="52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Испытание заневоливанием</w:t>
            </w:r>
          </w:p>
        </w:tc>
        <w:tc>
          <w:tcPr>
            <w:tcW w:w="2089" w:type="dxa"/>
          </w:tcPr>
          <w:p w14:paraId="7F6E9608" w14:textId="77777777" w:rsidR="00FC50C4" w:rsidRPr="00696DC9" w:rsidRDefault="00FC50C4" w:rsidP="00DC68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07EC018" w14:textId="77777777" w:rsidR="00FC50C4" w:rsidRPr="00696DC9" w:rsidRDefault="00FC50C4" w:rsidP="00DC6804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80F0A0E" w14:textId="77777777" w:rsidTr="00807C3A">
        <w:trPr>
          <w:trHeight w:val="288"/>
        </w:trPr>
        <w:tc>
          <w:tcPr>
            <w:tcW w:w="1277" w:type="dxa"/>
            <w:vMerge/>
          </w:tcPr>
          <w:p w14:paraId="0C02620A" w14:textId="77777777" w:rsidR="00FC50C4" w:rsidRPr="00696DC9" w:rsidRDefault="00FC50C4" w:rsidP="00DC68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277C23E" w14:textId="77777777" w:rsidR="00FC50C4" w:rsidRPr="00696DC9" w:rsidRDefault="00FC50C4" w:rsidP="00DC6804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763AF98" w14:textId="65765CC3" w:rsidR="00FC50C4" w:rsidRPr="00696DC9" w:rsidRDefault="00FC50C4" w:rsidP="007E0269">
            <w:pPr>
              <w:pStyle w:val="a7"/>
              <w:numPr>
                <w:ilvl w:val="0"/>
                <w:numId w:val="52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Жесткость пружин в рабочем диапазоне нагрузок</w:t>
            </w:r>
          </w:p>
        </w:tc>
        <w:tc>
          <w:tcPr>
            <w:tcW w:w="2089" w:type="dxa"/>
          </w:tcPr>
          <w:p w14:paraId="265449B7" w14:textId="77777777" w:rsidR="00FC50C4" w:rsidRPr="00696DC9" w:rsidRDefault="00FC50C4" w:rsidP="00DC68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A9CAFC0" w14:textId="77777777" w:rsidR="00FC50C4" w:rsidRPr="00696DC9" w:rsidRDefault="00FC50C4" w:rsidP="00DC6804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A0BF46F" w14:textId="77777777" w:rsidTr="00807C3A">
        <w:trPr>
          <w:trHeight w:val="288"/>
        </w:trPr>
        <w:tc>
          <w:tcPr>
            <w:tcW w:w="1277" w:type="dxa"/>
            <w:vMerge/>
          </w:tcPr>
          <w:p w14:paraId="2EA386D1" w14:textId="77777777" w:rsidR="00FC50C4" w:rsidRPr="00696DC9" w:rsidRDefault="00FC50C4" w:rsidP="00DC68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277C862" w14:textId="77777777" w:rsidR="00FC50C4" w:rsidRPr="00696DC9" w:rsidRDefault="00FC50C4" w:rsidP="00DC6804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84F3AE1" w14:textId="1D7B72C6" w:rsidR="00FC50C4" w:rsidRPr="00696DC9" w:rsidRDefault="00FC50C4" w:rsidP="007E0269">
            <w:pPr>
              <w:pStyle w:val="a7"/>
              <w:numPr>
                <w:ilvl w:val="0"/>
                <w:numId w:val="52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Маркировка пружин</w:t>
            </w:r>
          </w:p>
        </w:tc>
        <w:tc>
          <w:tcPr>
            <w:tcW w:w="2089" w:type="dxa"/>
          </w:tcPr>
          <w:p w14:paraId="7292BD6D" w14:textId="77777777" w:rsidR="00FC50C4" w:rsidRPr="00696DC9" w:rsidRDefault="00FC50C4" w:rsidP="00DC68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279E9D3" w14:textId="77777777" w:rsidR="00FC50C4" w:rsidRPr="00696DC9" w:rsidRDefault="00FC50C4" w:rsidP="00DC6804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F567760" w14:textId="77777777" w:rsidTr="00807C3A">
        <w:trPr>
          <w:trHeight w:val="288"/>
        </w:trPr>
        <w:tc>
          <w:tcPr>
            <w:tcW w:w="1277" w:type="dxa"/>
            <w:vMerge/>
          </w:tcPr>
          <w:p w14:paraId="4148EB2C" w14:textId="77777777" w:rsidR="00FC50C4" w:rsidRPr="00696DC9" w:rsidRDefault="00FC50C4" w:rsidP="00DC68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572D698" w14:textId="77777777" w:rsidR="00FC50C4" w:rsidRPr="00696DC9" w:rsidRDefault="00FC50C4" w:rsidP="00DC6804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419F565E" w14:textId="4A7E148E" w:rsidR="00FC50C4" w:rsidRPr="00696DC9" w:rsidRDefault="00FC50C4" w:rsidP="00DC6804">
            <w:pPr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Всего: 20</w:t>
            </w:r>
          </w:p>
        </w:tc>
        <w:tc>
          <w:tcPr>
            <w:tcW w:w="2089" w:type="dxa"/>
          </w:tcPr>
          <w:p w14:paraId="18C12320" w14:textId="77777777" w:rsidR="00FC50C4" w:rsidRPr="00696DC9" w:rsidRDefault="00FC50C4" w:rsidP="00DC68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46D4756" w14:textId="6D4FBA6C" w:rsidR="00FC50C4" w:rsidRPr="00696DC9" w:rsidRDefault="00FC50C4" w:rsidP="00DC6804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%</w:t>
            </w:r>
          </w:p>
        </w:tc>
      </w:tr>
      <w:tr w:rsidR="00696DC9" w:rsidRPr="00696DC9" w14:paraId="5BFBAA27" w14:textId="77777777" w:rsidTr="00807C3A">
        <w:trPr>
          <w:trHeight w:val="288"/>
        </w:trPr>
        <w:tc>
          <w:tcPr>
            <w:tcW w:w="1277" w:type="dxa"/>
            <w:vMerge w:val="restart"/>
          </w:tcPr>
          <w:p w14:paraId="51ACFFDA" w14:textId="0772753B" w:rsidR="00CE4C67" w:rsidRPr="00696DC9" w:rsidRDefault="00CE4C67" w:rsidP="00FC50C4">
            <w:pPr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 w:hint="cs"/>
              </w:rPr>
              <w:t>Приложение</w:t>
            </w:r>
            <w:r w:rsidRPr="00696DC9"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2182" w:type="dxa"/>
            <w:vMerge w:val="restart"/>
          </w:tcPr>
          <w:p w14:paraId="30AE150C" w14:textId="77777777" w:rsidR="00CE4C67" w:rsidRPr="00696DC9" w:rsidRDefault="00CE4C67" w:rsidP="00FC50C4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53. Устройства защиты тяговых подстанций, станций стыкования </w:t>
            </w:r>
          </w:p>
          <w:p w14:paraId="7190970C" w14:textId="216A4747" w:rsidR="00CE4C67" w:rsidRPr="00696DC9" w:rsidRDefault="00CE4C67" w:rsidP="00FC50C4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электрифицированных железных дорог</w:t>
            </w:r>
          </w:p>
          <w:p w14:paraId="35D1A55E" w14:textId="77777777" w:rsidR="00CE4C67" w:rsidRPr="00696DC9" w:rsidRDefault="00CE4C67" w:rsidP="00FC50C4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152A84CF" w14:textId="60950F74" w:rsidR="00CE4C67" w:rsidRPr="00696DC9" w:rsidRDefault="00CE4C67" w:rsidP="00FC50C4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55602-2013 Аппараты коммутационные для цепи заземления тяговой сети и тяговых подстанций железных дорог. Общие технические условия</w:t>
            </w:r>
          </w:p>
          <w:p w14:paraId="793ECBB3" w14:textId="77777777" w:rsidR="00CE4C67" w:rsidRPr="00696DC9" w:rsidRDefault="00CE4C67" w:rsidP="00FC50C4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74E0306C" w14:textId="1B35C7CD" w:rsidR="00CE4C67" w:rsidRPr="00696DC9" w:rsidRDefault="00CE4C67" w:rsidP="00FC50C4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7AEA475" w14:textId="53A434AD" w:rsidR="00CE4C67" w:rsidRPr="00696DC9" w:rsidRDefault="00CE4C67" w:rsidP="007E0269">
            <w:pPr>
              <w:pStyle w:val="a7"/>
              <w:numPr>
                <w:ilvl w:val="0"/>
                <w:numId w:val="53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Импульсное напряжение срабатывания УЗСС</w:t>
            </w:r>
          </w:p>
        </w:tc>
        <w:tc>
          <w:tcPr>
            <w:tcW w:w="2089" w:type="dxa"/>
          </w:tcPr>
          <w:p w14:paraId="61E7F4D8" w14:textId="77777777" w:rsidR="00CE4C67" w:rsidRPr="00696DC9" w:rsidRDefault="00CE4C67" w:rsidP="00FC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AA8E23B" w14:textId="77777777" w:rsidR="00CE4C67" w:rsidRPr="00696DC9" w:rsidRDefault="00CE4C67" w:rsidP="00FC50C4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63CA8B8" w14:textId="77777777" w:rsidTr="00807C3A">
        <w:trPr>
          <w:trHeight w:val="288"/>
        </w:trPr>
        <w:tc>
          <w:tcPr>
            <w:tcW w:w="1277" w:type="dxa"/>
            <w:vMerge/>
          </w:tcPr>
          <w:p w14:paraId="1FAA41DB" w14:textId="77777777" w:rsidR="00CE4C67" w:rsidRPr="00696DC9" w:rsidRDefault="00CE4C67" w:rsidP="00FC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1AD440D" w14:textId="77777777" w:rsidR="00CE4C67" w:rsidRPr="00696DC9" w:rsidRDefault="00CE4C67" w:rsidP="00FC50C4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4F188A3A" w14:textId="5B8772D5" w:rsidR="00CE4C67" w:rsidRPr="00696DC9" w:rsidRDefault="00CE4C67" w:rsidP="007E0269">
            <w:pPr>
              <w:pStyle w:val="a7"/>
              <w:numPr>
                <w:ilvl w:val="0"/>
                <w:numId w:val="53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Стойкость УЗСС к воздействию импульсов тока главной цепи с действующим значением периодической составляющей (15,00 + 0,75) кА длительностью (0,20±0,02) с, повторяю щихся не чаще, чем через 120 с в течение 1 ч</w:t>
            </w:r>
          </w:p>
        </w:tc>
        <w:tc>
          <w:tcPr>
            <w:tcW w:w="2089" w:type="dxa"/>
          </w:tcPr>
          <w:p w14:paraId="7B7BB54C" w14:textId="77777777" w:rsidR="00CE4C67" w:rsidRPr="00696DC9" w:rsidRDefault="00CE4C67" w:rsidP="00FC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3E729D5" w14:textId="77777777" w:rsidR="00CE4C67" w:rsidRPr="00696DC9" w:rsidRDefault="00CE4C67" w:rsidP="00FC50C4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5D92FAD" w14:textId="77777777" w:rsidTr="00807C3A">
        <w:trPr>
          <w:trHeight w:val="288"/>
        </w:trPr>
        <w:tc>
          <w:tcPr>
            <w:tcW w:w="1277" w:type="dxa"/>
            <w:vMerge/>
          </w:tcPr>
          <w:p w14:paraId="0A46E891" w14:textId="77777777" w:rsidR="00CE4C67" w:rsidRPr="00696DC9" w:rsidRDefault="00CE4C67" w:rsidP="00FC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D54BAA5" w14:textId="77777777" w:rsidR="00CE4C67" w:rsidRPr="00696DC9" w:rsidRDefault="00CE4C67" w:rsidP="00FC50C4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6894015" w14:textId="104B6EBC" w:rsidR="00CE4C67" w:rsidRPr="00696DC9" w:rsidRDefault="00CE4C67" w:rsidP="007E0269">
            <w:pPr>
              <w:pStyle w:val="a7"/>
              <w:numPr>
                <w:ilvl w:val="0"/>
                <w:numId w:val="53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Сопротивление изоляции главной цепи УЗСС по отношению к доступным для прикоснове ния металлическим нетоковедущим частям</w:t>
            </w:r>
          </w:p>
        </w:tc>
        <w:tc>
          <w:tcPr>
            <w:tcW w:w="2089" w:type="dxa"/>
          </w:tcPr>
          <w:p w14:paraId="2A6C2DF0" w14:textId="77777777" w:rsidR="00CE4C67" w:rsidRPr="00696DC9" w:rsidRDefault="00CE4C67" w:rsidP="00FC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32B0E88" w14:textId="77777777" w:rsidR="00CE4C67" w:rsidRPr="00696DC9" w:rsidRDefault="00CE4C67" w:rsidP="00FC50C4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1A740B1" w14:textId="77777777" w:rsidTr="00807C3A">
        <w:trPr>
          <w:trHeight w:val="288"/>
        </w:trPr>
        <w:tc>
          <w:tcPr>
            <w:tcW w:w="1277" w:type="dxa"/>
            <w:vMerge/>
          </w:tcPr>
          <w:p w14:paraId="0AE6ED4E" w14:textId="77777777" w:rsidR="00CE4C67" w:rsidRPr="00696DC9" w:rsidRDefault="00CE4C67" w:rsidP="00FC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82A7F05" w14:textId="77777777" w:rsidR="00CE4C67" w:rsidRPr="00696DC9" w:rsidRDefault="00CE4C67" w:rsidP="00FC50C4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157D56B" w14:textId="4BB35E22" w:rsidR="00CE4C67" w:rsidRPr="00696DC9" w:rsidRDefault="00CE4C67" w:rsidP="007E0269">
            <w:pPr>
              <w:pStyle w:val="a7"/>
              <w:numPr>
                <w:ilvl w:val="0"/>
                <w:numId w:val="53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Электрическая изоляция  корпуса УЗСС, выполненного из токопроводящих материалов, по крайней мере от одного из выводов главной цепи</w:t>
            </w:r>
          </w:p>
        </w:tc>
        <w:tc>
          <w:tcPr>
            <w:tcW w:w="2089" w:type="dxa"/>
          </w:tcPr>
          <w:p w14:paraId="51A34FEC" w14:textId="77777777" w:rsidR="00CE4C67" w:rsidRPr="00696DC9" w:rsidRDefault="00CE4C67" w:rsidP="00FC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13DF9DD" w14:textId="77777777" w:rsidR="00CE4C67" w:rsidRPr="00696DC9" w:rsidRDefault="00CE4C67" w:rsidP="00FC50C4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D5B645C" w14:textId="77777777" w:rsidTr="00807C3A">
        <w:trPr>
          <w:trHeight w:val="288"/>
        </w:trPr>
        <w:tc>
          <w:tcPr>
            <w:tcW w:w="1277" w:type="dxa"/>
            <w:vMerge/>
          </w:tcPr>
          <w:p w14:paraId="52E10811" w14:textId="77777777" w:rsidR="00CE4C67" w:rsidRPr="00696DC9" w:rsidRDefault="00CE4C67" w:rsidP="00FC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DFF66AB" w14:textId="77777777" w:rsidR="00CE4C67" w:rsidRPr="00696DC9" w:rsidRDefault="00CE4C67" w:rsidP="00FC50C4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A127693" w14:textId="1758D452" w:rsidR="00CE4C67" w:rsidRPr="00696DC9" w:rsidRDefault="00CE4C67" w:rsidP="007E0269">
            <w:pPr>
              <w:pStyle w:val="a7"/>
              <w:numPr>
                <w:ilvl w:val="0"/>
                <w:numId w:val="53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 xml:space="preserve">Контроль утилизации коммутационных аппаратов согласно эксплуатационной </w:t>
            </w:r>
            <w:r w:rsidRPr="00696DC9">
              <w:rPr>
                <w:rFonts w:ascii="Times New Roman" w:hAnsi="Times New Roman" w:cs="Times New Roman"/>
                <w:lang w:val="ky-KG"/>
              </w:rPr>
              <w:lastRenderedPageBreak/>
              <w:t>документации на изделия конкретного типа</w:t>
            </w:r>
          </w:p>
        </w:tc>
        <w:tc>
          <w:tcPr>
            <w:tcW w:w="2089" w:type="dxa"/>
          </w:tcPr>
          <w:p w14:paraId="615BD80A" w14:textId="77777777" w:rsidR="00CE4C67" w:rsidRPr="00696DC9" w:rsidRDefault="00CE4C67" w:rsidP="00FC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B7BF464" w14:textId="77777777" w:rsidR="00CE4C67" w:rsidRPr="00696DC9" w:rsidRDefault="00CE4C67" w:rsidP="00FC50C4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B86C22F" w14:textId="77777777" w:rsidTr="00807C3A">
        <w:trPr>
          <w:trHeight w:val="288"/>
        </w:trPr>
        <w:tc>
          <w:tcPr>
            <w:tcW w:w="1277" w:type="dxa"/>
            <w:vMerge/>
          </w:tcPr>
          <w:p w14:paraId="544D01C9" w14:textId="77777777" w:rsidR="00CE4C67" w:rsidRPr="00696DC9" w:rsidRDefault="00CE4C67" w:rsidP="00FC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94A4C7F" w14:textId="77777777" w:rsidR="00CE4C67" w:rsidRPr="00696DC9" w:rsidRDefault="00CE4C67" w:rsidP="00FC50C4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2655AC3" w14:textId="644C02BC" w:rsidR="00CE4C67" w:rsidRPr="00696DC9" w:rsidRDefault="00CE4C67" w:rsidP="007E0269">
            <w:pPr>
              <w:pStyle w:val="a7"/>
              <w:numPr>
                <w:ilvl w:val="0"/>
                <w:numId w:val="53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Маркировка</w:t>
            </w:r>
          </w:p>
        </w:tc>
        <w:tc>
          <w:tcPr>
            <w:tcW w:w="2089" w:type="dxa"/>
          </w:tcPr>
          <w:p w14:paraId="2557AE47" w14:textId="77777777" w:rsidR="00CE4C67" w:rsidRPr="00696DC9" w:rsidRDefault="00CE4C67" w:rsidP="00FC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FC59F8D" w14:textId="77777777" w:rsidR="00CE4C67" w:rsidRPr="00696DC9" w:rsidRDefault="00CE4C67" w:rsidP="00FC50C4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D74E064" w14:textId="77777777" w:rsidTr="00807C3A">
        <w:trPr>
          <w:trHeight w:val="288"/>
        </w:trPr>
        <w:tc>
          <w:tcPr>
            <w:tcW w:w="1277" w:type="dxa"/>
            <w:vMerge/>
          </w:tcPr>
          <w:p w14:paraId="1E1FDDAF" w14:textId="77777777" w:rsidR="00CE4C67" w:rsidRPr="00696DC9" w:rsidRDefault="00CE4C67" w:rsidP="00CE4C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7884E07" w14:textId="77777777" w:rsidR="00CE4C67" w:rsidRPr="00696DC9" w:rsidRDefault="00CE4C67" w:rsidP="00CE4C67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3263902" w14:textId="6418F45A" w:rsidR="00CE4C67" w:rsidRPr="00696DC9" w:rsidRDefault="00CE4C67" w:rsidP="00CE4C67">
            <w:pPr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Всего: 6</w:t>
            </w:r>
          </w:p>
        </w:tc>
        <w:tc>
          <w:tcPr>
            <w:tcW w:w="2089" w:type="dxa"/>
          </w:tcPr>
          <w:p w14:paraId="7C65F317" w14:textId="77777777" w:rsidR="00CE4C67" w:rsidRPr="00696DC9" w:rsidRDefault="00CE4C67" w:rsidP="00CE4C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E2BB2BD" w14:textId="381856C9" w:rsidR="00CE4C67" w:rsidRPr="00696DC9" w:rsidRDefault="00CE4C67" w:rsidP="00CE4C67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%</w:t>
            </w:r>
          </w:p>
        </w:tc>
      </w:tr>
      <w:tr w:rsidR="00696DC9" w:rsidRPr="00696DC9" w14:paraId="4E567A9B" w14:textId="77777777" w:rsidTr="00807C3A">
        <w:trPr>
          <w:trHeight w:val="288"/>
        </w:trPr>
        <w:tc>
          <w:tcPr>
            <w:tcW w:w="1277" w:type="dxa"/>
            <w:vMerge w:val="restart"/>
          </w:tcPr>
          <w:p w14:paraId="2A1D520B" w14:textId="46AAED1F" w:rsidR="00315422" w:rsidRPr="00696DC9" w:rsidRDefault="00315422" w:rsidP="00CE4C67">
            <w:pPr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 w:hint="cs"/>
              </w:rPr>
              <w:t>Приложение</w:t>
            </w:r>
            <w:r w:rsidRPr="00696DC9"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2182" w:type="dxa"/>
            <w:vMerge w:val="restart"/>
          </w:tcPr>
          <w:p w14:paraId="0BFF71C4" w14:textId="33C0CF97" w:rsidR="00315422" w:rsidRPr="00696DC9" w:rsidRDefault="00315422" w:rsidP="00CE4C67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54. Фундаменты опор контактной сети электрифицированных железных дорог</w:t>
            </w:r>
          </w:p>
          <w:p w14:paraId="06D0A224" w14:textId="77777777" w:rsidR="00315422" w:rsidRPr="00696DC9" w:rsidRDefault="00315422" w:rsidP="00CE4C67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54787769" w14:textId="77777777" w:rsidR="00315422" w:rsidRPr="00696DC9" w:rsidRDefault="00315422" w:rsidP="00CE4C67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ГОСТ 32209-2013 Фундаменты для опор контактной сети железных дорог. Технические условия</w:t>
            </w:r>
          </w:p>
          <w:p w14:paraId="3FB2B33E" w14:textId="77777777" w:rsidR="00315422" w:rsidRPr="00696DC9" w:rsidRDefault="00315422" w:rsidP="00CE4C67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41E12FE9" w14:textId="305EE2E0" w:rsidR="00315422" w:rsidRPr="00696DC9" w:rsidRDefault="00315422" w:rsidP="00CE4C67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ГОСТ Р 2.601-2019 Единая система конструкторской документации. Эксплуатационные документы</w:t>
            </w:r>
          </w:p>
        </w:tc>
        <w:tc>
          <w:tcPr>
            <w:tcW w:w="3630" w:type="dxa"/>
            <w:noWrap/>
          </w:tcPr>
          <w:p w14:paraId="76F7D528" w14:textId="047C445A" w:rsidR="00315422" w:rsidRPr="00696DC9" w:rsidRDefault="00315422" w:rsidP="007E0269">
            <w:pPr>
              <w:pStyle w:val="a7"/>
              <w:numPr>
                <w:ilvl w:val="0"/>
                <w:numId w:val="54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 xml:space="preserve">Классификация типов фундаментов для опор контактной сети по несущей спо собности </w:t>
            </w:r>
          </w:p>
        </w:tc>
        <w:tc>
          <w:tcPr>
            <w:tcW w:w="2089" w:type="dxa"/>
          </w:tcPr>
          <w:p w14:paraId="1CB965BB" w14:textId="77777777" w:rsidR="00315422" w:rsidRPr="00696DC9" w:rsidRDefault="00315422" w:rsidP="00CE4C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F8076B3" w14:textId="77777777" w:rsidR="00315422" w:rsidRPr="00696DC9" w:rsidRDefault="00315422" w:rsidP="00CE4C67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90216D3" w14:textId="77777777" w:rsidTr="00807C3A">
        <w:trPr>
          <w:trHeight w:val="288"/>
        </w:trPr>
        <w:tc>
          <w:tcPr>
            <w:tcW w:w="1277" w:type="dxa"/>
            <w:vMerge/>
          </w:tcPr>
          <w:p w14:paraId="15AFEBF2" w14:textId="77777777" w:rsidR="00315422" w:rsidRPr="00696DC9" w:rsidRDefault="00315422" w:rsidP="00CE4C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8FB5E69" w14:textId="77777777" w:rsidR="00315422" w:rsidRPr="00696DC9" w:rsidRDefault="00315422" w:rsidP="00CE4C67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E619E29" w14:textId="11863E76" w:rsidR="00315422" w:rsidRPr="00696DC9" w:rsidRDefault="00315422" w:rsidP="007E0269">
            <w:pPr>
              <w:pStyle w:val="a7"/>
              <w:numPr>
                <w:ilvl w:val="0"/>
                <w:numId w:val="54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Ширина раскрытия трещин при проверке фундаментов на трещиностойкость</w:t>
            </w:r>
          </w:p>
        </w:tc>
        <w:tc>
          <w:tcPr>
            <w:tcW w:w="2089" w:type="dxa"/>
          </w:tcPr>
          <w:p w14:paraId="01FD77B2" w14:textId="77777777" w:rsidR="00315422" w:rsidRPr="00696DC9" w:rsidRDefault="00315422" w:rsidP="00CE4C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3E5913F" w14:textId="77777777" w:rsidR="00315422" w:rsidRPr="00696DC9" w:rsidRDefault="00315422" w:rsidP="00CE4C67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1F67C3A" w14:textId="77777777" w:rsidTr="00807C3A">
        <w:trPr>
          <w:trHeight w:val="288"/>
        </w:trPr>
        <w:tc>
          <w:tcPr>
            <w:tcW w:w="1277" w:type="dxa"/>
            <w:vMerge/>
          </w:tcPr>
          <w:p w14:paraId="3977E324" w14:textId="77777777" w:rsidR="00315422" w:rsidRPr="00696DC9" w:rsidRDefault="00315422" w:rsidP="00CE4C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751A73B" w14:textId="77777777" w:rsidR="00315422" w:rsidRPr="00696DC9" w:rsidRDefault="00315422" w:rsidP="00CE4C67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2896365" w14:textId="29B9E86F" w:rsidR="00315422" w:rsidRPr="00696DC9" w:rsidRDefault="00315422" w:rsidP="007E0269">
            <w:pPr>
              <w:pStyle w:val="a7"/>
              <w:numPr>
                <w:ilvl w:val="0"/>
                <w:numId w:val="54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Класс бетона по прочности на сжатие</w:t>
            </w:r>
          </w:p>
        </w:tc>
        <w:tc>
          <w:tcPr>
            <w:tcW w:w="2089" w:type="dxa"/>
          </w:tcPr>
          <w:p w14:paraId="0BB6CED2" w14:textId="77777777" w:rsidR="00315422" w:rsidRPr="00696DC9" w:rsidRDefault="00315422" w:rsidP="00CE4C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F28F972" w14:textId="77777777" w:rsidR="00315422" w:rsidRPr="00696DC9" w:rsidRDefault="00315422" w:rsidP="00CE4C67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D8D706A" w14:textId="77777777" w:rsidTr="00807C3A">
        <w:trPr>
          <w:trHeight w:val="288"/>
        </w:trPr>
        <w:tc>
          <w:tcPr>
            <w:tcW w:w="1277" w:type="dxa"/>
            <w:vMerge/>
          </w:tcPr>
          <w:p w14:paraId="08107788" w14:textId="77777777" w:rsidR="00315422" w:rsidRPr="00696DC9" w:rsidRDefault="00315422" w:rsidP="00CE4C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AC6508E" w14:textId="77777777" w:rsidR="00315422" w:rsidRPr="00696DC9" w:rsidRDefault="00315422" w:rsidP="00CE4C67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50D419D" w14:textId="4FE734CA" w:rsidR="00315422" w:rsidRPr="00696DC9" w:rsidRDefault="00315422" w:rsidP="007E0269">
            <w:pPr>
              <w:pStyle w:val="a7"/>
              <w:numPr>
                <w:ilvl w:val="0"/>
                <w:numId w:val="54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Фактическая прочность бетона</w:t>
            </w:r>
          </w:p>
        </w:tc>
        <w:tc>
          <w:tcPr>
            <w:tcW w:w="2089" w:type="dxa"/>
          </w:tcPr>
          <w:p w14:paraId="089AD86A" w14:textId="77777777" w:rsidR="00315422" w:rsidRPr="00696DC9" w:rsidRDefault="00315422" w:rsidP="00CE4C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76D0CB6" w14:textId="77777777" w:rsidR="00315422" w:rsidRPr="00696DC9" w:rsidRDefault="00315422" w:rsidP="00CE4C67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7514A16" w14:textId="77777777" w:rsidTr="00807C3A">
        <w:trPr>
          <w:trHeight w:val="288"/>
        </w:trPr>
        <w:tc>
          <w:tcPr>
            <w:tcW w:w="1277" w:type="dxa"/>
            <w:vMerge/>
          </w:tcPr>
          <w:p w14:paraId="35F913BC" w14:textId="77777777" w:rsidR="00315422" w:rsidRPr="00696DC9" w:rsidRDefault="00315422" w:rsidP="00CE4C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F76DE4D" w14:textId="77777777" w:rsidR="00315422" w:rsidRPr="00696DC9" w:rsidRDefault="00315422" w:rsidP="00CE4C67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E3B02FD" w14:textId="21226FAF" w:rsidR="00315422" w:rsidRPr="00696DC9" w:rsidRDefault="00315422" w:rsidP="007E0269">
            <w:pPr>
              <w:pStyle w:val="a7"/>
              <w:numPr>
                <w:ilvl w:val="0"/>
                <w:numId w:val="54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Прочность бетона в возрасте 28 суток</w:t>
            </w:r>
          </w:p>
        </w:tc>
        <w:tc>
          <w:tcPr>
            <w:tcW w:w="2089" w:type="dxa"/>
          </w:tcPr>
          <w:p w14:paraId="38EEAE01" w14:textId="77777777" w:rsidR="00315422" w:rsidRPr="00696DC9" w:rsidRDefault="00315422" w:rsidP="00CE4C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7962D36" w14:textId="77777777" w:rsidR="00315422" w:rsidRPr="00696DC9" w:rsidRDefault="00315422" w:rsidP="00CE4C67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FC9CEC6" w14:textId="77777777" w:rsidTr="00807C3A">
        <w:trPr>
          <w:trHeight w:val="288"/>
        </w:trPr>
        <w:tc>
          <w:tcPr>
            <w:tcW w:w="1277" w:type="dxa"/>
            <w:vMerge/>
          </w:tcPr>
          <w:p w14:paraId="045BEED2" w14:textId="77777777" w:rsidR="00315422" w:rsidRPr="00696DC9" w:rsidRDefault="00315422" w:rsidP="00CE4C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5E5B099" w14:textId="77777777" w:rsidR="00315422" w:rsidRPr="00696DC9" w:rsidRDefault="00315422" w:rsidP="00CE4C67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7B4D444" w14:textId="770DD99C" w:rsidR="00315422" w:rsidRPr="00696DC9" w:rsidRDefault="00315422" w:rsidP="007E0269">
            <w:pPr>
              <w:pStyle w:val="a7"/>
              <w:numPr>
                <w:ilvl w:val="0"/>
                <w:numId w:val="54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 xml:space="preserve">Морозостойкость  бетона </w:t>
            </w:r>
          </w:p>
        </w:tc>
        <w:tc>
          <w:tcPr>
            <w:tcW w:w="2089" w:type="dxa"/>
          </w:tcPr>
          <w:p w14:paraId="1F402A1E" w14:textId="77777777" w:rsidR="00315422" w:rsidRPr="00696DC9" w:rsidRDefault="00315422" w:rsidP="00CE4C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B9C8C93" w14:textId="77777777" w:rsidR="00315422" w:rsidRPr="00696DC9" w:rsidRDefault="00315422" w:rsidP="00CE4C67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939D1E2" w14:textId="77777777" w:rsidTr="00807C3A">
        <w:trPr>
          <w:trHeight w:val="288"/>
        </w:trPr>
        <w:tc>
          <w:tcPr>
            <w:tcW w:w="1277" w:type="dxa"/>
            <w:vMerge/>
          </w:tcPr>
          <w:p w14:paraId="24AFBAC7" w14:textId="77777777" w:rsidR="00315422" w:rsidRPr="00696DC9" w:rsidRDefault="00315422" w:rsidP="00CE4C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49D2ABB" w14:textId="77777777" w:rsidR="00315422" w:rsidRPr="00696DC9" w:rsidRDefault="00315422" w:rsidP="00CE4C67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C7CF185" w14:textId="5DA753C0" w:rsidR="00315422" w:rsidRPr="00696DC9" w:rsidRDefault="00315422" w:rsidP="007E0269">
            <w:pPr>
              <w:pStyle w:val="a7"/>
              <w:numPr>
                <w:ilvl w:val="0"/>
                <w:numId w:val="54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 xml:space="preserve">Определение марки арматурной стали </w:t>
            </w:r>
          </w:p>
        </w:tc>
        <w:tc>
          <w:tcPr>
            <w:tcW w:w="2089" w:type="dxa"/>
          </w:tcPr>
          <w:p w14:paraId="004A4DE4" w14:textId="77777777" w:rsidR="00315422" w:rsidRPr="00696DC9" w:rsidRDefault="00315422" w:rsidP="00CE4C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D9ADDC0" w14:textId="77777777" w:rsidR="00315422" w:rsidRPr="00696DC9" w:rsidRDefault="00315422" w:rsidP="00CE4C67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11432E1" w14:textId="77777777" w:rsidTr="00807C3A">
        <w:trPr>
          <w:trHeight w:val="288"/>
        </w:trPr>
        <w:tc>
          <w:tcPr>
            <w:tcW w:w="1277" w:type="dxa"/>
            <w:vMerge/>
          </w:tcPr>
          <w:p w14:paraId="6D977468" w14:textId="77777777" w:rsidR="00315422" w:rsidRPr="00696DC9" w:rsidRDefault="00315422" w:rsidP="00CE4C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659B6FC" w14:textId="77777777" w:rsidR="00315422" w:rsidRPr="00696DC9" w:rsidRDefault="00315422" w:rsidP="00CE4C67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ACDCF78" w14:textId="19E87BAE" w:rsidR="00315422" w:rsidRPr="00696DC9" w:rsidRDefault="00315422" w:rsidP="007E0269">
            <w:pPr>
              <w:pStyle w:val="a7"/>
              <w:numPr>
                <w:ilvl w:val="0"/>
                <w:numId w:val="54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Определение толщины защитного цинкового покрытия, нанесенного методом термодиффузии</w:t>
            </w:r>
          </w:p>
        </w:tc>
        <w:tc>
          <w:tcPr>
            <w:tcW w:w="2089" w:type="dxa"/>
          </w:tcPr>
          <w:p w14:paraId="649CF3FA" w14:textId="77777777" w:rsidR="00315422" w:rsidRPr="00696DC9" w:rsidRDefault="00315422" w:rsidP="00CE4C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4489F4D" w14:textId="77777777" w:rsidR="00315422" w:rsidRPr="00696DC9" w:rsidRDefault="00315422" w:rsidP="00CE4C67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B18C8A9" w14:textId="77777777" w:rsidTr="00807C3A">
        <w:trPr>
          <w:trHeight w:val="288"/>
        </w:trPr>
        <w:tc>
          <w:tcPr>
            <w:tcW w:w="1277" w:type="dxa"/>
            <w:vMerge/>
          </w:tcPr>
          <w:p w14:paraId="30F717F3" w14:textId="77777777" w:rsidR="00315422" w:rsidRPr="00696DC9" w:rsidRDefault="00315422" w:rsidP="00CE4C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25E7FB9" w14:textId="77777777" w:rsidR="00315422" w:rsidRPr="00696DC9" w:rsidRDefault="00315422" w:rsidP="00CE4C67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4E56A9C2" w14:textId="380554D7" w:rsidR="00315422" w:rsidRPr="00696DC9" w:rsidRDefault="00315422" w:rsidP="007E0269">
            <w:pPr>
              <w:pStyle w:val="a7"/>
              <w:numPr>
                <w:ilvl w:val="0"/>
                <w:numId w:val="54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Сопротивление на сжатие</w:t>
            </w:r>
          </w:p>
        </w:tc>
        <w:tc>
          <w:tcPr>
            <w:tcW w:w="2089" w:type="dxa"/>
          </w:tcPr>
          <w:p w14:paraId="6DBB513D" w14:textId="77777777" w:rsidR="00315422" w:rsidRPr="00696DC9" w:rsidRDefault="00315422" w:rsidP="00CE4C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628823A" w14:textId="77777777" w:rsidR="00315422" w:rsidRPr="00696DC9" w:rsidRDefault="00315422" w:rsidP="00CE4C67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A16C011" w14:textId="77777777" w:rsidTr="00807C3A">
        <w:trPr>
          <w:trHeight w:val="288"/>
        </w:trPr>
        <w:tc>
          <w:tcPr>
            <w:tcW w:w="1277" w:type="dxa"/>
            <w:vMerge/>
          </w:tcPr>
          <w:p w14:paraId="67D25001" w14:textId="77777777" w:rsidR="00315422" w:rsidRPr="00696DC9" w:rsidRDefault="00315422" w:rsidP="00CE4C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A542F3A" w14:textId="77777777" w:rsidR="00315422" w:rsidRPr="00696DC9" w:rsidRDefault="00315422" w:rsidP="00CE4C67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AA47705" w14:textId="7F2F2D99" w:rsidR="00315422" w:rsidRPr="00696DC9" w:rsidRDefault="00315422" w:rsidP="007E0269">
            <w:pPr>
              <w:pStyle w:val="a7"/>
              <w:numPr>
                <w:ilvl w:val="0"/>
                <w:numId w:val="54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Удельное объемное электрическое сопротивление</w:t>
            </w:r>
          </w:p>
        </w:tc>
        <w:tc>
          <w:tcPr>
            <w:tcW w:w="2089" w:type="dxa"/>
          </w:tcPr>
          <w:p w14:paraId="7276E86F" w14:textId="77777777" w:rsidR="00315422" w:rsidRPr="00696DC9" w:rsidRDefault="00315422" w:rsidP="00CE4C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6BFE08F" w14:textId="77777777" w:rsidR="00315422" w:rsidRPr="00696DC9" w:rsidRDefault="00315422" w:rsidP="00CE4C67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6381C1D" w14:textId="77777777" w:rsidTr="00807C3A">
        <w:trPr>
          <w:trHeight w:val="288"/>
        </w:trPr>
        <w:tc>
          <w:tcPr>
            <w:tcW w:w="1277" w:type="dxa"/>
            <w:vMerge/>
          </w:tcPr>
          <w:p w14:paraId="26E4BC42" w14:textId="77777777" w:rsidR="00315422" w:rsidRPr="00696DC9" w:rsidRDefault="00315422" w:rsidP="00CE4C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016FB35" w14:textId="77777777" w:rsidR="00315422" w:rsidRPr="00696DC9" w:rsidRDefault="00315422" w:rsidP="00CE4C67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CAFE1D0" w14:textId="79F85F99" w:rsidR="00315422" w:rsidRPr="00696DC9" w:rsidRDefault="00315422" w:rsidP="007E0269">
            <w:pPr>
              <w:pStyle w:val="a7"/>
              <w:numPr>
                <w:ilvl w:val="0"/>
                <w:numId w:val="54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Прочностные и электрические характеристики при температуре наружного воз духа от минус 60 °С до плюс 60 °С в условиях солнечного излучения</w:t>
            </w:r>
          </w:p>
        </w:tc>
        <w:tc>
          <w:tcPr>
            <w:tcW w:w="2089" w:type="dxa"/>
          </w:tcPr>
          <w:p w14:paraId="0276E64C" w14:textId="77777777" w:rsidR="00315422" w:rsidRPr="00696DC9" w:rsidRDefault="00315422" w:rsidP="00CE4C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66D9D4B" w14:textId="77777777" w:rsidR="00315422" w:rsidRPr="00696DC9" w:rsidRDefault="00315422" w:rsidP="00CE4C67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CFCEA49" w14:textId="77777777" w:rsidTr="00807C3A">
        <w:trPr>
          <w:trHeight w:val="288"/>
        </w:trPr>
        <w:tc>
          <w:tcPr>
            <w:tcW w:w="1277" w:type="dxa"/>
            <w:vMerge/>
          </w:tcPr>
          <w:p w14:paraId="66F48723" w14:textId="77777777" w:rsidR="00315422" w:rsidRPr="00696DC9" w:rsidRDefault="00315422" w:rsidP="00CE4C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DF13456" w14:textId="77777777" w:rsidR="00315422" w:rsidRPr="00696DC9" w:rsidRDefault="00315422" w:rsidP="00CE4C67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3971B34A" w14:textId="52609A30" w:rsidR="00315422" w:rsidRPr="00696DC9" w:rsidRDefault="00315422" w:rsidP="007E0269">
            <w:pPr>
              <w:pStyle w:val="a7"/>
              <w:numPr>
                <w:ilvl w:val="0"/>
                <w:numId w:val="54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Маркировка</w:t>
            </w:r>
          </w:p>
        </w:tc>
        <w:tc>
          <w:tcPr>
            <w:tcW w:w="2089" w:type="dxa"/>
          </w:tcPr>
          <w:p w14:paraId="59F7F4E0" w14:textId="77777777" w:rsidR="00315422" w:rsidRPr="00696DC9" w:rsidRDefault="00315422" w:rsidP="00CE4C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87A0ACC" w14:textId="77777777" w:rsidR="00315422" w:rsidRPr="00696DC9" w:rsidRDefault="00315422" w:rsidP="00CE4C67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D9C788C" w14:textId="77777777" w:rsidTr="00807C3A">
        <w:trPr>
          <w:trHeight w:val="288"/>
        </w:trPr>
        <w:tc>
          <w:tcPr>
            <w:tcW w:w="1277" w:type="dxa"/>
            <w:vMerge/>
          </w:tcPr>
          <w:p w14:paraId="1F32EFDF" w14:textId="77777777" w:rsidR="00315422" w:rsidRPr="00696DC9" w:rsidRDefault="00315422" w:rsidP="00CE4C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00290C04" w14:textId="77777777" w:rsidR="00315422" w:rsidRPr="00696DC9" w:rsidRDefault="00315422" w:rsidP="00CE4C67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41BEAC4D" w14:textId="67AA3CCA" w:rsidR="00315422" w:rsidRPr="00696DC9" w:rsidRDefault="00315422" w:rsidP="007E0269">
            <w:pPr>
              <w:pStyle w:val="a7"/>
              <w:numPr>
                <w:ilvl w:val="0"/>
                <w:numId w:val="54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Наличие эксплуатационной документации</w:t>
            </w:r>
          </w:p>
        </w:tc>
        <w:tc>
          <w:tcPr>
            <w:tcW w:w="2089" w:type="dxa"/>
          </w:tcPr>
          <w:p w14:paraId="4AE4DE50" w14:textId="77777777" w:rsidR="00315422" w:rsidRPr="00696DC9" w:rsidRDefault="00315422" w:rsidP="00CE4C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9319135" w14:textId="77777777" w:rsidR="00315422" w:rsidRPr="00696DC9" w:rsidRDefault="00315422" w:rsidP="00CE4C67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0295197" w14:textId="77777777" w:rsidTr="00807C3A">
        <w:trPr>
          <w:trHeight w:val="288"/>
        </w:trPr>
        <w:tc>
          <w:tcPr>
            <w:tcW w:w="1277" w:type="dxa"/>
            <w:vMerge/>
          </w:tcPr>
          <w:p w14:paraId="5BDA1668" w14:textId="77777777" w:rsidR="00315422" w:rsidRPr="00696DC9" w:rsidRDefault="00315422" w:rsidP="00CE4C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89A7F4D" w14:textId="77777777" w:rsidR="00315422" w:rsidRPr="00696DC9" w:rsidRDefault="00315422" w:rsidP="00CE4C67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3A129FEA" w14:textId="542CE314" w:rsidR="00315422" w:rsidRPr="00696DC9" w:rsidRDefault="00315422" w:rsidP="004D5FAB">
            <w:pPr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Всего: 13</w:t>
            </w:r>
          </w:p>
        </w:tc>
        <w:tc>
          <w:tcPr>
            <w:tcW w:w="2089" w:type="dxa"/>
          </w:tcPr>
          <w:p w14:paraId="778D9FE8" w14:textId="77777777" w:rsidR="00315422" w:rsidRPr="00696DC9" w:rsidRDefault="00315422" w:rsidP="00CE4C6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96" w:type="dxa"/>
            <w:noWrap/>
          </w:tcPr>
          <w:p w14:paraId="0F3C8790" w14:textId="2E1F1F1A" w:rsidR="00315422" w:rsidRPr="00696DC9" w:rsidRDefault="00315422" w:rsidP="00CE4C67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%</w:t>
            </w:r>
          </w:p>
        </w:tc>
      </w:tr>
      <w:tr w:rsidR="00696DC9" w:rsidRPr="00696DC9" w14:paraId="05A5A802" w14:textId="77777777" w:rsidTr="00807C3A">
        <w:trPr>
          <w:trHeight w:val="288"/>
        </w:trPr>
        <w:tc>
          <w:tcPr>
            <w:tcW w:w="1277" w:type="dxa"/>
            <w:vMerge/>
          </w:tcPr>
          <w:p w14:paraId="30128BB4" w14:textId="77777777" w:rsidR="00315422" w:rsidRPr="00696DC9" w:rsidRDefault="00315422" w:rsidP="00CE4C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 w:val="restart"/>
          </w:tcPr>
          <w:p w14:paraId="6E465796" w14:textId="77777777" w:rsidR="00315422" w:rsidRPr="00696DC9" w:rsidRDefault="00315422" w:rsidP="00AF45E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55. Шпалы деревянные для железных дорог широкой колеи, </w:t>
            </w:r>
          </w:p>
          <w:p w14:paraId="701D9BF9" w14:textId="1B9AFD1F" w:rsidR="00315422" w:rsidRPr="00696DC9" w:rsidRDefault="00315422" w:rsidP="00AF45E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пропитанные защитными средствами</w:t>
            </w:r>
          </w:p>
          <w:p w14:paraId="792F286A" w14:textId="77777777" w:rsidR="00315422" w:rsidRPr="00696DC9" w:rsidRDefault="00315422" w:rsidP="00CE4C67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47A2DF35" w14:textId="77777777" w:rsidR="00315422" w:rsidRPr="00696DC9" w:rsidRDefault="00315422" w:rsidP="00CE4C67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ГОСТ 20022.5-93 Защита древесины. 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lastRenderedPageBreak/>
              <w:t>Автоклавная пропитка маслянистыми защитными средствами</w:t>
            </w:r>
          </w:p>
          <w:p w14:paraId="67A5D07B" w14:textId="77777777" w:rsidR="00315422" w:rsidRPr="00696DC9" w:rsidRDefault="00315422" w:rsidP="00CE4C67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4B9CD716" w14:textId="77777777" w:rsidR="00315422" w:rsidRPr="00696DC9" w:rsidRDefault="00315422" w:rsidP="00CE4C67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ГОСТ Р 58615-2019 Шпалы деревянные для железных дорог широкой колеи. Технические условия</w:t>
            </w:r>
          </w:p>
          <w:p w14:paraId="6ACC15FE" w14:textId="77777777" w:rsidR="00315422" w:rsidRPr="00696DC9" w:rsidRDefault="00315422" w:rsidP="00CE4C67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1A8242E2" w14:textId="77777777" w:rsidR="00315422" w:rsidRPr="00696DC9" w:rsidRDefault="00315422" w:rsidP="00CE4C67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ГОСТ 78-2014 Шпалы деревянные для железных дорог широкой колеи. Общие технические условия</w:t>
            </w:r>
          </w:p>
          <w:p w14:paraId="20034260" w14:textId="77777777" w:rsidR="00315422" w:rsidRPr="00696DC9" w:rsidRDefault="00315422" w:rsidP="00CE4C67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528656B9" w14:textId="124C9BD7" w:rsidR="00315422" w:rsidRPr="00696DC9" w:rsidRDefault="00315422" w:rsidP="00CE4C67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6B9EB5A" w14:textId="7CB67399" w:rsidR="00315422" w:rsidRPr="00696DC9" w:rsidRDefault="00315422" w:rsidP="007E0269">
            <w:pPr>
              <w:pStyle w:val="a7"/>
              <w:numPr>
                <w:ilvl w:val="0"/>
                <w:numId w:val="55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lastRenderedPageBreak/>
              <w:t>Определение качества пропитки</w:t>
            </w:r>
          </w:p>
        </w:tc>
        <w:tc>
          <w:tcPr>
            <w:tcW w:w="2089" w:type="dxa"/>
          </w:tcPr>
          <w:p w14:paraId="25867DA4" w14:textId="77777777" w:rsidR="00315422" w:rsidRPr="00696DC9" w:rsidRDefault="00315422" w:rsidP="00CE4C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38EBAEB" w14:textId="77777777" w:rsidR="00315422" w:rsidRPr="00696DC9" w:rsidRDefault="00315422" w:rsidP="00CE4C67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CBE7E31" w14:textId="77777777" w:rsidTr="00807C3A">
        <w:trPr>
          <w:trHeight w:val="288"/>
        </w:trPr>
        <w:tc>
          <w:tcPr>
            <w:tcW w:w="1277" w:type="dxa"/>
            <w:vMerge/>
          </w:tcPr>
          <w:p w14:paraId="45F4C285" w14:textId="77777777" w:rsidR="00315422" w:rsidRPr="00696DC9" w:rsidRDefault="00315422" w:rsidP="00CE4C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9D74933" w14:textId="77777777" w:rsidR="00315422" w:rsidRPr="00696DC9" w:rsidRDefault="00315422" w:rsidP="00AF45E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331FFE0C" w14:textId="7DCAC7E0" w:rsidR="00315422" w:rsidRPr="00696DC9" w:rsidRDefault="00315422" w:rsidP="007E0269">
            <w:pPr>
              <w:pStyle w:val="a7"/>
              <w:numPr>
                <w:ilvl w:val="0"/>
                <w:numId w:val="55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Предпропиточная влажность древесины</w:t>
            </w:r>
          </w:p>
        </w:tc>
        <w:tc>
          <w:tcPr>
            <w:tcW w:w="2089" w:type="dxa"/>
          </w:tcPr>
          <w:p w14:paraId="6D61E800" w14:textId="77777777" w:rsidR="00315422" w:rsidRPr="00696DC9" w:rsidRDefault="00315422" w:rsidP="00CE4C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00E3971" w14:textId="77777777" w:rsidR="00315422" w:rsidRPr="00696DC9" w:rsidRDefault="00315422" w:rsidP="00CE4C67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49EAC4A" w14:textId="77777777" w:rsidTr="00807C3A">
        <w:trPr>
          <w:trHeight w:val="288"/>
        </w:trPr>
        <w:tc>
          <w:tcPr>
            <w:tcW w:w="1277" w:type="dxa"/>
            <w:vMerge/>
          </w:tcPr>
          <w:p w14:paraId="0BA2B218" w14:textId="77777777" w:rsidR="00315422" w:rsidRPr="00696DC9" w:rsidRDefault="00315422" w:rsidP="00CE4C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B96ECD3" w14:textId="77777777" w:rsidR="00315422" w:rsidRPr="00696DC9" w:rsidRDefault="00315422" w:rsidP="00AF45E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8085E00" w14:textId="59993FED" w:rsidR="00315422" w:rsidRPr="00696DC9" w:rsidRDefault="00315422" w:rsidP="007E0269">
            <w:pPr>
              <w:pStyle w:val="a7"/>
              <w:numPr>
                <w:ilvl w:val="0"/>
                <w:numId w:val="55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Качество пропитки и уровень защищенности материала</w:t>
            </w:r>
          </w:p>
        </w:tc>
        <w:tc>
          <w:tcPr>
            <w:tcW w:w="2089" w:type="dxa"/>
          </w:tcPr>
          <w:p w14:paraId="240B0FE0" w14:textId="77777777" w:rsidR="00315422" w:rsidRPr="00696DC9" w:rsidRDefault="00315422" w:rsidP="00CE4C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76CD11A" w14:textId="77777777" w:rsidR="00315422" w:rsidRPr="00696DC9" w:rsidRDefault="00315422" w:rsidP="00CE4C67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5C82DE4" w14:textId="77777777" w:rsidTr="00807C3A">
        <w:trPr>
          <w:trHeight w:val="288"/>
        </w:trPr>
        <w:tc>
          <w:tcPr>
            <w:tcW w:w="1277" w:type="dxa"/>
            <w:vMerge/>
          </w:tcPr>
          <w:p w14:paraId="36750F96" w14:textId="77777777" w:rsidR="00315422" w:rsidRPr="00696DC9" w:rsidRDefault="00315422" w:rsidP="00CE4C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3E3C84E" w14:textId="77777777" w:rsidR="00315422" w:rsidRPr="00696DC9" w:rsidRDefault="00315422" w:rsidP="00AF45E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48837DF" w14:textId="7C0DB5D6" w:rsidR="00315422" w:rsidRPr="00696DC9" w:rsidRDefault="00315422" w:rsidP="007E0269">
            <w:pPr>
              <w:pStyle w:val="a7"/>
              <w:numPr>
                <w:ilvl w:val="0"/>
                <w:numId w:val="55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Фунгицидная  токсичность защитных средств</w:t>
            </w:r>
          </w:p>
        </w:tc>
        <w:tc>
          <w:tcPr>
            <w:tcW w:w="2089" w:type="dxa"/>
          </w:tcPr>
          <w:p w14:paraId="48D43031" w14:textId="77777777" w:rsidR="00315422" w:rsidRPr="00696DC9" w:rsidRDefault="00315422" w:rsidP="00CE4C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F499AE6" w14:textId="77777777" w:rsidR="00315422" w:rsidRPr="00696DC9" w:rsidRDefault="00315422" w:rsidP="00CE4C67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931A962" w14:textId="77777777" w:rsidTr="00807C3A">
        <w:trPr>
          <w:trHeight w:val="288"/>
        </w:trPr>
        <w:tc>
          <w:tcPr>
            <w:tcW w:w="1277" w:type="dxa"/>
            <w:vMerge/>
          </w:tcPr>
          <w:p w14:paraId="0D578675" w14:textId="77777777" w:rsidR="00315422" w:rsidRPr="00696DC9" w:rsidRDefault="00315422" w:rsidP="00CE4C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1CDE09C" w14:textId="77777777" w:rsidR="00315422" w:rsidRPr="00696DC9" w:rsidRDefault="00315422" w:rsidP="00AF45E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22EC406" w14:textId="3854D58D" w:rsidR="00315422" w:rsidRPr="00696DC9" w:rsidRDefault="00315422" w:rsidP="007E0269">
            <w:pPr>
              <w:pStyle w:val="a7"/>
              <w:numPr>
                <w:ilvl w:val="0"/>
                <w:numId w:val="55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Маркировка непропитанных шпал</w:t>
            </w:r>
          </w:p>
        </w:tc>
        <w:tc>
          <w:tcPr>
            <w:tcW w:w="2089" w:type="dxa"/>
          </w:tcPr>
          <w:p w14:paraId="5722DDB0" w14:textId="77777777" w:rsidR="00315422" w:rsidRPr="00696DC9" w:rsidRDefault="00315422" w:rsidP="00CE4C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F9F9C07" w14:textId="77777777" w:rsidR="00315422" w:rsidRPr="00696DC9" w:rsidRDefault="00315422" w:rsidP="00CE4C67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E6B32C3" w14:textId="77777777" w:rsidTr="00807C3A">
        <w:trPr>
          <w:trHeight w:val="288"/>
        </w:trPr>
        <w:tc>
          <w:tcPr>
            <w:tcW w:w="1277" w:type="dxa"/>
            <w:vMerge/>
          </w:tcPr>
          <w:p w14:paraId="2DEB6FF8" w14:textId="77777777" w:rsidR="00315422" w:rsidRPr="00696DC9" w:rsidRDefault="00315422" w:rsidP="00CE4C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C3341CE" w14:textId="77777777" w:rsidR="00315422" w:rsidRPr="00696DC9" w:rsidRDefault="00315422" w:rsidP="00AF45E8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57044F8" w14:textId="15B0F3EB" w:rsidR="00315422" w:rsidRPr="00696DC9" w:rsidRDefault="00315422" w:rsidP="007E0269">
            <w:pPr>
              <w:pStyle w:val="a7"/>
              <w:numPr>
                <w:ilvl w:val="0"/>
                <w:numId w:val="55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Маркировка шпал после пропитки</w:t>
            </w:r>
          </w:p>
        </w:tc>
        <w:tc>
          <w:tcPr>
            <w:tcW w:w="2089" w:type="dxa"/>
          </w:tcPr>
          <w:p w14:paraId="0F129C5D" w14:textId="77777777" w:rsidR="00315422" w:rsidRPr="00696DC9" w:rsidRDefault="00315422" w:rsidP="00CE4C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8054D16" w14:textId="77777777" w:rsidR="00315422" w:rsidRPr="00696DC9" w:rsidRDefault="00315422" w:rsidP="00CE4C67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A9EEE91" w14:textId="77777777" w:rsidTr="00807C3A">
        <w:trPr>
          <w:trHeight w:val="288"/>
        </w:trPr>
        <w:tc>
          <w:tcPr>
            <w:tcW w:w="1277" w:type="dxa"/>
            <w:vMerge/>
          </w:tcPr>
          <w:p w14:paraId="38ABD906" w14:textId="77777777" w:rsidR="00315422" w:rsidRPr="00696DC9" w:rsidRDefault="00315422" w:rsidP="003154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3B19492" w14:textId="77777777" w:rsidR="00315422" w:rsidRPr="00696DC9" w:rsidRDefault="00315422" w:rsidP="0031542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3E9D7344" w14:textId="69E2FDA0" w:rsidR="00315422" w:rsidRPr="00696DC9" w:rsidRDefault="00315422" w:rsidP="00315422">
            <w:pPr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Всего: 6</w:t>
            </w:r>
          </w:p>
        </w:tc>
        <w:tc>
          <w:tcPr>
            <w:tcW w:w="2089" w:type="dxa"/>
          </w:tcPr>
          <w:p w14:paraId="395BC375" w14:textId="77777777" w:rsidR="00315422" w:rsidRPr="00696DC9" w:rsidRDefault="00315422" w:rsidP="003154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0662B7C" w14:textId="1508D84E" w:rsidR="00315422" w:rsidRPr="00696DC9" w:rsidRDefault="00315422" w:rsidP="0031542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%</w:t>
            </w:r>
          </w:p>
        </w:tc>
      </w:tr>
      <w:tr w:rsidR="00696DC9" w:rsidRPr="00696DC9" w14:paraId="7EE637D3" w14:textId="77777777" w:rsidTr="00807C3A">
        <w:trPr>
          <w:trHeight w:val="288"/>
        </w:trPr>
        <w:tc>
          <w:tcPr>
            <w:tcW w:w="1277" w:type="dxa"/>
            <w:vMerge w:val="restart"/>
          </w:tcPr>
          <w:p w14:paraId="65D9E267" w14:textId="6063AD9C" w:rsidR="00286811" w:rsidRPr="00696DC9" w:rsidRDefault="00286811" w:rsidP="00315422">
            <w:pPr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 w:hint="cs"/>
              </w:rPr>
              <w:t>Приложение</w:t>
            </w:r>
            <w:r w:rsidRPr="00696DC9"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2182" w:type="dxa"/>
            <w:vMerge w:val="restart"/>
          </w:tcPr>
          <w:p w14:paraId="16316F38" w14:textId="72D7D6FE" w:rsidR="00286811" w:rsidRPr="00696DC9" w:rsidRDefault="00286811" w:rsidP="0031542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56. Шпалы железобетонные для железных дорог колеи 1520 мм</w:t>
            </w:r>
          </w:p>
          <w:p w14:paraId="535E454B" w14:textId="77777777" w:rsidR="00286811" w:rsidRPr="00696DC9" w:rsidRDefault="00286811" w:rsidP="0031542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72CF75FC" w14:textId="1E91C61E" w:rsidR="00286811" w:rsidRPr="00696DC9" w:rsidRDefault="00286811" w:rsidP="0031542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ГОСТ 33320-2015 Шпалы железобетонные для железных дорог. Общие технические условия</w:t>
            </w:r>
          </w:p>
        </w:tc>
        <w:tc>
          <w:tcPr>
            <w:tcW w:w="3630" w:type="dxa"/>
            <w:noWrap/>
          </w:tcPr>
          <w:p w14:paraId="1BEE4C52" w14:textId="48975030" w:rsidR="00286811" w:rsidRPr="00696DC9" w:rsidRDefault="00286811" w:rsidP="007E0269">
            <w:pPr>
              <w:pStyle w:val="a7"/>
              <w:numPr>
                <w:ilvl w:val="0"/>
                <w:numId w:val="56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Форма шпалы, расположение подрельсовых площадок и закладных элементов в зависи мости от типа шпал</w:t>
            </w:r>
          </w:p>
        </w:tc>
        <w:tc>
          <w:tcPr>
            <w:tcW w:w="2089" w:type="dxa"/>
          </w:tcPr>
          <w:p w14:paraId="1FF29E5D" w14:textId="77777777" w:rsidR="00286811" w:rsidRPr="00696DC9" w:rsidRDefault="00286811" w:rsidP="003154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9B20E95" w14:textId="77777777" w:rsidR="00286811" w:rsidRPr="00696DC9" w:rsidRDefault="00286811" w:rsidP="0031542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528564A" w14:textId="77777777" w:rsidTr="00807C3A">
        <w:trPr>
          <w:trHeight w:val="288"/>
        </w:trPr>
        <w:tc>
          <w:tcPr>
            <w:tcW w:w="1277" w:type="dxa"/>
            <w:vMerge/>
          </w:tcPr>
          <w:p w14:paraId="7BD1C664" w14:textId="77777777" w:rsidR="00286811" w:rsidRPr="00696DC9" w:rsidRDefault="00286811" w:rsidP="003154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9B4EF7A" w14:textId="77777777" w:rsidR="00286811" w:rsidRPr="00696DC9" w:rsidRDefault="00286811" w:rsidP="0031542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33C96F4" w14:textId="77777777" w:rsidR="00286811" w:rsidRPr="00696DC9" w:rsidRDefault="00286811" w:rsidP="007E0269">
            <w:pPr>
              <w:pStyle w:val="a7"/>
              <w:numPr>
                <w:ilvl w:val="0"/>
                <w:numId w:val="56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Допустимые отклонения размеров шпал для:</w:t>
            </w:r>
          </w:p>
          <w:p w14:paraId="1250A242" w14:textId="75ACF44E" w:rsidR="00286811" w:rsidRPr="00696DC9" w:rsidRDefault="00286811" w:rsidP="007E0269">
            <w:pPr>
              <w:pStyle w:val="a7"/>
              <w:numPr>
                <w:ilvl w:val="0"/>
                <w:numId w:val="57"/>
              </w:numPr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ширины рельсовой коллеи;</w:t>
            </w:r>
          </w:p>
          <w:p w14:paraId="0CCCA434" w14:textId="77777777" w:rsidR="00286811" w:rsidRPr="00696DC9" w:rsidRDefault="00286811" w:rsidP="007E0269">
            <w:pPr>
              <w:pStyle w:val="a7"/>
              <w:numPr>
                <w:ilvl w:val="0"/>
                <w:numId w:val="57"/>
              </w:numPr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расстояния между наклонными плоскостями одного углубления, измеряемое на уровне подрельсовых площадок;</w:t>
            </w:r>
          </w:p>
          <w:p w14:paraId="18737994" w14:textId="77777777" w:rsidR="00286811" w:rsidRPr="00696DC9" w:rsidRDefault="00286811" w:rsidP="007E0269">
            <w:pPr>
              <w:pStyle w:val="a7"/>
              <w:numPr>
                <w:ilvl w:val="0"/>
                <w:numId w:val="57"/>
              </w:numPr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расстояния между центрами отверстий, измеряемое на уровне подрельсовой площадки;</w:t>
            </w:r>
          </w:p>
          <w:p w14:paraId="37667967" w14:textId="77777777" w:rsidR="00286811" w:rsidRPr="00696DC9" w:rsidRDefault="00286811" w:rsidP="007E0269">
            <w:pPr>
              <w:pStyle w:val="a7"/>
              <w:numPr>
                <w:ilvl w:val="0"/>
                <w:numId w:val="57"/>
              </w:numPr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расстояние от упорной кромкиуглубления в площадке до центра ближайшего отверстия, измеряемое на уровне подрельсовой площадки;</w:t>
            </w:r>
          </w:p>
          <w:p w14:paraId="17B01629" w14:textId="77777777" w:rsidR="00286811" w:rsidRPr="00696DC9" w:rsidRDefault="00286811" w:rsidP="007E0269">
            <w:pPr>
              <w:pStyle w:val="a7"/>
              <w:numPr>
                <w:ilvl w:val="0"/>
                <w:numId w:val="57"/>
              </w:numPr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глубина выкружки в пдрельсовой площадке4</w:t>
            </w:r>
          </w:p>
          <w:p w14:paraId="7B61A7EA" w14:textId="1BD9F092" w:rsidR="00286811" w:rsidRPr="00696DC9" w:rsidRDefault="00286811" w:rsidP="007E0269">
            <w:pPr>
              <w:pStyle w:val="a7"/>
              <w:numPr>
                <w:ilvl w:val="0"/>
                <w:numId w:val="57"/>
              </w:numPr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 xml:space="preserve">расстояние от рабочей поверхности закладной </w:t>
            </w:r>
            <w:r w:rsidRPr="00696DC9">
              <w:rPr>
                <w:rFonts w:ascii="Times New Roman" w:hAnsi="Times New Roman" w:cs="Times New Roman"/>
                <w:lang w:val="ky-KG"/>
              </w:rPr>
              <w:lastRenderedPageBreak/>
              <w:t>шайбы до плоскости подрельсовой площадки;</w:t>
            </w:r>
          </w:p>
          <w:p w14:paraId="4697EA47" w14:textId="57A3A43C" w:rsidR="00286811" w:rsidRPr="00696DC9" w:rsidRDefault="00286811" w:rsidP="007E0269">
            <w:pPr>
              <w:pStyle w:val="a7"/>
              <w:numPr>
                <w:ilvl w:val="0"/>
                <w:numId w:val="57"/>
              </w:numPr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высота шпалы в предрельсовых сечениях;</w:t>
            </w:r>
          </w:p>
          <w:p w14:paraId="3BE080D7" w14:textId="77C1D6BE" w:rsidR="00286811" w:rsidRPr="00696DC9" w:rsidRDefault="00286811" w:rsidP="007E0269">
            <w:pPr>
              <w:pStyle w:val="a7"/>
              <w:numPr>
                <w:ilvl w:val="0"/>
                <w:numId w:val="57"/>
              </w:numPr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высота шпалы в среднем сечении;</w:t>
            </w:r>
          </w:p>
          <w:p w14:paraId="69324D18" w14:textId="77777777" w:rsidR="00286811" w:rsidRPr="00696DC9" w:rsidRDefault="00286811" w:rsidP="007E0269">
            <w:pPr>
              <w:pStyle w:val="a7"/>
              <w:numPr>
                <w:ilvl w:val="0"/>
                <w:numId w:val="57"/>
              </w:numPr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расстояние от верха головки анкера до плоскости верха подрельсовой площадки;</w:t>
            </w:r>
          </w:p>
          <w:p w14:paraId="7BC6589C" w14:textId="77777777" w:rsidR="00286811" w:rsidRPr="00696DC9" w:rsidRDefault="00286811" w:rsidP="007E0269">
            <w:pPr>
              <w:pStyle w:val="a7"/>
              <w:numPr>
                <w:ilvl w:val="0"/>
                <w:numId w:val="57"/>
              </w:numPr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угол наклона оси дюбеля в продольном и поперечном направлениях относительно перпендикуляра к пло скости подрельсовой площадки;</w:t>
            </w:r>
          </w:p>
          <w:p w14:paraId="6D53EC9D" w14:textId="10D4738C" w:rsidR="00286811" w:rsidRPr="00696DC9" w:rsidRDefault="00286811" w:rsidP="007E0269">
            <w:pPr>
              <w:pStyle w:val="a7"/>
              <w:numPr>
                <w:ilvl w:val="0"/>
                <w:numId w:val="57"/>
              </w:numPr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угол наклона упорных плоскостей углублений к плоскости подрельсовых площадок</w:t>
            </w:r>
          </w:p>
        </w:tc>
        <w:tc>
          <w:tcPr>
            <w:tcW w:w="2089" w:type="dxa"/>
          </w:tcPr>
          <w:p w14:paraId="47A9464F" w14:textId="77777777" w:rsidR="00286811" w:rsidRPr="00696DC9" w:rsidRDefault="00286811" w:rsidP="003154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3FB2788" w14:textId="77777777" w:rsidR="00286811" w:rsidRPr="00696DC9" w:rsidRDefault="00286811" w:rsidP="0031542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2BF2F9C" w14:textId="77777777" w:rsidTr="00807C3A">
        <w:trPr>
          <w:trHeight w:val="288"/>
        </w:trPr>
        <w:tc>
          <w:tcPr>
            <w:tcW w:w="1277" w:type="dxa"/>
            <w:vMerge/>
          </w:tcPr>
          <w:p w14:paraId="122A1D42" w14:textId="77777777" w:rsidR="00286811" w:rsidRPr="00696DC9" w:rsidRDefault="00286811" w:rsidP="003154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4B1252C" w14:textId="77777777" w:rsidR="00286811" w:rsidRPr="00696DC9" w:rsidRDefault="00286811" w:rsidP="0031542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4AEBF72B" w14:textId="2A970012" w:rsidR="00286811" w:rsidRPr="00696DC9" w:rsidRDefault="00286811" w:rsidP="007E0269">
            <w:pPr>
              <w:pStyle w:val="a7"/>
              <w:numPr>
                <w:ilvl w:val="0"/>
                <w:numId w:val="56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 xml:space="preserve">Подуклонка подрельсовых площадок шпал </w:t>
            </w:r>
          </w:p>
        </w:tc>
        <w:tc>
          <w:tcPr>
            <w:tcW w:w="2089" w:type="dxa"/>
          </w:tcPr>
          <w:p w14:paraId="5975F753" w14:textId="77777777" w:rsidR="00286811" w:rsidRPr="00696DC9" w:rsidRDefault="00286811" w:rsidP="003154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D9E08AA" w14:textId="77777777" w:rsidR="00286811" w:rsidRPr="00696DC9" w:rsidRDefault="00286811" w:rsidP="0031542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B3D7289" w14:textId="77777777" w:rsidTr="00807C3A">
        <w:trPr>
          <w:trHeight w:val="288"/>
        </w:trPr>
        <w:tc>
          <w:tcPr>
            <w:tcW w:w="1277" w:type="dxa"/>
            <w:vMerge/>
          </w:tcPr>
          <w:p w14:paraId="1890A35E" w14:textId="77777777" w:rsidR="00286811" w:rsidRPr="00696DC9" w:rsidRDefault="00286811" w:rsidP="003154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FD7FB3A" w14:textId="77777777" w:rsidR="00286811" w:rsidRPr="00696DC9" w:rsidRDefault="00286811" w:rsidP="0031542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BCDD51C" w14:textId="113EBBD2" w:rsidR="00286811" w:rsidRPr="00696DC9" w:rsidRDefault="00286811" w:rsidP="007E0269">
            <w:pPr>
              <w:pStyle w:val="a7"/>
              <w:numPr>
                <w:ilvl w:val="0"/>
                <w:numId w:val="56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Пропеллерность расположения подрельсовых площадок по длине шпалы</w:t>
            </w:r>
          </w:p>
        </w:tc>
        <w:tc>
          <w:tcPr>
            <w:tcW w:w="2089" w:type="dxa"/>
          </w:tcPr>
          <w:p w14:paraId="42756285" w14:textId="77777777" w:rsidR="00286811" w:rsidRPr="00696DC9" w:rsidRDefault="00286811" w:rsidP="003154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C516FDE" w14:textId="77777777" w:rsidR="00286811" w:rsidRPr="00696DC9" w:rsidRDefault="00286811" w:rsidP="0031542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1F4735F" w14:textId="77777777" w:rsidTr="00807C3A">
        <w:trPr>
          <w:trHeight w:val="288"/>
        </w:trPr>
        <w:tc>
          <w:tcPr>
            <w:tcW w:w="1277" w:type="dxa"/>
            <w:vMerge/>
          </w:tcPr>
          <w:p w14:paraId="4850CF91" w14:textId="77777777" w:rsidR="00286811" w:rsidRPr="00696DC9" w:rsidRDefault="00286811" w:rsidP="003154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F37D9CC" w14:textId="77777777" w:rsidR="00286811" w:rsidRPr="00696DC9" w:rsidRDefault="00286811" w:rsidP="0031542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CAB4511" w14:textId="1F0AEBC5" w:rsidR="00286811" w:rsidRPr="00696DC9" w:rsidRDefault="00286811" w:rsidP="007E0269">
            <w:pPr>
              <w:pStyle w:val="a7"/>
              <w:numPr>
                <w:ilvl w:val="0"/>
                <w:numId w:val="56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Отклонения от прямолинейности в плоскости подрельсовых площадок шпалы по всей дли не и ширине</w:t>
            </w:r>
          </w:p>
        </w:tc>
        <w:tc>
          <w:tcPr>
            <w:tcW w:w="2089" w:type="dxa"/>
          </w:tcPr>
          <w:p w14:paraId="518594D6" w14:textId="77777777" w:rsidR="00286811" w:rsidRPr="00696DC9" w:rsidRDefault="00286811" w:rsidP="003154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CABB2BB" w14:textId="77777777" w:rsidR="00286811" w:rsidRPr="00696DC9" w:rsidRDefault="00286811" w:rsidP="0031542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4DA41FC" w14:textId="77777777" w:rsidTr="00807C3A">
        <w:trPr>
          <w:trHeight w:val="288"/>
        </w:trPr>
        <w:tc>
          <w:tcPr>
            <w:tcW w:w="1277" w:type="dxa"/>
            <w:vMerge/>
          </w:tcPr>
          <w:p w14:paraId="47F88846" w14:textId="77777777" w:rsidR="00286811" w:rsidRPr="00696DC9" w:rsidRDefault="00286811" w:rsidP="003154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490B258" w14:textId="77777777" w:rsidR="00286811" w:rsidRPr="00696DC9" w:rsidRDefault="00286811" w:rsidP="0031542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E16B215" w14:textId="47F48A38" w:rsidR="00286811" w:rsidRPr="00696DC9" w:rsidRDefault="00286811" w:rsidP="007E0269">
            <w:pPr>
              <w:pStyle w:val="a7"/>
              <w:numPr>
                <w:ilvl w:val="0"/>
                <w:numId w:val="56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Трещиностойкость подрельсового и среднего сечений</w:t>
            </w:r>
          </w:p>
        </w:tc>
        <w:tc>
          <w:tcPr>
            <w:tcW w:w="2089" w:type="dxa"/>
          </w:tcPr>
          <w:p w14:paraId="27BAC0D9" w14:textId="77777777" w:rsidR="00286811" w:rsidRPr="00696DC9" w:rsidRDefault="00286811" w:rsidP="003154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28509EB" w14:textId="77777777" w:rsidR="00286811" w:rsidRPr="00696DC9" w:rsidRDefault="00286811" w:rsidP="0031542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9E77726" w14:textId="77777777" w:rsidTr="00807C3A">
        <w:trPr>
          <w:trHeight w:val="288"/>
        </w:trPr>
        <w:tc>
          <w:tcPr>
            <w:tcW w:w="1277" w:type="dxa"/>
            <w:vMerge/>
          </w:tcPr>
          <w:p w14:paraId="56CC49D7" w14:textId="77777777" w:rsidR="00286811" w:rsidRPr="00696DC9" w:rsidRDefault="00286811" w:rsidP="003154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639978A" w14:textId="77777777" w:rsidR="00286811" w:rsidRPr="00696DC9" w:rsidRDefault="00286811" w:rsidP="0031542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A77928E" w14:textId="08B0A383" w:rsidR="00286811" w:rsidRPr="00696DC9" w:rsidRDefault="00286811" w:rsidP="007E0269">
            <w:pPr>
              <w:pStyle w:val="a7"/>
              <w:numPr>
                <w:ilvl w:val="0"/>
                <w:numId w:val="56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 xml:space="preserve">Толщина защитного слоя бетона от верхней и нижней поверхностей шпалы до крайнего ряда рабочей арматуры </w:t>
            </w:r>
          </w:p>
        </w:tc>
        <w:tc>
          <w:tcPr>
            <w:tcW w:w="2089" w:type="dxa"/>
          </w:tcPr>
          <w:p w14:paraId="783E0A27" w14:textId="77777777" w:rsidR="00286811" w:rsidRPr="00696DC9" w:rsidRDefault="00286811" w:rsidP="003154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F187FB0" w14:textId="77777777" w:rsidR="00286811" w:rsidRPr="00696DC9" w:rsidRDefault="00286811" w:rsidP="0031542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3A40647" w14:textId="77777777" w:rsidTr="00807C3A">
        <w:trPr>
          <w:trHeight w:val="288"/>
        </w:trPr>
        <w:tc>
          <w:tcPr>
            <w:tcW w:w="1277" w:type="dxa"/>
            <w:vMerge/>
          </w:tcPr>
          <w:p w14:paraId="49E4C93E" w14:textId="77777777" w:rsidR="00286811" w:rsidRPr="00696DC9" w:rsidRDefault="00286811" w:rsidP="003154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9091A14" w14:textId="77777777" w:rsidR="00286811" w:rsidRPr="00696DC9" w:rsidRDefault="00286811" w:rsidP="0031542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D3A4F3A" w14:textId="23A5E57D" w:rsidR="00286811" w:rsidRPr="00696DC9" w:rsidRDefault="00286811" w:rsidP="007E0269">
            <w:pPr>
              <w:pStyle w:val="a7"/>
              <w:numPr>
                <w:ilvl w:val="0"/>
                <w:numId w:val="56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Внешний вид бетонной поверхности шпалы, размер и глубина раковины, длина и глубина околов</w:t>
            </w:r>
          </w:p>
        </w:tc>
        <w:tc>
          <w:tcPr>
            <w:tcW w:w="2089" w:type="dxa"/>
          </w:tcPr>
          <w:p w14:paraId="60FE355E" w14:textId="77777777" w:rsidR="00286811" w:rsidRPr="00696DC9" w:rsidRDefault="00286811" w:rsidP="003154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3523410" w14:textId="77777777" w:rsidR="00286811" w:rsidRPr="00696DC9" w:rsidRDefault="00286811" w:rsidP="0031542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2E46706" w14:textId="77777777" w:rsidTr="00807C3A">
        <w:trPr>
          <w:trHeight w:val="288"/>
        </w:trPr>
        <w:tc>
          <w:tcPr>
            <w:tcW w:w="1277" w:type="dxa"/>
            <w:vMerge/>
          </w:tcPr>
          <w:p w14:paraId="4954171D" w14:textId="77777777" w:rsidR="00286811" w:rsidRPr="00696DC9" w:rsidRDefault="00286811" w:rsidP="003154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A079BFC" w14:textId="77777777" w:rsidR="00286811" w:rsidRPr="00696DC9" w:rsidRDefault="00286811" w:rsidP="0031542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0F7F454" w14:textId="534A378E" w:rsidR="00286811" w:rsidRPr="00696DC9" w:rsidRDefault="00286811" w:rsidP="007E0269">
            <w:pPr>
              <w:pStyle w:val="a7"/>
              <w:numPr>
                <w:ilvl w:val="0"/>
                <w:numId w:val="56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Электрическое сопротивление шпалы, измеренное между парами закладных элементов, установленных на противоположных концах шпалы в сухом состоянии</w:t>
            </w:r>
          </w:p>
        </w:tc>
        <w:tc>
          <w:tcPr>
            <w:tcW w:w="2089" w:type="dxa"/>
          </w:tcPr>
          <w:p w14:paraId="536515ED" w14:textId="77777777" w:rsidR="00286811" w:rsidRPr="00696DC9" w:rsidRDefault="00286811" w:rsidP="003154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8071603" w14:textId="77777777" w:rsidR="00286811" w:rsidRPr="00696DC9" w:rsidRDefault="00286811" w:rsidP="0031542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7DA5F86" w14:textId="77777777" w:rsidTr="00807C3A">
        <w:trPr>
          <w:trHeight w:val="288"/>
        </w:trPr>
        <w:tc>
          <w:tcPr>
            <w:tcW w:w="1277" w:type="dxa"/>
            <w:vMerge/>
          </w:tcPr>
          <w:p w14:paraId="1A538933" w14:textId="77777777" w:rsidR="00286811" w:rsidRPr="00696DC9" w:rsidRDefault="00286811" w:rsidP="003154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1C31E6E" w14:textId="77777777" w:rsidR="00286811" w:rsidRPr="00696DC9" w:rsidRDefault="00286811" w:rsidP="0031542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5731E95" w14:textId="39754390" w:rsidR="00286811" w:rsidRPr="00696DC9" w:rsidRDefault="00286811" w:rsidP="007E0269">
            <w:pPr>
              <w:pStyle w:val="a7"/>
              <w:numPr>
                <w:ilvl w:val="0"/>
                <w:numId w:val="56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Морозостойкость бетона</w:t>
            </w:r>
          </w:p>
        </w:tc>
        <w:tc>
          <w:tcPr>
            <w:tcW w:w="2089" w:type="dxa"/>
          </w:tcPr>
          <w:p w14:paraId="2C68EB95" w14:textId="77777777" w:rsidR="00286811" w:rsidRPr="00696DC9" w:rsidRDefault="00286811" w:rsidP="003154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0228879" w14:textId="77777777" w:rsidR="00286811" w:rsidRPr="00696DC9" w:rsidRDefault="00286811" w:rsidP="0031542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82AB539" w14:textId="77777777" w:rsidTr="00807C3A">
        <w:trPr>
          <w:trHeight w:val="288"/>
        </w:trPr>
        <w:tc>
          <w:tcPr>
            <w:tcW w:w="1277" w:type="dxa"/>
            <w:vMerge/>
          </w:tcPr>
          <w:p w14:paraId="38F615B7" w14:textId="77777777" w:rsidR="00286811" w:rsidRPr="00696DC9" w:rsidRDefault="00286811" w:rsidP="003154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3ABEE23" w14:textId="77777777" w:rsidR="00286811" w:rsidRPr="00696DC9" w:rsidRDefault="00286811" w:rsidP="0031542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5DB9AB2" w14:textId="77F3671D" w:rsidR="00286811" w:rsidRPr="00696DC9" w:rsidRDefault="00286811" w:rsidP="007E0269">
            <w:pPr>
              <w:pStyle w:val="a7"/>
              <w:numPr>
                <w:ilvl w:val="0"/>
                <w:numId w:val="56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Передаточная и отпускная прочность бетона шпал</w:t>
            </w:r>
          </w:p>
        </w:tc>
        <w:tc>
          <w:tcPr>
            <w:tcW w:w="2089" w:type="dxa"/>
          </w:tcPr>
          <w:p w14:paraId="54CA5A4E" w14:textId="77777777" w:rsidR="00286811" w:rsidRPr="00696DC9" w:rsidRDefault="00286811" w:rsidP="003154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1F752A7" w14:textId="77777777" w:rsidR="00286811" w:rsidRPr="00696DC9" w:rsidRDefault="00286811" w:rsidP="0031542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B7E9765" w14:textId="77777777" w:rsidTr="00807C3A">
        <w:trPr>
          <w:trHeight w:val="288"/>
        </w:trPr>
        <w:tc>
          <w:tcPr>
            <w:tcW w:w="1277" w:type="dxa"/>
            <w:vMerge/>
          </w:tcPr>
          <w:p w14:paraId="1B16B6DD" w14:textId="77777777" w:rsidR="00286811" w:rsidRPr="00696DC9" w:rsidRDefault="00286811" w:rsidP="003154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17204F7" w14:textId="77777777" w:rsidR="00286811" w:rsidRPr="00696DC9" w:rsidRDefault="00286811" w:rsidP="0031542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E3558EA" w14:textId="08964064" w:rsidR="00286811" w:rsidRPr="00696DC9" w:rsidRDefault="00286811" w:rsidP="007E0269">
            <w:pPr>
              <w:pStyle w:val="a7"/>
              <w:numPr>
                <w:ilvl w:val="0"/>
                <w:numId w:val="56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Маркиров</w:t>
            </w:r>
            <w:r w:rsidR="00DE0DD1" w:rsidRPr="00696DC9">
              <w:rPr>
                <w:rFonts w:ascii="Times New Roman" w:hAnsi="Times New Roman" w:cs="Times New Roman"/>
                <w:lang w:val="ky-KG"/>
              </w:rPr>
              <w:t>ка</w:t>
            </w:r>
          </w:p>
        </w:tc>
        <w:tc>
          <w:tcPr>
            <w:tcW w:w="2089" w:type="dxa"/>
          </w:tcPr>
          <w:p w14:paraId="7FA0D309" w14:textId="77777777" w:rsidR="00286811" w:rsidRPr="00696DC9" w:rsidRDefault="00286811" w:rsidP="003154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7CCEBCA" w14:textId="77777777" w:rsidR="00286811" w:rsidRPr="00696DC9" w:rsidRDefault="00286811" w:rsidP="0031542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461C9A8" w14:textId="77777777" w:rsidTr="00807C3A">
        <w:trPr>
          <w:trHeight w:val="288"/>
        </w:trPr>
        <w:tc>
          <w:tcPr>
            <w:tcW w:w="1277" w:type="dxa"/>
            <w:vMerge/>
          </w:tcPr>
          <w:p w14:paraId="0A457AA8" w14:textId="77777777" w:rsidR="00286811" w:rsidRPr="00696DC9" w:rsidRDefault="00286811" w:rsidP="003154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67F3C5D" w14:textId="77777777" w:rsidR="00286811" w:rsidRPr="00696DC9" w:rsidRDefault="00286811" w:rsidP="0031542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A3B75E4" w14:textId="0DC4726E" w:rsidR="00286811" w:rsidRPr="00696DC9" w:rsidRDefault="00286811" w:rsidP="00315422">
            <w:pPr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Всего: 12</w:t>
            </w:r>
          </w:p>
        </w:tc>
        <w:tc>
          <w:tcPr>
            <w:tcW w:w="2089" w:type="dxa"/>
          </w:tcPr>
          <w:p w14:paraId="56269391" w14:textId="77777777" w:rsidR="00286811" w:rsidRPr="00696DC9" w:rsidRDefault="00286811" w:rsidP="003154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0F7FAEB" w14:textId="094425E6" w:rsidR="00286811" w:rsidRPr="00696DC9" w:rsidRDefault="00286811" w:rsidP="0031542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%</w:t>
            </w:r>
          </w:p>
        </w:tc>
      </w:tr>
      <w:tr w:rsidR="00696DC9" w:rsidRPr="00696DC9" w14:paraId="73B3BAF7" w14:textId="77777777" w:rsidTr="00807C3A">
        <w:trPr>
          <w:trHeight w:val="288"/>
        </w:trPr>
        <w:tc>
          <w:tcPr>
            <w:tcW w:w="1277" w:type="dxa"/>
            <w:vMerge w:val="restart"/>
          </w:tcPr>
          <w:p w14:paraId="226823DA" w14:textId="111B10C4" w:rsidR="002C60F6" w:rsidRPr="00696DC9" w:rsidRDefault="002C60F6" w:rsidP="00315422">
            <w:pPr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</w:rPr>
              <w:t>Приложение 6</w:t>
            </w:r>
          </w:p>
        </w:tc>
        <w:tc>
          <w:tcPr>
            <w:tcW w:w="2182" w:type="dxa"/>
            <w:vMerge w:val="restart"/>
          </w:tcPr>
          <w:p w14:paraId="599588FD" w14:textId="447DBAAD" w:rsidR="002C60F6" w:rsidRPr="00696DC9" w:rsidRDefault="002C60F6" w:rsidP="0031542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57. Шурупы путевые</w:t>
            </w:r>
          </w:p>
          <w:p w14:paraId="38DADC3E" w14:textId="77777777" w:rsidR="002C60F6" w:rsidRPr="00696DC9" w:rsidRDefault="002C60F6" w:rsidP="0031542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16BAFD3A" w14:textId="012674BD" w:rsidR="002C60F6" w:rsidRPr="00696DC9" w:rsidRDefault="002C60F6" w:rsidP="0031542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ГОСТ 809-2020 Шурупы путевые. Общие технические условия</w:t>
            </w:r>
          </w:p>
          <w:p w14:paraId="3B59305B" w14:textId="67A0E7A7" w:rsidR="002C60F6" w:rsidRPr="00696DC9" w:rsidRDefault="002C60F6" w:rsidP="0031542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1034240F" w14:textId="499D4860" w:rsidR="002C60F6" w:rsidRPr="00696DC9" w:rsidRDefault="002C60F6" w:rsidP="0031542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3B582054" w14:textId="3FDAD8BF" w:rsidR="002C60F6" w:rsidRPr="00696DC9" w:rsidRDefault="002C60F6" w:rsidP="007E0269">
            <w:pPr>
              <w:pStyle w:val="a7"/>
              <w:numPr>
                <w:ilvl w:val="0"/>
                <w:numId w:val="58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Конструкция и основные размеры</w:t>
            </w:r>
          </w:p>
        </w:tc>
        <w:tc>
          <w:tcPr>
            <w:tcW w:w="2089" w:type="dxa"/>
          </w:tcPr>
          <w:p w14:paraId="3EDCF7EE" w14:textId="77777777" w:rsidR="002C60F6" w:rsidRPr="00696DC9" w:rsidRDefault="002C60F6" w:rsidP="003154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E202EE4" w14:textId="77777777" w:rsidR="002C60F6" w:rsidRPr="00696DC9" w:rsidRDefault="002C60F6" w:rsidP="0031542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D5BE77C" w14:textId="77777777" w:rsidTr="00807C3A">
        <w:trPr>
          <w:trHeight w:val="288"/>
        </w:trPr>
        <w:tc>
          <w:tcPr>
            <w:tcW w:w="1277" w:type="dxa"/>
            <w:vMerge/>
          </w:tcPr>
          <w:p w14:paraId="13AB8052" w14:textId="77777777" w:rsidR="002C60F6" w:rsidRPr="00696DC9" w:rsidRDefault="002C60F6" w:rsidP="003154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56684D5" w14:textId="77777777" w:rsidR="002C60F6" w:rsidRPr="00696DC9" w:rsidRDefault="002C60F6" w:rsidP="0031542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3902BE50" w14:textId="6172CE64" w:rsidR="002C60F6" w:rsidRPr="00696DC9" w:rsidRDefault="002C60F6" w:rsidP="007E0269">
            <w:pPr>
              <w:pStyle w:val="a7"/>
              <w:numPr>
                <w:ilvl w:val="0"/>
                <w:numId w:val="58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Внешний вид поверхности шурупов</w:t>
            </w:r>
          </w:p>
        </w:tc>
        <w:tc>
          <w:tcPr>
            <w:tcW w:w="2089" w:type="dxa"/>
          </w:tcPr>
          <w:p w14:paraId="394BE239" w14:textId="77777777" w:rsidR="002C60F6" w:rsidRPr="00696DC9" w:rsidRDefault="002C60F6" w:rsidP="003154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F327269" w14:textId="77777777" w:rsidR="002C60F6" w:rsidRPr="00696DC9" w:rsidRDefault="002C60F6" w:rsidP="0031542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194BB44" w14:textId="77777777" w:rsidTr="00807C3A">
        <w:trPr>
          <w:trHeight w:val="288"/>
        </w:trPr>
        <w:tc>
          <w:tcPr>
            <w:tcW w:w="1277" w:type="dxa"/>
            <w:vMerge/>
          </w:tcPr>
          <w:p w14:paraId="1D4504A5" w14:textId="77777777" w:rsidR="002C60F6" w:rsidRPr="00696DC9" w:rsidRDefault="002C60F6" w:rsidP="003154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BCFF977" w14:textId="77777777" w:rsidR="002C60F6" w:rsidRPr="00696DC9" w:rsidRDefault="002C60F6" w:rsidP="0031542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4A24E07" w14:textId="60073691" w:rsidR="002C60F6" w:rsidRPr="00696DC9" w:rsidRDefault="002C60F6" w:rsidP="007E0269">
            <w:pPr>
              <w:pStyle w:val="a7"/>
              <w:numPr>
                <w:ilvl w:val="0"/>
                <w:numId w:val="58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Испытание на изгиб</w:t>
            </w:r>
          </w:p>
        </w:tc>
        <w:tc>
          <w:tcPr>
            <w:tcW w:w="2089" w:type="dxa"/>
          </w:tcPr>
          <w:p w14:paraId="11984FDE" w14:textId="77777777" w:rsidR="002C60F6" w:rsidRPr="00696DC9" w:rsidRDefault="002C60F6" w:rsidP="003154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B3CABBA" w14:textId="77777777" w:rsidR="002C60F6" w:rsidRPr="00696DC9" w:rsidRDefault="002C60F6" w:rsidP="0031542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4DCF2AB" w14:textId="77777777" w:rsidTr="00807C3A">
        <w:trPr>
          <w:trHeight w:val="288"/>
        </w:trPr>
        <w:tc>
          <w:tcPr>
            <w:tcW w:w="1277" w:type="dxa"/>
            <w:vMerge/>
          </w:tcPr>
          <w:p w14:paraId="3BEE3FC0" w14:textId="77777777" w:rsidR="002C60F6" w:rsidRPr="00696DC9" w:rsidRDefault="002C60F6" w:rsidP="003154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E108B6E" w14:textId="77777777" w:rsidR="002C60F6" w:rsidRPr="00696DC9" w:rsidRDefault="002C60F6" w:rsidP="0031542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BC1DD45" w14:textId="3D56A2BE" w:rsidR="002C60F6" w:rsidRPr="00696DC9" w:rsidRDefault="002C60F6" w:rsidP="007E0269">
            <w:pPr>
              <w:pStyle w:val="a7"/>
              <w:numPr>
                <w:ilvl w:val="0"/>
                <w:numId w:val="58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Испытание на растяжение для определения разрушающей нагрузки</w:t>
            </w:r>
          </w:p>
        </w:tc>
        <w:tc>
          <w:tcPr>
            <w:tcW w:w="2089" w:type="dxa"/>
          </w:tcPr>
          <w:p w14:paraId="77525F87" w14:textId="77777777" w:rsidR="002C60F6" w:rsidRPr="00696DC9" w:rsidRDefault="002C60F6" w:rsidP="003154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E27B87A" w14:textId="77777777" w:rsidR="002C60F6" w:rsidRPr="00696DC9" w:rsidRDefault="002C60F6" w:rsidP="0031542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178279B" w14:textId="77777777" w:rsidTr="00807C3A">
        <w:trPr>
          <w:trHeight w:val="288"/>
        </w:trPr>
        <w:tc>
          <w:tcPr>
            <w:tcW w:w="1277" w:type="dxa"/>
            <w:vMerge/>
          </w:tcPr>
          <w:p w14:paraId="304B0E3F" w14:textId="77777777" w:rsidR="002C60F6" w:rsidRPr="00696DC9" w:rsidRDefault="002C60F6" w:rsidP="003154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4A6E4993" w14:textId="77777777" w:rsidR="002C60F6" w:rsidRPr="00696DC9" w:rsidRDefault="002C60F6" w:rsidP="0031542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4095935" w14:textId="40799E55" w:rsidR="002C60F6" w:rsidRPr="00696DC9" w:rsidRDefault="002C60F6" w:rsidP="007E0269">
            <w:pPr>
              <w:pStyle w:val="a7"/>
              <w:numPr>
                <w:ilvl w:val="0"/>
                <w:numId w:val="58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Качество защитного покрытия</w:t>
            </w:r>
          </w:p>
        </w:tc>
        <w:tc>
          <w:tcPr>
            <w:tcW w:w="2089" w:type="dxa"/>
          </w:tcPr>
          <w:p w14:paraId="75B000B2" w14:textId="77777777" w:rsidR="002C60F6" w:rsidRPr="00696DC9" w:rsidRDefault="002C60F6" w:rsidP="003154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C17A093" w14:textId="77777777" w:rsidR="002C60F6" w:rsidRPr="00696DC9" w:rsidRDefault="002C60F6" w:rsidP="0031542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2D82895" w14:textId="77777777" w:rsidTr="00807C3A">
        <w:trPr>
          <w:trHeight w:val="288"/>
        </w:trPr>
        <w:tc>
          <w:tcPr>
            <w:tcW w:w="1277" w:type="dxa"/>
            <w:vMerge/>
          </w:tcPr>
          <w:p w14:paraId="45518D2C" w14:textId="77777777" w:rsidR="002C60F6" w:rsidRPr="00696DC9" w:rsidRDefault="002C60F6" w:rsidP="003154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4A1B756" w14:textId="77777777" w:rsidR="002C60F6" w:rsidRPr="00696DC9" w:rsidRDefault="002C60F6" w:rsidP="00315422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B033CBA" w14:textId="1E3D76AE" w:rsidR="002C60F6" w:rsidRPr="00696DC9" w:rsidRDefault="002C60F6" w:rsidP="007E0269">
            <w:pPr>
              <w:pStyle w:val="a7"/>
              <w:numPr>
                <w:ilvl w:val="0"/>
                <w:numId w:val="58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Маркировка</w:t>
            </w:r>
          </w:p>
        </w:tc>
        <w:tc>
          <w:tcPr>
            <w:tcW w:w="2089" w:type="dxa"/>
          </w:tcPr>
          <w:p w14:paraId="363D8749" w14:textId="77777777" w:rsidR="002C60F6" w:rsidRPr="00696DC9" w:rsidRDefault="002C60F6" w:rsidP="003154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17BBB95" w14:textId="77777777" w:rsidR="002C60F6" w:rsidRPr="00696DC9" w:rsidRDefault="002C60F6" w:rsidP="0031542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6CD6D70" w14:textId="77777777" w:rsidTr="00807C3A">
        <w:trPr>
          <w:trHeight w:val="288"/>
        </w:trPr>
        <w:tc>
          <w:tcPr>
            <w:tcW w:w="1277" w:type="dxa"/>
            <w:vMerge/>
          </w:tcPr>
          <w:p w14:paraId="3879C22C" w14:textId="77777777" w:rsidR="002C60F6" w:rsidRPr="00696DC9" w:rsidRDefault="002C60F6" w:rsidP="00045C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21AE5D5" w14:textId="77777777" w:rsidR="002C60F6" w:rsidRPr="00696DC9" w:rsidRDefault="002C60F6" w:rsidP="00045C0F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4CEFD9AB" w14:textId="1E6E7E41" w:rsidR="002C60F6" w:rsidRPr="00696DC9" w:rsidRDefault="002C60F6" w:rsidP="00045C0F">
            <w:pPr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Всего: 6</w:t>
            </w:r>
          </w:p>
        </w:tc>
        <w:tc>
          <w:tcPr>
            <w:tcW w:w="2089" w:type="dxa"/>
          </w:tcPr>
          <w:p w14:paraId="287E654A" w14:textId="77777777" w:rsidR="002C60F6" w:rsidRPr="00696DC9" w:rsidRDefault="002C60F6" w:rsidP="00045C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4009E81" w14:textId="13DA1AA1" w:rsidR="002C60F6" w:rsidRPr="00696DC9" w:rsidRDefault="002C60F6" w:rsidP="00045C0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%</w:t>
            </w:r>
          </w:p>
        </w:tc>
      </w:tr>
      <w:tr w:rsidR="00696DC9" w:rsidRPr="00696DC9" w14:paraId="69EA6B6F" w14:textId="77777777" w:rsidTr="00807C3A">
        <w:trPr>
          <w:trHeight w:val="288"/>
        </w:trPr>
        <w:tc>
          <w:tcPr>
            <w:tcW w:w="1277" w:type="dxa"/>
            <w:vMerge w:val="restart"/>
          </w:tcPr>
          <w:p w14:paraId="1F052BA1" w14:textId="11FAF796" w:rsidR="00940C71" w:rsidRPr="00696DC9" w:rsidRDefault="00940C71" w:rsidP="00940C71">
            <w:pPr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</w:rPr>
              <w:t>Приложение 6</w:t>
            </w:r>
          </w:p>
        </w:tc>
        <w:tc>
          <w:tcPr>
            <w:tcW w:w="2182" w:type="dxa"/>
            <w:vMerge w:val="restart"/>
          </w:tcPr>
          <w:p w14:paraId="44497550" w14:textId="77777777" w:rsidR="00940C71" w:rsidRPr="00696DC9" w:rsidRDefault="00940C71" w:rsidP="00940C7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58. Щебень для балластного слоя</w:t>
            </w:r>
          </w:p>
          <w:p w14:paraId="5D2E312B" w14:textId="51265BB9" w:rsidR="00940C71" w:rsidRPr="00696DC9" w:rsidRDefault="00940C71" w:rsidP="00940C7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железных дорог из природного камня</w:t>
            </w:r>
          </w:p>
          <w:p w14:paraId="22664503" w14:textId="77777777" w:rsidR="00940C71" w:rsidRPr="00696DC9" w:rsidRDefault="00940C71" w:rsidP="00940C7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24677E5B" w14:textId="254E89F0" w:rsidR="00940C71" w:rsidRPr="00696DC9" w:rsidRDefault="00940C71" w:rsidP="00940C7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ГОСТ 7392-2014 Щебень из плотных горных пород для балластного слоя железнодорожного пути. Технические условия</w:t>
            </w:r>
          </w:p>
        </w:tc>
        <w:tc>
          <w:tcPr>
            <w:tcW w:w="3630" w:type="dxa"/>
            <w:noWrap/>
          </w:tcPr>
          <w:p w14:paraId="31672BBF" w14:textId="22B8A62B" w:rsidR="00940C71" w:rsidRPr="00696DC9" w:rsidRDefault="00940C71" w:rsidP="007E0269">
            <w:pPr>
              <w:pStyle w:val="a7"/>
              <w:numPr>
                <w:ilvl w:val="0"/>
                <w:numId w:val="59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Зерновой состав щебня</w:t>
            </w:r>
          </w:p>
        </w:tc>
        <w:tc>
          <w:tcPr>
            <w:tcW w:w="2089" w:type="dxa"/>
          </w:tcPr>
          <w:p w14:paraId="5E060B30" w14:textId="77777777" w:rsidR="00940C71" w:rsidRPr="00696DC9" w:rsidRDefault="00940C71" w:rsidP="00940C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8E8113F" w14:textId="77777777" w:rsidR="00940C71" w:rsidRPr="00696DC9" w:rsidRDefault="00940C71" w:rsidP="00940C7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9B0D85B" w14:textId="77777777" w:rsidTr="00807C3A">
        <w:trPr>
          <w:trHeight w:val="288"/>
        </w:trPr>
        <w:tc>
          <w:tcPr>
            <w:tcW w:w="1277" w:type="dxa"/>
            <w:vMerge/>
          </w:tcPr>
          <w:p w14:paraId="2E981369" w14:textId="77777777" w:rsidR="00940C71" w:rsidRPr="00696DC9" w:rsidRDefault="00940C71" w:rsidP="00940C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B2D7305" w14:textId="77777777" w:rsidR="00940C71" w:rsidRPr="00696DC9" w:rsidRDefault="00940C71" w:rsidP="00940C7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39A2526B" w14:textId="7A0B89C1" w:rsidR="00940C71" w:rsidRPr="00696DC9" w:rsidRDefault="00940C71" w:rsidP="007E0269">
            <w:pPr>
              <w:pStyle w:val="a7"/>
              <w:numPr>
                <w:ilvl w:val="0"/>
                <w:numId w:val="59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Доля мелкого продукта</w:t>
            </w:r>
          </w:p>
        </w:tc>
        <w:tc>
          <w:tcPr>
            <w:tcW w:w="2089" w:type="dxa"/>
          </w:tcPr>
          <w:p w14:paraId="2340B747" w14:textId="77777777" w:rsidR="00940C71" w:rsidRPr="00696DC9" w:rsidRDefault="00940C71" w:rsidP="00940C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4C3E18F" w14:textId="77777777" w:rsidR="00940C71" w:rsidRPr="00696DC9" w:rsidRDefault="00940C71" w:rsidP="00940C7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2E26CCB" w14:textId="77777777" w:rsidTr="00807C3A">
        <w:trPr>
          <w:trHeight w:val="288"/>
        </w:trPr>
        <w:tc>
          <w:tcPr>
            <w:tcW w:w="1277" w:type="dxa"/>
            <w:vMerge/>
          </w:tcPr>
          <w:p w14:paraId="6002E97F" w14:textId="77777777" w:rsidR="00940C71" w:rsidRPr="00696DC9" w:rsidRDefault="00940C71" w:rsidP="00940C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AC49390" w14:textId="77777777" w:rsidR="00940C71" w:rsidRPr="00696DC9" w:rsidRDefault="00940C71" w:rsidP="00940C7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25DE0C5" w14:textId="462E0459" w:rsidR="00940C71" w:rsidRPr="00696DC9" w:rsidRDefault="00940C71" w:rsidP="007E0269">
            <w:pPr>
              <w:pStyle w:val="a7"/>
              <w:numPr>
                <w:ilvl w:val="0"/>
                <w:numId w:val="59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Содержанием зерен пластинчатой (лещадной) и иглова той формы</w:t>
            </w:r>
          </w:p>
        </w:tc>
        <w:tc>
          <w:tcPr>
            <w:tcW w:w="2089" w:type="dxa"/>
          </w:tcPr>
          <w:p w14:paraId="368496CC" w14:textId="77777777" w:rsidR="00940C71" w:rsidRPr="00696DC9" w:rsidRDefault="00940C71" w:rsidP="00940C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799D08D" w14:textId="77777777" w:rsidR="00940C71" w:rsidRPr="00696DC9" w:rsidRDefault="00940C71" w:rsidP="00940C7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54AD4E5" w14:textId="77777777" w:rsidTr="00807C3A">
        <w:trPr>
          <w:trHeight w:val="288"/>
        </w:trPr>
        <w:tc>
          <w:tcPr>
            <w:tcW w:w="1277" w:type="dxa"/>
            <w:vMerge/>
          </w:tcPr>
          <w:p w14:paraId="2D63A7C9" w14:textId="77777777" w:rsidR="00940C71" w:rsidRPr="00696DC9" w:rsidRDefault="00940C71" w:rsidP="00940C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32889C8" w14:textId="77777777" w:rsidR="00940C71" w:rsidRPr="00696DC9" w:rsidRDefault="00940C71" w:rsidP="00940C7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53AAD9A" w14:textId="6BEB569F" w:rsidR="00940C71" w:rsidRPr="00696DC9" w:rsidRDefault="00940C71" w:rsidP="007E0269">
            <w:pPr>
              <w:pStyle w:val="a7"/>
              <w:numPr>
                <w:ilvl w:val="0"/>
                <w:numId w:val="59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Доля длинного зерна</w:t>
            </w:r>
          </w:p>
        </w:tc>
        <w:tc>
          <w:tcPr>
            <w:tcW w:w="2089" w:type="dxa"/>
          </w:tcPr>
          <w:p w14:paraId="5722AEA8" w14:textId="77777777" w:rsidR="00940C71" w:rsidRPr="00696DC9" w:rsidRDefault="00940C71" w:rsidP="00940C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8934855" w14:textId="77777777" w:rsidR="00940C71" w:rsidRPr="00696DC9" w:rsidRDefault="00940C71" w:rsidP="00940C7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0769D44" w14:textId="77777777" w:rsidTr="00807C3A">
        <w:trPr>
          <w:trHeight w:val="288"/>
        </w:trPr>
        <w:tc>
          <w:tcPr>
            <w:tcW w:w="1277" w:type="dxa"/>
            <w:vMerge/>
          </w:tcPr>
          <w:p w14:paraId="3C2020C0" w14:textId="77777777" w:rsidR="00940C71" w:rsidRPr="00696DC9" w:rsidRDefault="00940C71" w:rsidP="00940C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79546C8" w14:textId="77777777" w:rsidR="00940C71" w:rsidRPr="00696DC9" w:rsidRDefault="00940C71" w:rsidP="00940C7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74C9491C" w14:textId="051C56B2" w:rsidR="00940C71" w:rsidRPr="00696DC9" w:rsidRDefault="00940C71" w:rsidP="007E0269">
            <w:pPr>
              <w:pStyle w:val="a7"/>
              <w:numPr>
                <w:ilvl w:val="0"/>
                <w:numId w:val="59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Содержание дробленых зерен для щебня из валунов и гравия</w:t>
            </w:r>
          </w:p>
        </w:tc>
        <w:tc>
          <w:tcPr>
            <w:tcW w:w="2089" w:type="dxa"/>
          </w:tcPr>
          <w:p w14:paraId="6906AAEF" w14:textId="77777777" w:rsidR="00940C71" w:rsidRPr="00696DC9" w:rsidRDefault="00940C71" w:rsidP="00940C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3FD88517" w14:textId="77777777" w:rsidR="00940C71" w:rsidRPr="00696DC9" w:rsidRDefault="00940C71" w:rsidP="00940C7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C994F04" w14:textId="77777777" w:rsidTr="00807C3A">
        <w:trPr>
          <w:trHeight w:val="288"/>
        </w:trPr>
        <w:tc>
          <w:tcPr>
            <w:tcW w:w="1277" w:type="dxa"/>
            <w:vMerge/>
          </w:tcPr>
          <w:p w14:paraId="75B86A30" w14:textId="77777777" w:rsidR="00940C71" w:rsidRPr="00696DC9" w:rsidRDefault="00940C71" w:rsidP="00940C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ECEA135" w14:textId="77777777" w:rsidR="00940C71" w:rsidRPr="00696DC9" w:rsidRDefault="00940C71" w:rsidP="00940C7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80B4C24" w14:textId="1FD13B59" w:rsidR="00940C71" w:rsidRPr="00696DC9" w:rsidRDefault="00940C71" w:rsidP="007E0269">
            <w:pPr>
              <w:pStyle w:val="a7"/>
              <w:numPr>
                <w:ilvl w:val="0"/>
                <w:numId w:val="59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Содержание органических примесей</w:t>
            </w:r>
          </w:p>
        </w:tc>
        <w:tc>
          <w:tcPr>
            <w:tcW w:w="2089" w:type="dxa"/>
          </w:tcPr>
          <w:p w14:paraId="0474CB69" w14:textId="77777777" w:rsidR="00940C71" w:rsidRPr="00696DC9" w:rsidRDefault="00940C71" w:rsidP="00940C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0FAC35D1" w14:textId="77777777" w:rsidR="00940C71" w:rsidRPr="00696DC9" w:rsidRDefault="00940C71" w:rsidP="00940C7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437EAD9" w14:textId="77777777" w:rsidTr="00807C3A">
        <w:trPr>
          <w:trHeight w:val="288"/>
        </w:trPr>
        <w:tc>
          <w:tcPr>
            <w:tcW w:w="1277" w:type="dxa"/>
            <w:vMerge/>
          </w:tcPr>
          <w:p w14:paraId="7A02E192" w14:textId="77777777" w:rsidR="00940C71" w:rsidRPr="00696DC9" w:rsidRDefault="00940C71" w:rsidP="00940C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B94873D" w14:textId="77777777" w:rsidR="00940C71" w:rsidRPr="00696DC9" w:rsidRDefault="00940C71" w:rsidP="00940C7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C1509E5" w14:textId="4F6EB2CE" w:rsidR="00940C71" w:rsidRPr="00696DC9" w:rsidRDefault="00940C71" w:rsidP="007E0269">
            <w:pPr>
              <w:pStyle w:val="a7"/>
              <w:numPr>
                <w:ilvl w:val="0"/>
                <w:numId w:val="59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Содержание глины в комках</w:t>
            </w:r>
          </w:p>
        </w:tc>
        <w:tc>
          <w:tcPr>
            <w:tcW w:w="2089" w:type="dxa"/>
          </w:tcPr>
          <w:p w14:paraId="7E29951E" w14:textId="77777777" w:rsidR="00940C71" w:rsidRPr="00696DC9" w:rsidRDefault="00940C71" w:rsidP="00940C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1C4A94B7" w14:textId="77777777" w:rsidR="00940C71" w:rsidRPr="00696DC9" w:rsidRDefault="00940C71" w:rsidP="00940C7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8EC76E7" w14:textId="77777777" w:rsidTr="00807C3A">
        <w:trPr>
          <w:trHeight w:val="288"/>
        </w:trPr>
        <w:tc>
          <w:tcPr>
            <w:tcW w:w="1277" w:type="dxa"/>
            <w:vMerge/>
          </w:tcPr>
          <w:p w14:paraId="617F181E" w14:textId="77777777" w:rsidR="00940C71" w:rsidRPr="00696DC9" w:rsidRDefault="00940C71" w:rsidP="00940C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3CD263D" w14:textId="77777777" w:rsidR="00940C71" w:rsidRPr="00696DC9" w:rsidRDefault="00940C71" w:rsidP="00940C7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5040EF37" w14:textId="32051A8B" w:rsidR="00940C71" w:rsidRPr="00696DC9" w:rsidRDefault="00940C71" w:rsidP="007E0269">
            <w:pPr>
              <w:pStyle w:val="a7"/>
              <w:numPr>
                <w:ilvl w:val="0"/>
                <w:numId w:val="59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Содержание зерен слабых пород в щебне</w:t>
            </w:r>
          </w:p>
        </w:tc>
        <w:tc>
          <w:tcPr>
            <w:tcW w:w="2089" w:type="dxa"/>
          </w:tcPr>
          <w:p w14:paraId="6625F0E3" w14:textId="77777777" w:rsidR="00940C71" w:rsidRPr="00696DC9" w:rsidRDefault="00940C71" w:rsidP="00940C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897217C" w14:textId="77777777" w:rsidR="00940C71" w:rsidRPr="00696DC9" w:rsidRDefault="00940C71" w:rsidP="00940C7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2A10863" w14:textId="77777777" w:rsidTr="00807C3A">
        <w:trPr>
          <w:trHeight w:val="288"/>
        </w:trPr>
        <w:tc>
          <w:tcPr>
            <w:tcW w:w="1277" w:type="dxa"/>
            <w:vMerge/>
          </w:tcPr>
          <w:p w14:paraId="089C80A9" w14:textId="77777777" w:rsidR="00940C71" w:rsidRPr="00696DC9" w:rsidRDefault="00940C71" w:rsidP="00940C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7008E23" w14:textId="77777777" w:rsidR="00940C71" w:rsidRPr="00696DC9" w:rsidRDefault="00940C71" w:rsidP="00940C7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B59BE23" w14:textId="7FFF7B4E" w:rsidR="00940C71" w:rsidRPr="00696DC9" w:rsidRDefault="00940C71" w:rsidP="007E0269">
            <w:pPr>
              <w:pStyle w:val="a7"/>
              <w:numPr>
                <w:ilvl w:val="0"/>
                <w:numId w:val="59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Величина потери массы щебня в % общей массы, после испытаний на истираемость</w:t>
            </w:r>
          </w:p>
        </w:tc>
        <w:tc>
          <w:tcPr>
            <w:tcW w:w="2089" w:type="dxa"/>
          </w:tcPr>
          <w:p w14:paraId="6CE0346E" w14:textId="77777777" w:rsidR="00940C71" w:rsidRPr="00696DC9" w:rsidRDefault="00940C71" w:rsidP="00940C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0485991" w14:textId="77777777" w:rsidR="00940C71" w:rsidRPr="00696DC9" w:rsidRDefault="00940C71" w:rsidP="00940C7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8D3E4BA" w14:textId="77777777" w:rsidTr="00807C3A">
        <w:trPr>
          <w:trHeight w:val="288"/>
        </w:trPr>
        <w:tc>
          <w:tcPr>
            <w:tcW w:w="1277" w:type="dxa"/>
            <w:vMerge/>
          </w:tcPr>
          <w:p w14:paraId="2C7548F5" w14:textId="77777777" w:rsidR="00940C71" w:rsidRPr="00696DC9" w:rsidRDefault="00940C71" w:rsidP="00940C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2A7C9D92" w14:textId="77777777" w:rsidR="00940C71" w:rsidRPr="00696DC9" w:rsidRDefault="00940C71" w:rsidP="00940C7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9B5B738" w14:textId="03200CB7" w:rsidR="00940C71" w:rsidRPr="00696DC9" w:rsidRDefault="00940C71" w:rsidP="007E0269">
            <w:pPr>
              <w:pStyle w:val="a7"/>
              <w:numPr>
                <w:ilvl w:val="0"/>
                <w:numId w:val="59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Величина потери массы щебня в % общей массы, после испытаний на сопротивление щебня удару на копре</w:t>
            </w:r>
          </w:p>
        </w:tc>
        <w:tc>
          <w:tcPr>
            <w:tcW w:w="2089" w:type="dxa"/>
          </w:tcPr>
          <w:p w14:paraId="1B429645" w14:textId="77777777" w:rsidR="00940C71" w:rsidRPr="00696DC9" w:rsidRDefault="00940C71" w:rsidP="00940C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48B8E03" w14:textId="77777777" w:rsidR="00940C71" w:rsidRPr="00696DC9" w:rsidRDefault="00940C71" w:rsidP="00940C7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4CC792F" w14:textId="77777777" w:rsidTr="00807C3A">
        <w:trPr>
          <w:trHeight w:val="288"/>
        </w:trPr>
        <w:tc>
          <w:tcPr>
            <w:tcW w:w="1277" w:type="dxa"/>
            <w:vMerge/>
          </w:tcPr>
          <w:p w14:paraId="1CE5C28C" w14:textId="77777777" w:rsidR="00940C71" w:rsidRPr="00696DC9" w:rsidRDefault="00940C71" w:rsidP="00940C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5652351" w14:textId="77777777" w:rsidR="00940C71" w:rsidRPr="00696DC9" w:rsidRDefault="00940C71" w:rsidP="00940C7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408A595" w14:textId="7F932B4C" w:rsidR="00940C71" w:rsidRPr="00696DC9" w:rsidRDefault="00940C71" w:rsidP="007E0269">
            <w:pPr>
              <w:pStyle w:val="a7"/>
              <w:numPr>
                <w:ilvl w:val="0"/>
                <w:numId w:val="59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Морозостойкость щебня</w:t>
            </w:r>
          </w:p>
        </w:tc>
        <w:tc>
          <w:tcPr>
            <w:tcW w:w="2089" w:type="dxa"/>
          </w:tcPr>
          <w:p w14:paraId="5AC4FFB9" w14:textId="77777777" w:rsidR="00940C71" w:rsidRPr="00696DC9" w:rsidRDefault="00940C71" w:rsidP="00940C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29337B2" w14:textId="77777777" w:rsidR="00940C71" w:rsidRPr="00696DC9" w:rsidRDefault="00940C71" w:rsidP="00940C7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533FC02" w14:textId="77777777" w:rsidTr="00807C3A">
        <w:trPr>
          <w:trHeight w:val="288"/>
        </w:trPr>
        <w:tc>
          <w:tcPr>
            <w:tcW w:w="1277" w:type="dxa"/>
            <w:vMerge/>
          </w:tcPr>
          <w:p w14:paraId="4E1732DF" w14:textId="77777777" w:rsidR="00940C71" w:rsidRPr="00696DC9" w:rsidRDefault="00940C71" w:rsidP="00940C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6B0786E7" w14:textId="77777777" w:rsidR="00940C71" w:rsidRPr="00696DC9" w:rsidRDefault="00940C71" w:rsidP="00940C7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ACF295B" w14:textId="0D30677D" w:rsidR="00940C71" w:rsidRPr="00696DC9" w:rsidRDefault="00940C71" w:rsidP="007E0269">
            <w:pPr>
              <w:pStyle w:val="a7"/>
              <w:numPr>
                <w:ilvl w:val="0"/>
                <w:numId w:val="59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Средняя плотность зерен щебня</w:t>
            </w:r>
          </w:p>
        </w:tc>
        <w:tc>
          <w:tcPr>
            <w:tcW w:w="2089" w:type="dxa"/>
          </w:tcPr>
          <w:p w14:paraId="18724F05" w14:textId="77777777" w:rsidR="00940C71" w:rsidRPr="00696DC9" w:rsidRDefault="00940C71" w:rsidP="00940C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44E26D0" w14:textId="77777777" w:rsidR="00940C71" w:rsidRPr="00696DC9" w:rsidRDefault="00940C71" w:rsidP="00940C7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9B71A5B" w14:textId="77777777" w:rsidTr="00807C3A">
        <w:trPr>
          <w:trHeight w:val="288"/>
        </w:trPr>
        <w:tc>
          <w:tcPr>
            <w:tcW w:w="1277" w:type="dxa"/>
            <w:vMerge/>
          </w:tcPr>
          <w:p w14:paraId="52A58C0B" w14:textId="77777777" w:rsidR="00940C71" w:rsidRPr="00696DC9" w:rsidRDefault="00940C71" w:rsidP="00940C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33FA70BE" w14:textId="77777777" w:rsidR="00940C71" w:rsidRPr="00696DC9" w:rsidRDefault="00940C71" w:rsidP="00940C7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9C3EE55" w14:textId="7AFAAB33" w:rsidR="00940C71" w:rsidRPr="00696DC9" w:rsidRDefault="00940C71" w:rsidP="007E0269">
            <w:pPr>
              <w:pStyle w:val="a7"/>
              <w:numPr>
                <w:ilvl w:val="0"/>
                <w:numId w:val="59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Удельная элек трическая проводимость</w:t>
            </w:r>
          </w:p>
        </w:tc>
        <w:tc>
          <w:tcPr>
            <w:tcW w:w="2089" w:type="dxa"/>
          </w:tcPr>
          <w:p w14:paraId="5C9B0D64" w14:textId="77777777" w:rsidR="00940C71" w:rsidRPr="00696DC9" w:rsidRDefault="00940C71" w:rsidP="00940C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35D9F5A" w14:textId="77777777" w:rsidR="00940C71" w:rsidRPr="00696DC9" w:rsidRDefault="00940C71" w:rsidP="00940C7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B339829" w14:textId="77777777" w:rsidTr="00807C3A">
        <w:trPr>
          <w:trHeight w:val="288"/>
        </w:trPr>
        <w:tc>
          <w:tcPr>
            <w:tcW w:w="1277" w:type="dxa"/>
            <w:vMerge/>
          </w:tcPr>
          <w:p w14:paraId="4DD599C5" w14:textId="77777777" w:rsidR="00940C71" w:rsidRPr="00696DC9" w:rsidRDefault="00940C71" w:rsidP="00940C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16790664" w14:textId="77777777" w:rsidR="00940C71" w:rsidRPr="00696DC9" w:rsidRDefault="00940C71" w:rsidP="00940C7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3BF6EC6A" w14:textId="634FED68" w:rsidR="00940C71" w:rsidRPr="00696DC9" w:rsidRDefault="00940C71" w:rsidP="007E0269">
            <w:pPr>
              <w:pStyle w:val="a7"/>
              <w:numPr>
                <w:ilvl w:val="0"/>
                <w:numId w:val="59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Удельная эффективная активность ЕРН</w:t>
            </w:r>
          </w:p>
        </w:tc>
        <w:tc>
          <w:tcPr>
            <w:tcW w:w="2089" w:type="dxa"/>
          </w:tcPr>
          <w:p w14:paraId="0AD8804B" w14:textId="77777777" w:rsidR="00940C71" w:rsidRPr="00696DC9" w:rsidRDefault="00940C71" w:rsidP="00940C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EBE724C" w14:textId="77777777" w:rsidR="00940C71" w:rsidRPr="00696DC9" w:rsidRDefault="00940C71" w:rsidP="00940C7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6BE0405" w14:textId="77777777" w:rsidTr="00807C3A">
        <w:trPr>
          <w:trHeight w:val="288"/>
        </w:trPr>
        <w:tc>
          <w:tcPr>
            <w:tcW w:w="1277" w:type="dxa"/>
            <w:vMerge/>
          </w:tcPr>
          <w:p w14:paraId="644F5DCD" w14:textId="77777777" w:rsidR="00940C71" w:rsidRPr="00696DC9" w:rsidRDefault="00940C71" w:rsidP="00940C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53CE710A" w14:textId="77777777" w:rsidR="00940C71" w:rsidRPr="00696DC9" w:rsidRDefault="00940C71" w:rsidP="00940C7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31D3783B" w14:textId="2906C4C5" w:rsidR="00940C71" w:rsidRPr="00696DC9" w:rsidRDefault="00940C71" w:rsidP="007E0269">
            <w:pPr>
              <w:pStyle w:val="a7"/>
              <w:numPr>
                <w:ilvl w:val="0"/>
                <w:numId w:val="59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Стойкость к воздействию атмосферных явлений</w:t>
            </w:r>
          </w:p>
        </w:tc>
        <w:tc>
          <w:tcPr>
            <w:tcW w:w="2089" w:type="dxa"/>
          </w:tcPr>
          <w:p w14:paraId="18B842FB" w14:textId="77777777" w:rsidR="00940C71" w:rsidRPr="00696DC9" w:rsidRDefault="00940C71" w:rsidP="00940C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FEE5EF6" w14:textId="77777777" w:rsidR="00940C71" w:rsidRPr="00696DC9" w:rsidRDefault="00940C71" w:rsidP="00940C7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A3B26E7" w14:textId="77777777" w:rsidTr="00807C3A">
        <w:trPr>
          <w:trHeight w:val="288"/>
        </w:trPr>
        <w:tc>
          <w:tcPr>
            <w:tcW w:w="1277" w:type="dxa"/>
            <w:vMerge/>
          </w:tcPr>
          <w:p w14:paraId="1756C03B" w14:textId="77777777" w:rsidR="00940C71" w:rsidRPr="00696DC9" w:rsidRDefault="00940C71" w:rsidP="00940C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14:paraId="76195E03" w14:textId="77777777" w:rsidR="00940C71" w:rsidRPr="00696DC9" w:rsidRDefault="00940C71" w:rsidP="00940C7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46389D57" w14:textId="03124976" w:rsidR="00940C71" w:rsidRPr="00696DC9" w:rsidRDefault="00940C71" w:rsidP="00940C71">
            <w:pPr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Всего: 15</w:t>
            </w:r>
          </w:p>
        </w:tc>
        <w:tc>
          <w:tcPr>
            <w:tcW w:w="2089" w:type="dxa"/>
          </w:tcPr>
          <w:p w14:paraId="04F8DD03" w14:textId="77777777" w:rsidR="00940C71" w:rsidRPr="00696DC9" w:rsidRDefault="00940C71" w:rsidP="00940C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A437DBA" w14:textId="62C21E20" w:rsidR="00940C71" w:rsidRPr="00696DC9" w:rsidRDefault="00940C71" w:rsidP="00940C7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%</w:t>
            </w:r>
          </w:p>
        </w:tc>
      </w:tr>
      <w:tr w:rsidR="00696DC9" w:rsidRPr="00696DC9" w14:paraId="28C1D261" w14:textId="77777777" w:rsidTr="00807C3A">
        <w:trPr>
          <w:trHeight w:val="288"/>
        </w:trPr>
        <w:tc>
          <w:tcPr>
            <w:tcW w:w="1277" w:type="dxa"/>
          </w:tcPr>
          <w:p w14:paraId="2A944A1E" w14:textId="047D5825" w:rsidR="00940C71" w:rsidRPr="00696DC9" w:rsidRDefault="00940C71" w:rsidP="00940C71">
            <w:pPr>
              <w:rPr>
                <w:rFonts w:ascii="Times New Roman" w:hAnsi="Times New Roman" w:cs="Times New Roman"/>
              </w:rPr>
            </w:pPr>
            <w:r w:rsidRPr="00696DC9">
              <w:rPr>
                <w:rFonts w:ascii="Times New Roman" w:hAnsi="Times New Roman" w:cs="Times New Roman"/>
              </w:rPr>
              <w:t>Приложение 6</w:t>
            </w:r>
          </w:p>
        </w:tc>
        <w:tc>
          <w:tcPr>
            <w:tcW w:w="2182" w:type="dxa"/>
          </w:tcPr>
          <w:p w14:paraId="24583EE6" w14:textId="0F38811C" w:rsidR="00940C71" w:rsidRPr="00696DC9" w:rsidRDefault="00940C71" w:rsidP="00940C7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 xml:space="preserve">59. Элементы скреплений железнодорожных </w:t>
            </w: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lastRenderedPageBreak/>
              <w:t>стрелочных переводов</w:t>
            </w:r>
          </w:p>
          <w:p w14:paraId="72193298" w14:textId="77777777" w:rsidR="00940C71" w:rsidRPr="00696DC9" w:rsidRDefault="00940C71" w:rsidP="00940C7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  <w:p w14:paraId="15EC19EC" w14:textId="7FB0177B" w:rsidR="00940C71" w:rsidRPr="00696DC9" w:rsidRDefault="00940C71" w:rsidP="00940C7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  <w:r w:rsidRPr="00696DC9">
              <w:rPr>
                <w:rFonts w:ascii="Times New Roman" w:eastAsia="Calibri" w:hAnsi="Times New Roman" w:cs="Times New Roman"/>
                <w:szCs w:val="22"/>
                <w:lang w:val="ky-KG"/>
              </w:rPr>
              <w:t>ГОСТ 33535-2015 Соединения и пересечения железнодорожных путей. Технические условия</w:t>
            </w:r>
          </w:p>
        </w:tc>
        <w:tc>
          <w:tcPr>
            <w:tcW w:w="3630" w:type="dxa"/>
            <w:noWrap/>
          </w:tcPr>
          <w:p w14:paraId="1DAB2EFB" w14:textId="6D49D1DF" w:rsidR="00940C71" w:rsidRPr="00696DC9" w:rsidRDefault="0000447E" w:rsidP="007E0269">
            <w:pPr>
              <w:pStyle w:val="a7"/>
              <w:numPr>
                <w:ilvl w:val="0"/>
                <w:numId w:val="60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lastRenderedPageBreak/>
              <w:t>Климатическое исполнение соединения и пересечения железнодорожных путей</w:t>
            </w:r>
          </w:p>
        </w:tc>
        <w:tc>
          <w:tcPr>
            <w:tcW w:w="2089" w:type="dxa"/>
          </w:tcPr>
          <w:p w14:paraId="4B360828" w14:textId="77777777" w:rsidR="00940C71" w:rsidRPr="00696DC9" w:rsidRDefault="00940C71" w:rsidP="00940C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2E3D07A" w14:textId="77777777" w:rsidR="00940C71" w:rsidRPr="00696DC9" w:rsidRDefault="00940C71" w:rsidP="00940C7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3759A835" w14:textId="77777777" w:rsidTr="00807C3A">
        <w:trPr>
          <w:trHeight w:val="288"/>
        </w:trPr>
        <w:tc>
          <w:tcPr>
            <w:tcW w:w="1277" w:type="dxa"/>
          </w:tcPr>
          <w:p w14:paraId="2515E5CF" w14:textId="77777777" w:rsidR="0000447E" w:rsidRPr="00696DC9" w:rsidRDefault="0000447E" w:rsidP="00940C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</w:tcPr>
          <w:p w14:paraId="541DF13E" w14:textId="77777777" w:rsidR="0000447E" w:rsidRPr="00696DC9" w:rsidRDefault="0000447E" w:rsidP="00940C7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BBCB676" w14:textId="24BF01B5" w:rsidR="0000447E" w:rsidRPr="00696DC9" w:rsidRDefault="0000447E" w:rsidP="007E0269">
            <w:pPr>
              <w:pStyle w:val="a7"/>
              <w:numPr>
                <w:ilvl w:val="0"/>
                <w:numId w:val="60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Определение марки стали</w:t>
            </w:r>
          </w:p>
        </w:tc>
        <w:tc>
          <w:tcPr>
            <w:tcW w:w="2089" w:type="dxa"/>
          </w:tcPr>
          <w:p w14:paraId="31B085AA" w14:textId="77777777" w:rsidR="0000447E" w:rsidRPr="00696DC9" w:rsidRDefault="0000447E" w:rsidP="00940C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C049875" w14:textId="77777777" w:rsidR="0000447E" w:rsidRPr="00696DC9" w:rsidRDefault="0000447E" w:rsidP="00940C7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FC4046B" w14:textId="77777777" w:rsidTr="00807C3A">
        <w:trPr>
          <w:trHeight w:val="288"/>
        </w:trPr>
        <w:tc>
          <w:tcPr>
            <w:tcW w:w="1277" w:type="dxa"/>
          </w:tcPr>
          <w:p w14:paraId="7BCD7FEE" w14:textId="77777777" w:rsidR="0000447E" w:rsidRPr="00696DC9" w:rsidRDefault="0000447E" w:rsidP="00940C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</w:tcPr>
          <w:p w14:paraId="15B1CD98" w14:textId="77777777" w:rsidR="0000447E" w:rsidRPr="00696DC9" w:rsidRDefault="0000447E" w:rsidP="00940C7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128F019" w14:textId="6CD97BF4" w:rsidR="0000447E" w:rsidRPr="00696DC9" w:rsidRDefault="0000447E" w:rsidP="007E0269">
            <w:pPr>
              <w:pStyle w:val="a7"/>
              <w:numPr>
                <w:ilvl w:val="0"/>
                <w:numId w:val="60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Прочностные и механические свойства стали</w:t>
            </w:r>
          </w:p>
        </w:tc>
        <w:tc>
          <w:tcPr>
            <w:tcW w:w="2089" w:type="dxa"/>
          </w:tcPr>
          <w:p w14:paraId="7A8FCB8A" w14:textId="77777777" w:rsidR="0000447E" w:rsidRPr="00696DC9" w:rsidRDefault="0000447E" w:rsidP="00940C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98072E0" w14:textId="77777777" w:rsidR="0000447E" w:rsidRPr="00696DC9" w:rsidRDefault="0000447E" w:rsidP="00940C7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6073801" w14:textId="77777777" w:rsidTr="00807C3A">
        <w:trPr>
          <w:trHeight w:val="288"/>
        </w:trPr>
        <w:tc>
          <w:tcPr>
            <w:tcW w:w="1277" w:type="dxa"/>
          </w:tcPr>
          <w:p w14:paraId="3368FDCC" w14:textId="77777777" w:rsidR="0000447E" w:rsidRPr="00696DC9" w:rsidRDefault="0000447E" w:rsidP="00940C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</w:tcPr>
          <w:p w14:paraId="5DDD3CF8" w14:textId="77777777" w:rsidR="0000447E" w:rsidRPr="00696DC9" w:rsidRDefault="0000447E" w:rsidP="00940C7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B78E956" w14:textId="51D54FB3" w:rsidR="0000447E" w:rsidRPr="00696DC9" w:rsidRDefault="00CD21E8" w:rsidP="007E0269">
            <w:pPr>
              <w:pStyle w:val="a7"/>
              <w:numPr>
                <w:ilvl w:val="0"/>
                <w:numId w:val="60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С</w:t>
            </w:r>
            <w:r w:rsidR="0000447E" w:rsidRPr="00696DC9">
              <w:rPr>
                <w:rFonts w:ascii="Times New Roman" w:hAnsi="Times New Roman" w:cs="Times New Roman"/>
                <w:lang w:val="ky-KG"/>
              </w:rPr>
              <w:t>одержание</w:t>
            </w:r>
            <w:r w:rsidRPr="00696DC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00447E" w:rsidRPr="00696DC9">
              <w:rPr>
                <w:rFonts w:ascii="Times New Roman" w:hAnsi="Times New Roman" w:cs="Times New Roman"/>
                <w:lang w:val="ky-KG"/>
              </w:rPr>
              <w:t>углерода</w:t>
            </w:r>
          </w:p>
        </w:tc>
        <w:tc>
          <w:tcPr>
            <w:tcW w:w="2089" w:type="dxa"/>
          </w:tcPr>
          <w:p w14:paraId="389C49A8" w14:textId="77777777" w:rsidR="0000447E" w:rsidRPr="00696DC9" w:rsidRDefault="0000447E" w:rsidP="00940C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EC27B76" w14:textId="77777777" w:rsidR="0000447E" w:rsidRPr="00696DC9" w:rsidRDefault="0000447E" w:rsidP="00940C7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80E630D" w14:textId="77777777" w:rsidTr="00807C3A">
        <w:trPr>
          <w:trHeight w:val="288"/>
        </w:trPr>
        <w:tc>
          <w:tcPr>
            <w:tcW w:w="1277" w:type="dxa"/>
          </w:tcPr>
          <w:p w14:paraId="61B756CC" w14:textId="77777777" w:rsidR="00CD21E8" w:rsidRPr="00696DC9" w:rsidRDefault="00CD21E8" w:rsidP="00940C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</w:tcPr>
          <w:p w14:paraId="5189C85E" w14:textId="77777777" w:rsidR="00CD21E8" w:rsidRPr="00696DC9" w:rsidRDefault="00CD21E8" w:rsidP="00940C7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DD8AC72" w14:textId="7979B2DF" w:rsidR="00CD21E8" w:rsidRPr="00696DC9" w:rsidRDefault="00CD21E8" w:rsidP="007E0269">
            <w:pPr>
              <w:pStyle w:val="a7"/>
              <w:numPr>
                <w:ilvl w:val="0"/>
                <w:numId w:val="60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Высота зоны среза</w:t>
            </w:r>
          </w:p>
        </w:tc>
        <w:tc>
          <w:tcPr>
            <w:tcW w:w="2089" w:type="dxa"/>
          </w:tcPr>
          <w:p w14:paraId="6C5C5346" w14:textId="77777777" w:rsidR="00CD21E8" w:rsidRPr="00696DC9" w:rsidRDefault="00CD21E8" w:rsidP="00940C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CF397AC" w14:textId="77777777" w:rsidR="00CD21E8" w:rsidRPr="00696DC9" w:rsidRDefault="00CD21E8" w:rsidP="00940C7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2BB06BE" w14:textId="77777777" w:rsidTr="00807C3A">
        <w:trPr>
          <w:trHeight w:val="288"/>
        </w:trPr>
        <w:tc>
          <w:tcPr>
            <w:tcW w:w="1277" w:type="dxa"/>
          </w:tcPr>
          <w:p w14:paraId="2916BD82" w14:textId="77777777" w:rsidR="00CD21E8" w:rsidRPr="00696DC9" w:rsidRDefault="00CD21E8" w:rsidP="00940C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</w:tcPr>
          <w:p w14:paraId="6870F11A" w14:textId="77777777" w:rsidR="00CD21E8" w:rsidRPr="00696DC9" w:rsidRDefault="00CD21E8" w:rsidP="00940C7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4FDE5A38" w14:textId="53A948F9" w:rsidR="00CD21E8" w:rsidRPr="00696DC9" w:rsidRDefault="00CD21E8" w:rsidP="007E0269">
            <w:pPr>
              <w:pStyle w:val="a7"/>
              <w:numPr>
                <w:ilvl w:val="0"/>
                <w:numId w:val="60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Параметр шероховатости граней в зоне среза</w:t>
            </w:r>
          </w:p>
        </w:tc>
        <w:tc>
          <w:tcPr>
            <w:tcW w:w="2089" w:type="dxa"/>
          </w:tcPr>
          <w:p w14:paraId="20380624" w14:textId="77777777" w:rsidR="00CD21E8" w:rsidRPr="00696DC9" w:rsidRDefault="00CD21E8" w:rsidP="00940C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05046DB" w14:textId="77777777" w:rsidR="00CD21E8" w:rsidRPr="00696DC9" w:rsidRDefault="00CD21E8" w:rsidP="00940C7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B721ED6" w14:textId="77777777" w:rsidTr="00807C3A">
        <w:trPr>
          <w:trHeight w:val="288"/>
        </w:trPr>
        <w:tc>
          <w:tcPr>
            <w:tcW w:w="1277" w:type="dxa"/>
          </w:tcPr>
          <w:p w14:paraId="1F756376" w14:textId="77777777" w:rsidR="00CD21E8" w:rsidRPr="00696DC9" w:rsidRDefault="00CD21E8" w:rsidP="00940C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</w:tcPr>
          <w:p w14:paraId="75756BEC" w14:textId="77777777" w:rsidR="00CD21E8" w:rsidRPr="00696DC9" w:rsidRDefault="00CD21E8" w:rsidP="00940C7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34BA3692" w14:textId="292EA411" w:rsidR="00CD21E8" w:rsidRPr="00696DC9" w:rsidRDefault="00CD21E8" w:rsidP="007E0269">
            <w:pPr>
              <w:pStyle w:val="a7"/>
              <w:numPr>
                <w:ilvl w:val="0"/>
                <w:numId w:val="60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Отклонение размеров отверстий относительно номинальных размеров</w:t>
            </w:r>
          </w:p>
        </w:tc>
        <w:tc>
          <w:tcPr>
            <w:tcW w:w="2089" w:type="dxa"/>
          </w:tcPr>
          <w:p w14:paraId="66CC4000" w14:textId="77777777" w:rsidR="00CD21E8" w:rsidRPr="00696DC9" w:rsidRDefault="00CD21E8" w:rsidP="00940C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4C02C59" w14:textId="77777777" w:rsidR="00CD21E8" w:rsidRPr="00696DC9" w:rsidRDefault="00CD21E8" w:rsidP="00940C7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7C4AB0B" w14:textId="77777777" w:rsidTr="00807C3A">
        <w:trPr>
          <w:trHeight w:val="288"/>
        </w:trPr>
        <w:tc>
          <w:tcPr>
            <w:tcW w:w="1277" w:type="dxa"/>
          </w:tcPr>
          <w:p w14:paraId="3F92FF5F" w14:textId="77777777" w:rsidR="00CD21E8" w:rsidRPr="00696DC9" w:rsidRDefault="00CD21E8" w:rsidP="00940C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</w:tcPr>
          <w:p w14:paraId="055BC44B" w14:textId="77777777" w:rsidR="00CD21E8" w:rsidRPr="00696DC9" w:rsidRDefault="00CD21E8" w:rsidP="00940C7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C86307D" w14:textId="6B041D8D" w:rsidR="00CD21E8" w:rsidRPr="00696DC9" w:rsidRDefault="00CD21E8" w:rsidP="007E0269">
            <w:pPr>
              <w:pStyle w:val="a7"/>
              <w:numPr>
                <w:ilvl w:val="0"/>
                <w:numId w:val="60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Смещении осей отверстий, пробиваемых на прессах, в одном или нескольких направлениях, смещение осей отверстий от номинального расположения в этом направлении (направлениях)</w:t>
            </w:r>
          </w:p>
        </w:tc>
        <w:tc>
          <w:tcPr>
            <w:tcW w:w="2089" w:type="dxa"/>
          </w:tcPr>
          <w:p w14:paraId="32FEEA93" w14:textId="77777777" w:rsidR="00CD21E8" w:rsidRPr="00696DC9" w:rsidRDefault="00CD21E8" w:rsidP="00940C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879E7F5" w14:textId="77777777" w:rsidR="00CD21E8" w:rsidRPr="00696DC9" w:rsidRDefault="00CD21E8" w:rsidP="00940C7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6F17E01E" w14:textId="77777777" w:rsidTr="00807C3A">
        <w:trPr>
          <w:trHeight w:val="288"/>
        </w:trPr>
        <w:tc>
          <w:tcPr>
            <w:tcW w:w="1277" w:type="dxa"/>
          </w:tcPr>
          <w:p w14:paraId="35A6627C" w14:textId="77777777" w:rsidR="00CD21E8" w:rsidRPr="00696DC9" w:rsidRDefault="00CD21E8" w:rsidP="00940C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</w:tcPr>
          <w:p w14:paraId="4B1CF76D" w14:textId="77777777" w:rsidR="00CD21E8" w:rsidRPr="00696DC9" w:rsidRDefault="00CD21E8" w:rsidP="00940C7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314CFC45" w14:textId="66905BB4" w:rsidR="00CD21E8" w:rsidRPr="00696DC9" w:rsidRDefault="00CD21E8" w:rsidP="007E0269">
            <w:pPr>
              <w:pStyle w:val="a7"/>
              <w:numPr>
                <w:ilvl w:val="0"/>
                <w:numId w:val="60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Непараллельность общей оси отверстий, пробиваемых в подкладках, относительно граней подкладок</w:t>
            </w:r>
          </w:p>
        </w:tc>
        <w:tc>
          <w:tcPr>
            <w:tcW w:w="2089" w:type="dxa"/>
          </w:tcPr>
          <w:p w14:paraId="7176BD94" w14:textId="77777777" w:rsidR="00CD21E8" w:rsidRPr="00696DC9" w:rsidRDefault="00CD21E8" w:rsidP="00940C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353C0C9" w14:textId="77777777" w:rsidR="00CD21E8" w:rsidRPr="00696DC9" w:rsidRDefault="00CD21E8" w:rsidP="00940C7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297C9936" w14:textId="77777777" w:rsidTr="00807C3A">
        <w:trPr>
          <w:trHeight w:val="288"/>
        </w:trPr>
        <w:tc>
          <w:tcPr>
            <w:tcW w:w="1277" w:type="dxa"/>
          </w:tcPr>
          <w:p w14:paraId="1005AB27" w14:textId="77777777" w:rsidR="00CD21E8" w:rsidRPr="00696DC9" w:rsidRDefault="00CD21E8" w:rsidP="00940C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</w:tcPr>
          <w:p w14:paraId="4483B356" w14:textId="77777777" w:rsidR="00CD21E8" w:rsidRPr="00696DC9" w:rsidRDefault="00CD21E8" w:rsidP="00940C7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0B83BE9D" w14:textId="4ACACD28" w:rsidR="00CD21E8" w:rsidRPr="00696DC9" w:rsidRDefault="00CD21E8" w:rsidP="007E0269">
            <w:pPr>
              <w:pStyle w:val="a7"/>
              <w:numPr>
                <w:ilvl w:val="0"/>
                <w:numId w:val="60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Расстояние от грани круглых отверстий под шурупы до края деталей</w:t>
            </w:r>
          </w:p>
        </w:tc>
        <w:tc>
          <w:tcPr>
            <w:tcW w:w="2089" w:type="dxa"/>
          </w:tcPr>
          <w:p w14:paraId="583454BE" w14:textId="77777777" w:rsidR="00CD21E8" w:rsidRPr="00696DC9" w:rsidRDefault="00CD21E8" w:rsidP="00940C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AA3D057" w14:textId="77777777" w:rsidR="00CD21E8" w:rsidRPr="00696DC9" w:rsidRDefault="00CD21E8" w:rsidP="00940C7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0EA63FA4" w14:textId="77777777" w:rsidTr="00807C3A">
        <w:trPr>
          <w:trHeight w:val="288"/>
        </w:trPr>
        <w:tc>
          <w:tcPr>
            <w:tcW w:w="1277" w:type="dxa"/>
          </w:tcPr>
          <w:p w14:paraId="0ABE4A4A" w14:textId="77777777" w:rsidR="00CD21E8" w:rsidRPr="00696DC9" w:rsidRDefault="00CD21E8" w:rsidP="00940C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</w:tcPr>
          <w:p w14:paraId="4134BF9E" w14:textId="77777777" w:rsidR="00CD21E8" w:rsidRPr="00696DC9" w:rsidRDefault="00CD21E8" w:rsidP="00940C7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FA7D5DC" w14:textId="50398836" w:rsidR="00CD21E8" w:rsidRPr="00696DC9" w:rsidRDefault="00CD21E8" w:rsidP="007E0269">
            <w:pPr>
              <w:pStyle w:val="a7"/>
              <w:numPr>
                <w:ilvl w:val="0"/>
                <w:numId w:val="60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Смещение реборды и осей отверстий под клеммные болты относительно оси подкладок в поперечном направлении</w:t>
            </w:r>
          </w:p>
        </w:tc>
        <w:tc>
          <w:tcPr>
            <w:tcW w:w="2089" w:type="dxa"/>
          </w:tcPr>
          <w:p w14:paraId="04C41B03" w14:textId="77777777" w:rsidR="00CD21E8" w:rsidRPr="00696DC9" w:rsidRDefault="00CD21E8" w:rsidP="00940C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24CFD81" w14:textId="77777777" w:rsidR="00CD21E8" w:rsidRPr="00696DC9" w:rsidRDefault="00CD21E8" w:rsidP="00940C7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0454AE4" w14:textId="77777777" w:rsidTr="00807C3A">
        <w:trPr>
          <w:trHeight w:val="288"/>
        </w:trPr>
        <w:tc>
          <w:tcPr>
            <w:tcW w:w="1277" w:type="dxa"/>
          </w:tcPr>
          <w:p w14:paraId="183A1E46" w14:textId="77777777" w:rsidR="00CD21E8" w:rsidRPr="00696DC9" w:rsidRDefault="00CD21E8" w:rsidP="00940C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</w:tcPr>
          <w:p w14:paraId="08A82AC4" w14:textId="77777777" w:rsidR="00CD21E8" w:rsidRPr="00696DC9" w:rsidRDefault="00CD21E8" w:rsidP="00940C7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367D51AF" w14:textId="7CCE23CE" w:rsidR="00CD21E8" w:rsidRPr="00696DC9" w:rsidRDefault="00CD21E8" w:rsidP="007E0269">
            <w:pPr>
              <w:pStyle w:val="a7"/>
              <w:numPr>
                <w:ilvl w:val="0"/>
                <w:numId w:val="60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Высота заусенец на верхней поверхности деталей и нижней поверхности и в углах прямоугольных отверстий</w:t>
            </w:r>
          </w:p>
        </w:tc>
        <w:tc>
          <w:tcPr>
            <w:tcW w:w="2089" w:type="dxa"/>
          </w:tcPr>
          <w:p w14:paraId="00B36E0F" w14:textId="77777777" w:rsidR="00CD21E8" w:rsidRPr="00696DC9" w:rsidRDefault="00CD21E8" w:rsidP="00940C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7E91F3DC" w14:textId="77777777" w:rsidR="00CD21E8" w:rsidRPr="00696DC9" w:rsidRDefault="00CD21E8" w:rsidP="00940C7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B7FCAF1" w14:textId="77777777" w:rsidTr="00807C3A">
        <w:trPr>
          <w:trHeight w:val="288"/>
        </w:trPr>
        <w:tc>
          <w:tcPr>
            <w:tcW w:w="1277" w:type="dxa"/>
          </w:tcPr>
          <w:p w14:paraId="4F46B3BF" w14:textId="77777777" w:rsidR="00CD21E8" w:rsidRPr="00696DC9" w:rsidRDefault="00CD21E8" w:rsidP="00940C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</w:tcPr>
          <w:p w14:paraId="666A944E" w14:textId="77777777" w:rsidR="00CD21E8" w:rsidRPr="00696DC9" w:rsidRDefault="00CD21E8" w:rsidP="00940C7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1C86016" w14:textId="013AE127" w:rsidR="00CD21E8" w:rsidRPr="00696DC9" w:rsidRDefault="00CD21E8" w:rsidP="007E0269">
            <w:pPr>
              <w:pStyle w:val="a7"/>
              <w:numPr>
                <w:ilvl w:val="0"/>
                <w:numId w:val="60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Шероховатость поверхностей торцов деталей при резке на прессах и при газовой резке</w:t>
            </w:r>
          </w:p>
        </w:tc>
        <w:tc>
          <w:tcPr>
            <w:tcW w:w="2089" w:type="dxa"/>
          </w:tcPr>
          <w:p w14:paraId="1F1AE71D" w14:textId="77777777" w:rsidR="00CD21E8" w:rsidRPr="00696DC9" w:rsidRDefault="00CD21E8" w:rsidP="00940C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6210313" w14:textId="77777777" w:rsidR="00CD21E8" w:rsidRPr="00696DC9" w:rsidRDefault="00CD21E8" w:rsidP="00940C7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AE526C6" w14:textId="77777777" w:rsidTr="00807C3A">
        <w:trPr>
          <w:trHeight w:val="288"/>
        </w:trPr>
        <w:tc>
          <w:tcPr>
            <w:tcW w:w="1277" w:type="dxa"/>
          </w:tcPr>
          <w:p w14:paraId="04A549E7" w14:textId="77777777" w:rsidR="00CD21E8" w:rsidRPr="00696DC9" w:rsidRDefault="00CD21E8" w:rsidP="00940C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</w:tcPr>
          <w:p w14:paraId="5410D4E5" w14:textId="77777777" w:rsidR="00CD21E8" w:rsidRPr="00696DC9" w:rsidRDefault="00CD21E8" w:rsidP="00940C7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4C434F4" w14:textId="4FB3801B" w:rsidR="00CD21E8" w:rsidRPr="00696DC9" w:rsidRDefault="00CD21E8" w:rsidP="007E0269">
            <w:pPr>
              <w:pStyle w:val="a7"/>
              <w:numPr>
                <w:ilvl w:val="0"/>
                <w:numId w:val="60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Отклонение от перпендикулярности торцов деталей</w:t>
            </w:r>
          </w:p>
        </w:tc>
        <w:tc>
          <w:tcPr>
            <w:tcW w:w="2089" w:type="dxa"/>
          </w:tcPr>
          <w:p w14:paraId="16302D5D" w14:textId="77777777" w:rsidR="00CD21E8" w:rsidRPr="00696DC9" w:rsidRDefault="00CD21E8" w:rsidP="00940C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51490F84" w14:textId="77777777" w:rsidR="00CD21E8" w:rsidRPr="00696DC9" w:rsidRDefault="00CD21E8" w:rsidP="00940C7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1920D00A" w14:textId="77777777" w:rsidTr="00807C3A">
        <w:trPr>
          <w:trHeight w:val="288"/>
        </w:trPr>
        <w:tc>
          <w:tcPr>
            <w:tcW w:w="1277" w:type="dxa"/>
          </w:tcPr>
          <w:p w14:paraId="2DFDCEE1" w14:textId="77777777" w:rsidR="00CD21E8" w:rsidRPr="00696DC9" w:rsidRDefault="00CD21E8" w:rsidP="00940C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</w:tcPr>
          <w:p w14:paraId="7CF65A16" w14:textId="77777777" w:rsidR="00CD21E8" w:rsidRPr="00696DC9" w:rsidRDefault="00CD21E8" w:rsidP="00940C7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11EB01B8" w14:textId="114AA24E" w:rsidR="00CD21E8" w:rsidRPr="00696DC9" w:rsidRDefault="00CD21E8" w:rsidP="007E0269">
            <w:pPr>
              <w:pStyle w:val="a7"/>
              <w:numPr>
                <w:ilvl w:val="0"/>
                <w:numId w:val="60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Отклонение от плоскостности верхней поверхности деталей из полосового или листового проката шириной</w:t>
            </w:r>
          </w:p>
        </w:tc>
        <w:tc>
          <w:tcPr>
            <w:tcW w:w="2089" w:type="dxa"/>
          </w:tcPr>
          <w:p w14:paraId="7FADAFE7" w14:textId="77777777" w:rsidR="00CD21E8" w:rsidRPr="00696DC9" w:rsidRDefault="00CD21E8" w:rsidP="00940C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45423CBC" w14:textId="77777777" w:rsidR="00CD21E8" w:rsidRPr="00696DC9" w:rsidRDefault="00CD21E8" w:rsidP="00940C7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48343FC3" w14:textId="77777777" w:rsidTr="00807C3A">
        <w:trPr>
          <w:trHeight w:val="288"/>
        </w:trPr>
        <w:tc>
          <w:tcPr>
            <w:tcW w:w="1277" w:type="dxa"/>
          </w:tcPr>
          <w:p w14:paraId="4835BDF1" w14:textId="77777777" w:rsidR="00CD21E8" w:rsidRPr="00696DC9" w:rsidRDefault="00CD21E8" w:rsidP="00940C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</w:tcPr>
          <w:p w14:paraId="50C4A795" w14:textId="77777777" w:rsidR="00CD21E8" w:rsidRPr="00696DC9" w:rsidRDefault="00CD21E8" w:rsidP="00940C7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235DE196" w14:textId="198E5EAF" w:rsidR="00CD21E8" w:rsidRPr="00696DC9" w:rsidRDefault="00CD21E8" w:rsidP="007E0269">
            <w:pPr>
              <w:pStyle w:val="a7"/>
              <w:numPr>
                <w:ilvl w:val="0"/>
                <w:numId w:val="60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Выход стержня болта за гайку</w:t>
            </w:r>
          </w:p>
        </w:tc>
        <w:tc>
          <w:tcPr>
            <w:tcW w:w="2089" w:type="dxa"/>
          </w:tcPr>
          <w:p w14:paraId="63A404E4" w14:textId="77777777" w:rsidR="00CD21E8" w:rsidRPr="00696DC9" w:rsidRDefault="00CD21E8" w:rsidP="00940C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265C9105" w14:textId="77777777" w:rsidR="00CD21E8" w:rsidRPr="00696DC9" w:rsidRDefault="00CD21E8" w:rsidP="00940C7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557CC106" w14:textId="77777777" w:rsidTr="00807C3A">
        <w:trPr>
          <w:trHeight w:val="288"/>
        </w:trPr>
        <w:tc>
          <w:tcPr>
            <w:tcW w:w="1277" w:type="dxa"/>
          </w:tcPr>
          <w:p w14:paraId="5B26C9A6" w14:textId="77777777" w:rsidR="00CD21E8" w:rsidRPr="00696DC9" w:rsidRDefault="00CD21E8" w:rsidP="00940C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</w:tcPr>
          <w:p w14:paraId="7A12C0CA" w14:textId="77777777" w:rsidR="00CD21E8" w:rsidRPr="00696DC9" w:rsidRDefault="00CD21E8" w:rsidP="00940C7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3C7AFD45" w14:textId="66ED1512" w:rsidR="00CD21E8" w:rsidRPr="00696DC9" w:rsidRDefault="00CD21E8" w:rsidP="007E0269">
            <w:pPr>
              <w:pStyle w:val="a7"/>
              <w:numPr>
                <w:ilvl w:val="0"/>
                <w:numId w:val="60"/>
              </w:numPr>
              <w:ind w:left="397"/>
              <w:rPr>
                <w:rFonts w:ascii="Times New Roman" w:hAnsi="Times New Roman" w:cs="Times New Roman"/>
                <w:lang w:val="ky-KG"/>
              </w:rPr>
            </w:pPr>
            <w:r w:rsidRPr="00696DC9">
              <w:rPr>
                <w:rFonts w:ascii="Times New Roman" w:hAnsi="Times New Roman" w:cs="Times New Roman"/>
                <w:lang w:val="ky-KG"/>
              </w:rPr>
              <w:t>Маркировка</w:t>
            </w:r>
          </w:p>
        </w:tc>
        <w:tc>
          <w:tcPr>
            <w:tcW w:w="2089" w:type="dxa"/>
          </w:tcPr>
          <w:p w14:paraId="55530B85" w14:textId="77777777" w:rsidR="00CD21E8" w:rsidRPr="00696DC9" w:rsidRDefault="00CD21E8" w:rsidP="00940C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DEDC3C8" w14:textId="77777777" w:rsidR="00CD21E8" w:rsidRPr="00696DC9" w:rsidRDefault="00CD21E8" w:rsidP="00940C7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696DC9" w:rsidRPr="00696DC9" w14:paraId="79774152" w14:textId="77777777" w:rsidTr="00807C3A">
        <w:trPr>
          <w:trHeight w:val="288"/>
        </w:trPr>
        <w:tc>
          <w:tcPr>
            <w:tcW w:w="1277" w:type="dxa"/>
          </w:tcPr>
          <w:p w14:paraId="42E8495B" w14:textId="77777777" w:rsidR="00940C71" w:rsidRPr="00696DC9" w:rsidRDefault="00940C71" w:rsidP="00940C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</w:tcPr>
          <w:p w14:paraId="645309FD" w14:textId="77777777" w:rsidR="00940C71" w:rsidRPr="00696DC9" w:rsidRDefault="00940C71" w:rsidP="00940C71">
            <w:pPr>
              <w:rPr>
                <w:rFonts w:ascii="Times New Roman" w:eastAsia="Calibri" w:hAnsi="Times New Roman" w:cs="Times New Roman"/>
                <w:szCs w:val="22"/>
                <w:lang w:val="ky-KG"/>
              </w:rPr>
            </w:pPr>
          </w:p>
        </w:tc>
        <w:tc>
          <w:tcPr>
            <w:tcW w:w="3630" w:type="dxa"/>
            <w:noWrap/>
          </w:tcPr>
          <w:p w14:paraId="60B31842" w14:textId="3536DB68" w:rsidR="00940C71" w:rsidRPr="00696DC9" w:rsidRDefault="00940C71" w:rsidP="00940C71">
            <w:pPr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Всего: 15</w:t>
            </w:r>
          </w:p>
        </w:tc>
        <w:tc>
          <w:tcPr>
            <w:tcW w:w="2089" w:type="dxa"/>
          </w:tcPr>
          <w:p w14:paraId="51B684A7" w14:textId="77777777" w:rsidR="00940C71" w:rsidRPr="00696DC9" w:rsidRDefault="00940C71" w:rsidP="00940C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noWrap/>
          </w:tcPr>
          <w:p w14:paraId="620BCAFD" w14:textId="148BFB8D" w:rsidR="00940C71" w:rsidRPr="00696DC9" w:rsidRDefault="00940C71" w:rsidP="00940C71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96DC9">
              <w:rPr>
                <w:rFonts w:ascii="Times New Roman" w:hAnsi="Times New Roman" w:cs="Times New Roman"/>
                <w:b/>
                <w:bCs/>
                <w:lang w:val="ky-KG"/>
              </w:rPr>
              <w:t>%</w:t>
            </w:r>
          </w:p>
        </w:tc>
      </w:tr>
    </w:tbl>
    <w:p w14:paraId="568BB3B9" w14:textId="56DFD1BC" w:rsidR="00BD4EE5" w:rsidRPr="00696DC9" w:rsidRDefault="00BD4EE5" w:rsidP="001B70EF">
      <w:pPr>
        <w:rPr>
          <w:lang w:val="ky-KG"/>
        </w:rPr>
      </w:pPr>
    </w:p>
    <w:p w14:paraId="637E033F" w14:textId="77777777" w:rsidR="00CC6A31" w:rsidRPr="00696DC9" w:rsidRDefault="00CC6A31" w:rsidP="001B70EF">
      <w:pPr>
        <w:rPr>
          <w:lang w:val="ky-KG"/>
        </w:rPr>
      </w:pPr>
    </w:p>
    <w:sectPr w:rsidR="00CC6A31" w:rsidRPr="00696DC9" w:rsidSect="00807C3A">
      <w:headerReference w:type="default" r:id="rId8"/>
      <w:footerReference w:type="default" r:id="rId9"/>
      <w:pgSz w:w="11906" w:h="16838"/>
      <w:pgMar w:top="1134" w:right="850" w:bottom="1134" w:left="1701" w:header="284" w:footer="2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8AA745" w14:textId="77777777" w:rsidR="007E0269" w:rsidRDefault="007E0269" w:rsidP="004F3770">
      <w:pPr>
        <w:spacing w:after="0" w:line="240" w:lineRule="auto"/>
      </w:pPr>
      <w:r>
        <w:separator/>
      </w:r>
    </w:p>
  </w:endnote>
  <w:endnote w:type="continuationSeparator" w:id="0">
    <w:p w14:paraId="73E96DA0" w14:textId="77777777" w:rsidR="007E0269" w:rsidRDefault="007E0269" w:rsidP="004F3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5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760"/>
      <w:gridCol w:w="1798"/>
      <w:gridCol w:w="1978"/>
      <w:gridCol w:w="1980"/>
      <w:gridCol w:w="1979"/>
    </w:tblGrid>
    <w:tr w:rsidR="00C7673B" w:rsidRPr="004F3770" w14:paraId="1F5B4F38" w14:textId="77777777" w:rsidTr="004F3770">
      <w:trPr>
        <w:cantSplit/>
        <w:trHeight w:val="415"/>
      </w:trPr>
      <w:tc>
        <w:tcPr>
          <w:tcW w:w="17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A69B4F3" w14:textId="77777777" w:rsidR="00C7673B" w:rsidRPr="004F3770" w:rsidRDefault="00C7673B" w:rsidP="004F3770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</w:pPr>
          <w:r w:rsidRPr="004F3770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  <w:t xml:space="preserve">Издание </w:t>
          </w:r>
        </w:p>
      </w:tc>
      <w:tc>
        <w:tcPr>
          <w:tcW w:w="18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44F9370" w14:textId="0EFD9F65" w:rsidR="00C7673B" w:rsidRPr="004F3770" w:rsidRDefault="00C7673B" w:rsidP="004F3770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strike/>
              <w:color w:val="0000CC"/>
              <w:kern w:val="0"/>
              <w:sz w:val="20"/>
              <w:szCs w:val="20"/>
              <w:lang w:val="ky-KG" w:eastAsia="ru-RU"/>
              <w14:ligatures w14:val="none"/>
            </w:rPr>
          </w:pPr>
          <w:r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ky-KG" w:eastAsia="ru-RU"/>
              <w14:ligatures w14:val="none"/>
            </w:rPr>
            <w:t>2</w:t>
          </w:r>
        </w:p>
      </w:tc>
      <w:tc>
        <w:tcPr>
          <w:tcW w:w="197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BD7FC43" w14:textId="77777777" w:rsidR="00C7673B" w:rsidRPr="004F3770" w:rsidRDefault="00C7673B" w:rsidP="004F3770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</w:pPr>
          <w:r w:rsidRPr="004F3770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:lang w:val="ky-KG" w:eastAsia="ru-RU"/>
              <w14:ligatures w14:val="none"/>
            </w:rPr>
            <w:t xml:space="preserve"> </w:t>
          </w:r>
          <w:r w:rsidRPr="004F3770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  <w:t>Дата введения</w:t>
          </w:r>
          <w:r w:rsidRPr="004F3770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:lang w:eastAsia="ru-RU"/>
              <w14:ligatures w14:val="none"/>
            </w:rPr>
            <w:t xml:space="preserve"> </w:t>
          </w:r>
        </w:p>
      </w:tc>
      <w:tc>
        <w:tcPr>
          <w:tcW w:w="19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7F5889B" w14:textId="77777777" w:rsidR="00C7673B" w:rsidRPr="004F3770" w:rsidRDefault="00C7673B" w:rsidP="004F3770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eastAsia="ru-RU"/>
              <w14:ligatures w14:val="none"/>
            </w:rPr>
          </w:pPr>
          <w:r w:rsidRPr="004F3770"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eastAsia="ru-RU"/>
              <w14:ligatures w14:val="none"/>
            </w:rPr>
            <w:t>01.</w:t>
          </w:r>
          <w:r w:rsidRPr="004F3770"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en-US" w:eastAsia="ru-RU"/>
              <w14:ligatures w14:val="none"/>
            </w:rPr>
            <w:t>0</w:t>
          </w:r>
          <w:r w:rsidRPr="004F3770"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eastAsia="ru-RU"/>
              <w14:ligatures w14:val="none"/>
            </w:rPr>
            <w:t>4.2026</w:t>
          </w:r>
        </w:p>
      </w:tc>
      <w:tc>
        <w:tcPr>
          <w:tcW w:w="19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1867C4D" w14:textId="77777777" w:rsidR="00C7673B" w:rsidRPr="004F3770" w:rsidRDefault="00C7673B" w:rsidP="004F3770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</w:pPr>
          <w:r w:rsidRPr="004F3770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  <w:t xml:space="preserve">Стр. </w:t>
          </w:r>
          <w:r w:rsidRPr="004F3770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  <w:fldChar w:fldCharType="begin"/>
          </w:r>
          <w:r w:rsidRPr="004F3770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  <w:instrText xml:space="preserve"> PAGE </w:instrText>
          </w:r>
          <w:r w:rsidRPr="004F3770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  <w:fldChar w:fldCharType="separate"/>
          </w:r>
          <w:r w:rsidR="00871B40">
            <w:rPr>
              <w:rFonts w:ascii="Times New Roman" w:eastAsia="Times New Roman" w:hAnsi="Times New Roman" w:cs="Times New Roman"/>
              <w:bCs/>
              <w:noProof/>
              <w:color w:val="000000"/>
              <w:kern w:val="0"/>
              <w:sz w:val="20"/>
              <w:szCs w:val="20"/>
              <w:lang w:eastAsia="ru-RU"/>
              <w14:ligatures w14:val="none"/>
            </w:rPr>
            <w:t>1</w:t>
          </w:r>
          <w:r w:rsidRPr="004F3770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  <w:fldChar w:fldCharType="end"/>
          </w:r>
          <w:r w:rsidRPr="004F3770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  <w:t xml:space="preserve"> из </w:t>
          </w:r>
          <w:r w:rsidRPr="004F3770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  <w:fldChar w:fldCharType="begin"/>
          </w:r>
          <w:r w:rsidRPr="004F3770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  <w:instrText xml:space="preserve"> NUMPAGES </w:instrText>
          </w:r>
          <w:r w:rsidRPr="004F3770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  <w:fldChar w:fldCharType="separate"/>
          </w:r>
          <w:r w:rsidR="00871B40">
            <w:rPr>
              <w:rFonts w:ascii="Times New Roman" w:eastAsia="Times New Roman" w:hAnsi="Times New Roman" w:cs="Times New Roman"/>
              <w:bCs/>
              <w:noProof/>
              <w:color w:val="000000"/>
              <w:kern w:val="0"/>
              <w:sz w:val="20"/>
              <w:szCs w:val="20"/>
              <w:lang w:eastAsia="ru-RU"/>
              <w14:ligatures w14:val="none"/>
            </w:rPr>
            <w:t>13</w:t>
          </w:r>
          <w:r w:rsidRPr="004F3770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  <w:fldChar w:fldCharType="end"/>
          </w:r>
          <w:r w:rsidRPr="004F3770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eastAsia="ru-RU"/>
              <w14:ligatures w14:val="none"/>
            </w:rPr>
            <w:t xml:space="preserve">   </w:t>
          </w:r>
        </w:p>
      </w:tc>
    </w:tr>
  </w:tbl>
  <w:p w14:paraId="6F07B77F" w14:textId="77777777" w:rsidR="00C7673B" w:rsidRDefault="00C7673B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BD285A" w14:textId="77777777" w:rsidR="007E0269" w:rsidRDefault="007E0269" w:rsidP="004F3770">
      <w:pPr>
        <w:spacing w:after="0" w:line="240" w:lineRule="auto"/>
      </w:pPr>
      <w:r>
        <w:separator/>
      </w:r>
    </w:p>
  </w:footnote>
  <w:footnote w:type="continuationSeparator" w:id="0">
    <w:p w14:paraId="308BE191" w14:textId="77777777" w:rsidR="007E0269" w:rsidRDefault="007E0269" w:rsidP="004F3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59" w:type="dxa"/>
      <w:tblInd w:w="-856" w:type="dxa"/>
      <w:tblLook w:val="04A0" w:firstRow="1" w:lastRow="0" w:firstColumn="1" w:lastColumn="0" w:noHBand="0" w:noVBand="1"/>
    </w:tblPr>
    <w:tblGrid>
      <w:gridCol w:w="1459"/>
      <w:gridCol w:w="2236"/>
      <w:gridCol w:w="3569"/>
      <w:gridCol w:w="3295"/>
    </w:tblGrid>
    <w:tr w:rsidR="00C7673B" w14:paraId="62261CC7" w14:textId="77777777" w:rsidTr="0069401B">
      <w:trPr>
        <w:trHeight w:val="847"/>
      </w:trPr>
      <w:tc>
        <w:tcPr>
          <w:tcW w:w="14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noWrap/>
          <w:vAlign w:val="bottom"/>
        </w:tcPr>
        <w:p w14:paraId="686C577E" w14:textId="77777777" w:rsidR="00C7673B" w:rsidRDefault="00C7673B" w:rsidP="007F41C3">
          <w:pPr>
            <w:spacing w:after="0" w:line="240" w:lineRule="auto"/>
            <w:rPr>
              <w:rFonts w:ascii="Calibri" w:eastAsia="Times New Roman" w:hAnsi="Calibri" w:cs="Calibri"/>
              <w:color w:val="000000"/>
              <w:kern w:val="0"/>
              <w:sz w:val="22"/>
              <w:szCs w:val="22"/>
              <w:lang w:val="ky-KG"/>
              <w14:ligatures w14:val="none"/>
            </w:rPr>
          </w:pPr>
          <w:bookmarkStart w:id="0" w:name="_Hlk223728049"/>
          <w:r>
            <w:rPr>
              <w:noProof/>
              <w:lang w:eastAsia="ru-RU"/>
            </w:rPr>
            <w:drawing>
              <wp:anchor distT="0" distB="0" distL="114300" distR="114300" simplePos="0" relativeHeight="251659264" behindDoc="0" locked="0" layoutInCell="1" allowOverlap="1" wp14:anchorId="6B2AD6A2" wp14:editId="6578E49C">
                <wp:simplePos x="0" y="0"/>
                <wp:positionH relativeFrom="column">
                  <wp:posOffset>149860</wp:posOffset>
                </wp:positionH>
                <wp:positionV relativeFrom="paragraph">
                  <wp:posOffset>-302260</wp:posOffset>
                </wp:positionV>
                <wp:extent cx="701040" cy="396240"/>
                <wp:effectExtent l="0" t="0" r="3810" b="3810"/>
                <wp:wrapNone/>
                <wp:docPr id="12" name="Рисунок 12" descr="Описание: KCA grayscale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9" descr="Описание: KCA grayscale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1040" cy="39624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236" w:type="dxa"/>
          <w:tcBorders>
            <w:top w:val="single" w:sz="4" w:space="0" w:color="000000"/>
            <w:left w:val="single" w:sz="4" w:space="0" w:color="auto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1F65599D" w14:textId="77777777" w:rsidR="00C7673B" w:rsidRDefault="00C7673B" w:rsidP="007F41C3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</w:pP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  <w:t xml:space="preserve">Кыргызский центр </w:t>
          </w: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  <w:br/>
            <w:t xml:space="preserve">аккредитации  </w:t>
          </w:r>
        </w:p>
      </w:tc>
      <w:tc>
        <w:tcPr>
          <w:tcW w:w="3569" w:type="dxa"/>
          <w:tcBorders>
            <w:top w:val="single" w:sz="4" w:space="0" w:color="000000"/>
            <w:left w:val="nil"/>
            <w:bottom w:val="single" w:sz="4" w:space="0" w:color="000000"/>
            <w:right w:val="single" w:sz="4" w:space="0" w:color="000000"/>
          </w:tcBorders>
          <w:noWrap/>
          <w:vAlign w:val="center"/>
          <w:hideMark/>
        </w:tcPr>
        <w:p w14:paraId="0E2B918A" w14:textId="77777777" w:rsidR="00C7673B" w:rsidRDefault="00C7673B" w:rsidP="007F41C3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:lang w:val="ky-KG"/>
              <w14:ligatures w14:val="none"/>
            </w:rPr>
          </w:pP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  <w:t>Формы  паспорта  ИЛ</w:t>
          </w: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:lang w:val="ky-KG"/>
              <w14:ligatures w14:val="none"/>
            </w:rPr>
            <w:t xml:space="preserve"> (ЕАЭС)</w:t>
          </w:r>
        </w:p>
      </w:tc>
      <w:tc>
        <w:tcPr>
          <w:tcW w:w="3295" w:type="dxa"/>
          <w:tcBorders>
            <w:top w:val="single" w:sz="4" w:space="0" w:color="000000"/>
            <w:left w:val="nil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387B02C5" w14:textId="77777777" w:rsidR="00C7673B" w:rsidRDefault="00C7673B" w:rsidP="007F41C3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</w:pP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  <w:t>Ф.КЦА-ПА1ООС.Д.1</w:t>
          </w:r>
        </w:p>
      </w:tc>
    </w:tr>
    <w:bookmarkEnd w:id="0"/>
  </w:tbl>
  <w:p w14:paraId="65D8C7FF" w14:textId="77777777" w:rsidR="00C7673B" w:rsidRDefault="00C7673B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92A58"/>
    <w:multiLevelType w:val="hybridMultilevel"/>
    <w:tmpl w:val="FC92254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D70F4"/>
    <w:multiLevelType w:val="hybridMultilevel"/>
    <w:tmpl w:val="42865C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E58E7"/>
    <w:multiLevelType w:val="hybridMultilevel"/>
    <w:tmpl w:val="63B6D5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97523C"/>
    <w:multiLevelType w:val="hybridMultilevel"/>
    <w:tmpl w:val="0CDA742A"/>
    <w:lvl w:ilvl="0" w:tplc="0419000F">
      <w:start w:val="1"/>
      <w:numFmt w:val="decimal"/>
      <w:lvlText w:val="%1."/>
      <w:lvlJc w:val="left"/>
      <w:pPr>
        <w:ind w:left="579" w:hanging="360"/>
      </w:p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4" w15:restartNumberingAfterBreak="0">
    <w:nsid w:val="0A4F2DA9"/>
    <w:multiLevelType w:val="hybridMultilevel"/>
    <w:tmpl w:val="E758BE4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BD1FBC"/>
    <w:multiLevelType w:val="hybridMultilevel"/>
    <w:tmpl w:val="40D211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7A79C9"/>
    <w:multiLevelType w:val="hybridMultilevel"/>
    <w:tmpl w:val="BD32BBE6"/>
    <w:lvl w:ilvl="0" w:tplc="0419000F">
      <w:start w:val="1"/>
      <w:numFmt w:val="decimal"/>
      <w:lvlText w:val="%1."/>
      <w:lvlJc w:val="left"/>
      <w:pPr>
        <w:ind w:left="579" w:hanging="360"/>
      </w:p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7" w15:restartNumberingAfterBreak="0">
    <w:nsid w:val="0E7711F3"/>
    <w:multiLevelType w:val="hybridMultilevel"/>
    <w:tmpl w:val="49D253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E72AEA"/>
    <w:multiLevelType w:val="hybridMultilevel"/>
    <w:tmpl w:val="05C25B7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2B3690"/>
    <w:multiLevelType w:val="hybridMultilevel"/>
    <w:tmpl w:val="9958304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812C09"/>
    <w:multiLevelType w:val="hybridMultilevel"/>
    <w:tmpl w:val="50B0C53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A63474"/>
    <w:multiLevelType w:val="hybridMultilevel"/>
    <w:tmpl w:val="D700AD3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ED5BAD"/>
    <w:multiLevelType w:val="hybridMultilevel"/>
    <w:tmpl w:val="D2EA187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A94CA8"/>
    <w:multiLevelType w:val="hybridMultilevel"/>
    <w:tmpl w:val="5EF67AC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9F24A4"/>
    <w:multiLevelType w:val="hybridMultilevel"/>
    <w:tmpl w:val="398C00F0"/>
    <w:lvl w:ilvl="0" w:tplc="39FC0AC2">
      <w:start w:val="1"/>
      <w:numFmt w:val="decimal"/>
      <w:lvlText w:val="%1."/>
      <w:lvlJc w:val="left"/>
      <w:pPr>
        <w:ind w:left="35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071" w:hanging="360"/>
      </w:pPr>
    </w:lvl>
    <w:lvl w:ilvl="2" w:tplc="0419001B" w:tentative="1">
      <w:start w:val="1"/>
      <w:numFmt w:val="lowerRoman"/>
      <w:lvlText w:val="%3."/>
      <w:lvlJc w:val="right"/>
      <w:pPr>
        <w:ind w:left="1791" w:hanging="180"/>
      </w:pPr>
    </w:lvl>
    <w:lvl w:ilvl="3" w:tplc="0419000F" w:tentative="1">
      <w:start w:val="1"/>
      <w:numFmt w:val="decimal"/>
      <w:lvlText w:val="%4."/>
      <w:lvlJc w:val="left"/>
      <w:pPr>
        <w:ind w:left="2511" w:hanging="360"/>
      </w:pPr>
    </w:lvl>
    <w:lvl w:ilvl="4" w:tplc="04190019" w:tentative="1">
      <w:start w:val="1"/>
      <w:numFmt w:val="lowerLetter"/>
      <w:lvlText w:val="%5."/>
      <w:lvlJc w:val="left"/>
      <w:pPr>
        <w:ind w:left="3231" w:hanging="360"/>
      </w:pPr>
    </w:lvl>
    <w:lvl w:ilvl="5" w:tplc="0419001B" w:tentative="1">
      <w:start w:val="1"/>
      <w:numFmt w:val="lowerRoman"/>
      <w:lvlText w:val="%6."/>
      <w:lvlJc w:val="right"/>
      <w:pPr>
        <w:ind w:left="3951" w:hanging="180"/>
      </w:pPr>
    </w:lvl>
    <w:lvl w:ilvl="6" w:tplc="0419000F" w:tentative="1">
      <w:start w:val="1"/>
      <w:numFmt w:val="decimal"/>
      <w:lvlText w:val="%7."/>
      <w:lvlJc w:val="left"/>
      <w:pPr>
        <w:ind w:left="4671" w:hanging="360"/>
      </w:pPr>
    </w:lvl>
    <w:lvl w:ilvl="7" w:tplc="04190019" w:tentative="1">
      <w:start w:val="1"/>
      <w:numFmt w:val="lowerLetter"/>
      <w:lvlText w:val="%8."/>
      <w:lvlJc w:val="left"/>
      <w:pPr>
        <w:ind w:left="5391" w:hanging="360"/>
      </w:pPr>
    </w:lvl>
    <w:lvl w:ilvl="8" w:tplc="041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5" w15:restartNumberingAfterBreak="0">
    <w:nsid w:val="1ECE7E02"/>
    <w:multiLevelType w:val="hybridMultilevel"/>
    <w:tmpl w:val="96DC08F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721DCD"/>
    <w:multiLevelType w:val="hybridMultilevel"/>
    <w:tmpl w:val="6CC2D576"/>
    <w:lvl w:ilvl="0" w:tplc="BC627C14">
      <w:start w:val="1"/>
      <w:numFmt w:val="decimal"/>
      <w:lvlText w:val="%1."/>
      <w:lvlJc w:val="left"/>
      <w:pPr>
        <w:tabs>
          <w:tab w:val="num" w:pos="357"/>
        </w:tabs>
        <w:ind w:left="510" w:hanging="150"/>
      </w:pPr>
      <w:rPr>
        <w:rFonts w:hint="default"/>
        <w:b w:val="0"/>
        <w:bCs w:val="0"/>
        <w:color w:val="00206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7B2EE0"/>
    <w:multiLevelType w:val="hybridMultilevel"/>
    <w:tmpl w:val="236088E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6C27AD"/>
    <w:multiLevelType w:val="hybridMultilevel"/>
    <w:tmpl w:val="E7EAA338"/>
    <w:lvl w:ilvl="0" w:tplc="609CA134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77" w:hanging="360"/>
      </w:pPr>
    </w:lvl>
    <w:lvl w:ilvl="2" w:tplc="2000001B" w:tentative="1">
      <w:start w:val="1"/>
      <w:numFmt w:val="lowerRoman"/>
      <w:lvlText w:val="%3."/>
      <w:lvlJc w:val="right"/>
      <w:pPr>
        <w:ind w:left="2197" w:hanging="180"/>
      </w:pPr>
    </w:lvl>
    <w:lvl w:ilvl="3" w:tplc="2000000F" w:tentative="1">
      <w:start w:val="1"/>
      <w:numFmt w:val="decimal"/>
      <w:lvlText w:val="%4."/>
      <w:lvlJc w:val="left"/>
      <w:pPr>
        <w:ind w:left="2917" w:hanging="360"/>
      </w:pPr>
    </w:lvl>
    <w:lvl w:ilvl="4" w:tplc="20000019" w:tentative="1">
      <w:start w:val="1"/>
      <w:numFmt w:val="lowerLetter"/>
      <w:lvlText w:val="%5."/>
      <w:lvlJc w:val="left"/>
      <w:pPr>
        <w:ind w:left="3637" w:hanging="360"/>
      </w:pPr>
    </w:lvl>
    <w:lvl w:ilvl="5" w:tplc="2000001B" w:tentative="1">
      <w:start w:val="1"/>
      <w:numFmt w:val="lowerRoman"/>
      <w:lvlText w:val="%6."/>
      <w:lvlJc w:val="right"/>
      <w:pPr>
        <w:ind w:left="4357" w:hanging="180"/>
      </w:pPr>
    </w:lvl>
    <w:lvl w:ilvl="6" w:tplc="2000000F" w:tentative="1">
      <w:start w:val="1"/>
      <w:numFmt w:val="decimal"/>
      <w:lvlText w:val="%7."/>
      <w:lvlJc w:val="left"/>
      <w:pPr>
        <w:ind w:left="5077" w:hanging="360"/>
      </w:pPr>
    </w:lvl>
    <w:lvl w:ilvl="7" w:tplc="20000019" w:tentative="1">
      <w:start w:val="1"/>
      <w:numFmt w:val="lowerLetter"/>
      <w:lvlText w:val="%8."/>
      <w:lvlJc w:val="left"/>
      <w:pPr>
        <w:ind w:left="5797" w:hanging="360"/>
      </w:pPr>
    </w:lvl>
    <w:lvl w:ilvl="8" w:tplc="2000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9" w15:restartNumberingAfterBreak="0">
    <w:nsid w:val="26776ADD"/>
    <w:multiLevelType w:val="hybridMultilevel"/>
    <w:tmpl w:val="F14A2D1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A771F3"/>
    <w:multiLevelType w:val="hybridMultilevel"/>
    <w:tmpl w:val="1D4C54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6E0270"/>
    <w:multiLevelType w:val="hybridMultilevel"/>
    <w:tmpl w:val="596274F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3701D5"/>
    <w:multiLevelType w:val="hybridMultilevel"/>
    <w:tmpl w:val="FEE05D7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56577B"/>
    <w:multiLevelType w:val="hybridMultilevel"/>
    <w:tmpl w:val="E8F801A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DF52D0"/>
    <w:multiLevelType w:val="hybridMultilevel"/>
    <w:tmpl w:val="6F0ED2B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945D92"/>
    <w:multiLevelType w:val="hybridMultilevel"/>
    <w:tmpl w:val="E3C8FA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261860"/>
    <w:multiLevelType w:val="hybridMultilevel"/>
    <w:tmpl w:val="A4BC53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1347FA"/>
    <w:multiLevelType w:val="hybridMultilevel"/>
    <w:tmpl w:val="846CC52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2938A4"/>
    <w:multiLevelType w:val="hybridMultilevel"/>
    <w:tmpl w:val="6136E11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663D20"/>
    <w:multiLevelType w:val="hybridMultilevel"/>
    <w:tmpl w:val="857429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15235E1"/>
    <w:multiLevelType w:val="hybridMultilevel"/>
    <w:tmpl w:val="90800D2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041BF3"/>
    <w:multiLevelType w:val="hybridMultilevel"/>
    <w:tmpl w:val="9AA2A29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55C2321"/>
    <w:multiLevelType w:val="hybridMultilevel"/>
    <w:tmpl w:val="BE24FE42"/>
    <w:lvl w:ilvl="0" w:tplc="B2948B28">
      <w:start w:val="1"/>
      <w:numFmt w:val="decimal"/>
      <w:lvlText w:val="%1."/>
      <w:lvlJc w:val="left"/>
      <w:pPr>
        <w:tabs>
          <w:tab w:val="num" w:pos="357"/>
        </w:tabs>
        <w:ind w:left="510" w:hanging="15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8E1E96"/>
    <w:multiLevelType w:val="hybridMultilevel"/>
    <w:tmpl w:val="26AE425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84658A8"/>
    <w:multiLevelType w:val="hybridMultilevel"/>
    <w:tmpl w:val="2EC45C70"/>
    <w:lvl w:ilvl="0" w:tplc="BC3CD048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00206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99C30D1"/>
    <w:multiLevelType w:val="hybridMultilevel"/>
    <w:tmpl w:val="221C0E50"/>
    <w:lvl w:ilvl="0" w:tplc="B2948B28">
      <w:start w:val="1"/>
      <w:numFmt w:val="decimal"/>
      <w:lvlText w:val="%1."/>
      <w:lvlJc w:val="left"/>
      <w:pPr>
        <w:tabs>
          <w:tab w:val="num" w:pos="357"/>
        </w:tabs>
        <w:ind w:left="510" w:hanging="15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2B64B1B"/>
    <w:multiLevelType w:val="hybridMultilevel"/>
    <w:tmpl w:val="682E0A3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37570C1"/>
    <w:multiLevelType w:val="hybridMultilevel"/>
    <w:tmpl w:val="01240FC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D41845"/>
    <w:multiLevelType w:val="hybridMultilevel"/>
    <w:tmpl w:val="A88EFD2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59D3864"/>
    <w:multiLevelType w:val="hybridMultilevel"/>
    <w:tmpl w:val="A43C243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60845DE"/>
    <w:multiLevelType w:val="hybridMultilevel"/>
    <w:tmpl w:val="A184DBF4"/>
    <w:lvl w:ilvl="0" w:tplc="1CFE8B96">
      <w:start w:val="1"/>
      <w:numFmt w:val="bullet"/>
      <w:lvlText w:val="-"/>
      <w:lvlJc w:val="left"/>
      <w:pPr>
        <w:ind w:left="397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1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3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5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7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9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1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3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57" w:hanging="360"/>
      </w:pPr>
      <w:rPr>
        <w:rFonts w:ascii="Wingdings" w:hAnsi="Wingdings" w:hint="default"/>
      </w:rPr>
    </w:lvl>
  </w:abstractNum>
  <w:abstractNum w:abstractNumId="41" w15:restartNumberingAfterBreak="0">
    <w:nsid w:val="560A7B30"/>
    <w:multiLevelType w:val="hybridMultilevel"/>
    <w:tmpl w:val="721E756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71808BB"/>
    <w:multiLevelType w:val="hybridMultilevel"/>
    <w:tmpl w:val="296C98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8337011"/>
    <w:multiLevelType w:val="hybridMultilevel"/>
    <w:tmpl w:val="B60A425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85509B0"/>
    <w:multiLevelType w:val="hybridMultilevel"/>
    <w:tmpl w:val="BBD0B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B307718"/>
    <w:multiLevelType w:val="hybridMultilevel"/>
    <w:tmpl w:val="6760376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CA325F2"/>
    <w:multiLevelType w:val="hybridMultilevel"/>
    <w:tmpl w:val="27E610B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CEE5DD9"/>
    <w:multiLevelType w:val="hybridMultilevel"/>
    <w:tmpl w:val="3400400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E385DDA"/>
    <w:multiLevelType w:val="hybridMultilevel"/>
    <w:tmpl w:val="7ACE950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237122A"/>
    <w:multiLevelType w:val="hybridMultilevel"/>
    <w:tmpl w:val="01FC646C"/>
    <w:lvl w:ilvl="0" w:tplc="B2948B28">
      <w:start w:val="1"/>
      <w:numFmt w:val="decimal"/>
      <w:lvlText w:val="%1."/>
      <w:lvlJc w:val="left"/>
      <w:pPr>
        <w:tabs>
          <w:tab w:val="num" w:pos="357"/>
        </w:tabs>
        <w:ind w:left="510" w:hanging="15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93E2CC8"/>
    <w:multiLevelType w:val="hybridMultilevel"/>
    <w:tmpl w:val="BFDA9D9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9F227B2"/>
    <w:multiLevelType w:val="hybridMultilevel"/>
    <w:tmpl w:val="136689F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A2C6228"/>
    <w:multiLevelType w:val="hybridMultilevel"/>
    <w:tmpl w:val="CE9248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AF226D1"/>
    <w:multiLevelType w:val="hybridMultilevel"/>
    <w:tmpl w:val="192AB6B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E9E6637"/>
    <w:multiLevelType w:val="hybridMultilevel"/>
    <w:tmpl w:val="84FE92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F391F6D"/>
    <w:multiLevelType w:val="hybridMultilevel"/>
    <w:tmpl w:val="8910989A"/>
    <w:lvl w:ilvl="0" w:tplc="BC3CD048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00206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135572D"/>
    <w:multiLevelType w:val="hybridMultilevel"/>
    <w:tmpl w:val="A4FCF04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2696CF8"/>
    <w:multiLevelType w:val="hybridMultilevel"/>
    <w:tmpl w:val="708664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495474C"/>
    <w:multiLevelType w:val="hybridMultilevel"/>
    <w:tmpl w:val="DCD462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52F6C8C"/>
    <w:multiLevelType w:val="hybridMultilevel"/>
    <w:tmpl w:val="E0EC38F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56"/>
  </w:num>
  <w:num w:numId="3">
    <w:abstractNumId w:val="21"/>
  </w:num>
  <w:num w:numId="4">
    <w:abstractNumId w:val="41"/>
  </w:num>
  <w:num w:numId="5">
    <w:abstractNumId w:val="48"/>
  </w:num>
  <w:num w:numId="6">
    <w:abstractNumId w:val="35"/>
  </w:num>
  <w:num w:numId="7">
    <w:abstractNumId w:val="49"/>
  </w:num>
  <w:num w:numId="8">
    <w:abstractNumId w:val="32"/>
  </w:num>
  <w:num w:numId="9">
    <w:abstractNumId w:val="16"/>
  </w:num>
  <w:num w:numId="10">
    <w:abstractNumId w:val="34"/>
  </w:num>
  <w:num w:numId="11">
    <w:abstractNumId w:val="55"/>
  </w:num>
  <w:num w:numId="12">
    <w:abstractNumId w:val="57"/>
  </w:num>
  <w:num w:numId="13">
    <w:abstractNumId w:val="26"/>
  </w:num>
  <w:num w:numId="14">
    <w:abstractNumId w:val="44"/>
  </w:num>
  <w:num w:numId="15">
    <w:abstractNumId w:val="52"/>
  </w:num>
  <w:num w:numId="16">
    <w:abstractNumId w:val="58"/>
  </w:num>
  <w:num w:numId="17">
    <w:abstractNumId w:val="42"/>
  </w:num>
  <w:num w:numId="18">
    <w:abstractNumId w:val="1"/>
  </w:num>
  <w:num w:numId="19">
    <w:abstractNumId w:val="7"/>
  </w:num>
  <w:num w:numId="20">
    <w:abstractNumId w:val="5"/>
  </w:num>
  <w:num w:numId="21">
    <w:abstractNumId w:val="3"/>
  </w:num>
  <w:num w:numId="22">
    <w:abstractNumId w:val="6"/>
  </w:num>
  <w:num w:numId="23">
    <w:abstractNumId w:val="2"/>
  </w:num>
  <w:num w:numId="24">
    <w:abstractNumId w:val="25"/>
  </w:num>
  <w:num w:numId="25">
    <w:abstractNumId w:val="17"/>
  </w:num>
  <w:num w:numId="26">
    <w:abstractNumId w:val="8"/>
  </w:num>
  <w:num w:numId="27">
    <w:abstractNumId w:val="24"/>
  </w:num>
  <w:num w:numId="28">
    <w:abstractNumId w:val="22"/>
  </w:num>
  <w:num w:numId="29">
    <w:abstractNumId w:val="39"/>
  </w:num>
  <w:num w:numId="30">
    <w:abstractNumId w:val="50"/>
  </w:num>
  <w:num w:numId="31">
    <w:abstractNumId w:val="30"/>
  </w:num>
  <w:num w:numId="32">
    <w:abstractNumId w:val="0"/>
  </w:num>
  <w:num w:numId="33">
    <w:abstractNumId w:val="19"/>
  </w:num>
  <w:num w:numId="34">
    <w:abstractNumId w:val="20"/>
  </w:num>
  <w:num w:numId="35">
    <w:abstractNumId w:val="33"/>
  </w:num>
  <w:num w:numId="36">
    <w:abstractNumId w:val="29"/>
  </w:num>
  <w:num w:numId="37">
    <w:abstractNumId w:val="37"/>
  </w:num>
  <w:num w:numId="38">
    <w:abstractNumId w:val="53"/>
  </w:num>
  <w:num w:numId="39">
    <w:abstractNumId w:val="54"/>
  </w:num>
  <w:num w:numId="40">
    <w:abstractNumId w:val="13"/>
  </w:num>
  <w:num w:numId="41">
    <w:abstractNumId w:val="38"/>
  </w:num>
  <w:num w:numId="42">
    <w:abstractNumId w:val="15"/>
  </w:num>
  <w:num w:numId="43">
    <w:abstractNumId w:val="10"/>
  </w:num>
  <w:num w:numId="44">
    <w:abstractNumId w:val="47"/>
  </w:num>
  <w:num w:numId="45">
    <w:abstractNumId w:val="11"/>
  </w:num>
  <w:num w:numId="46">
    <w:abstractNumId w:val="27"/>
  </w:num>
  <w:num w:numId="47">
    <w:abstractNumId w:val="59"/>
  </w:num>
  <w:num w:numId="48">
    <w:abstractNumId w:val="4"/>
  </w:num>
  <w:num w:numId="49">
    <w:abstractNumId w:val="45"/>
  </w:num>
  <w:num w:numId="50">
    <w:abstractNumId w:val="9"/>
  </w:num>
  <w:num w:numId="51">
    <w:abstractNumId w:val="46"/>
  </w:num>
  <w:num w:numId="52">
    <w:abstractNumId w:val="36"/>
  </w:num>
  <w:num w:numId="53">
    <w:abstractNumId w:val="51"/>
  </w:num>
  <w:num w:numId="54">
    <w:abstractNumId w:val="23"/>
  </w:num>
  <w:num w:numId="55">
    <w:abstractNumId w:val="28"/>
  </w:num>
  <w:num w:numId="56">
    <w:abstractNumId w:val="12"/>
  </w:num>
  <w:num w:numId="57">
    <w:abstractNumId w:val="40"/>
  </w:num>
  <w:num w:numId="58">
    <w:abstractNumId w:val="43"/>
  </w:num>
  <w:num w:numId="59">
    <w:abstractNumId w:val="18"/>
  </w:num>
  <w:num w:numId="60">
    <w:abstractNumId w:val="31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3C1"/>
    <w:rsid w:val="0000447E"/>
    <w:rsid w:val="00011CC4"/>
    <w:rsid w:val="00013C41"/>
    <w:rsid w:val="00031ECD"/>
    <w:rsid w:val="000352B1"/>
    <w:rsid w:val="00045C0F"/>
    <w:rsid w:val="00063BCE"/>
    <w:rsid w:val="000A27C2"/>
    <w:rsid w:val="000B7A1F"/>
    <w:rsid w:val="000C121A"/>
    <w:rsid w:val="000C2B0A"/>
    <w:rsid w:val="000D2BE2"/>
    <w:rsid w:val="000E3A87"/>
    <w:rsid w:val="000F4F98"/>
    <w:rsid w:val="000F57E4"/>
    <w:rsid w:val="001079A5"/>
    <w:rsid w:val="00113A89"/>
    <w:rsid w:val="00114395"/>
    <w:rsid w:val="00127902"/>
    <w:rsid w:val="00127BDA"/>
    <w:rsid w:val="00135860"/>
    <w:rsid w:val="0016398B"/>
    <w:rsid w:val="00164B2F"/>
    <w:rsid w:val="0017435C"/>
    <w:rsid w:val="00193778"/>
    <w:rsid w:val="0019799B"/>
    <w:rsid w:val="001A2D3A"/>
    <w:rsid w:val="001B3122"/>
    <w:rsid w:val="001B70EF"/>
    <w:rsid w:val="001C1C50"/>
    <w:rsid w:val="001D5E67"/>
    <w:rsid w:val="001E76EE"/>
    <w:rsid w:val="00200514"/>
    <w:rsid w:val="002047F5"/>
    <w:rsid w:val="00223C53"/>
    <w:rsid w:val="0025137B"/>
    <w:rsid w:val="002523F0"/>
    <w:rsid w:val="00284594"/>
    <w:rsid w:val="00286811"/>
    <w:rsid w:val="00290DAF"/>
    <w:rsid w:val="00293D7E"/>
    <w:rsid w:val="002A1A81"/>
    <w:rsid w:val="002B4778"/>
    <w:rsid w:val="002C60F6"/>
    <w:rsid w:val="002D6B73"/>
    <w:rsid w:val="002D7730"/>
    <w:rsid w:val="002E0375"/>
    <w:rsid w:val="002E741D"/>
    <w:rsid w:val="002F0A75"/>
    <w:rsid w:val="00303720"/>
    <w:rsid w:val="003116F2"/>
    <w:rsid w:val="00315422"/>
    <w:rsid w:val="003210B3"/>
    <w:rsid w:val="00330CA5"/>
    <w:rsid w:val="00367626"/>
    <w:rsid w:val="003A05C0"/>
    <w:rsid w:val="003A3539"/>
    <w:rsid w:val="003A6AF3"/>
    <w:rsid w:val="003B6880"/>
    <w:rsid w:val="003C7DAE"/>
    <w:rsid w:val="003D3A22"/>
    <w:rsid w:val="003F59CB"/>
    <w:rsid w:val="00421FAB"/>
    <w:rsid w:val="00423B39"/>
    <w:rsid w:val="004420B3"/>
    <w:rsid w:val="00444168"/>
    <w:rsid w:val="00452EF7"/>
    <w:rsid w:val="00471112"/>
    <w:rsid w:val="004724F5"/>
    <w:rsid w:val="00475011"/>
    <w:rsid w:val="0048752B"/>
    <w:rsid w:val="00492364"/>
    <w:rsid w:val="004C407B"/>
    <w:rsid w:val="004D5FAB"/>
    <w:rsid w:val="004D773F"/>
    <w:rsid w:val="004E07F7"/>
    <w:rsid w:val="004E2CD4"/>
    <w:rsid w:val="004F3770"/>
    <w:rsid w:val="004F4798"/>
    <w:rsid w:val="00506773"/>
    <w:rsid w:val="00516EC2"/>
    <w:rsid w:val="00517BAD"/>
    <w:rsid w:val="005359FE"/>
    <w:rsid w:val="00543218"/>
    <w:rsid w:val="005438DB"/>
    <w:rsid w:val="00563DBB"/>
    <w:rsid w:val="005725CC"/>
    <w:rsid w:val="00575243"/>
    <w:rsid w:val="00583945"/>
    <w:rsid w:val="005875DC"/>
    <w:rsid w:val="00594AF0"/>
    <w:rsid w:val="005A59F2"/>
    <w:rsid w:val="005A62EE"/>
    <w:rsid w:val="005B14D9"/>
    <w:rsid w:val="005C4335"/>
    <w:rsid w:val="005C7092"/>
    <w:rsid w:val="005D6A4D"/>
    <w:rsid w:val="005E2D1C"/>
    <w:rsid w:val="00605046"/>
    <w:rsid w:val="006100D4"/>
    <w:rsid w:val="006127F9"/>
    <w:rsid w:val="00627A7D"/>
    <w:rsid w:val="00630229"/>
    <w:rsid w:val="00633B20"/>
    <w:rsid w:val="006449F6"/>
    <w:rsid w:val="00645BA6"/>
    <w:rsid w:val="006467DF"/>
    <w:rsid w:val="00652B22"/>
    <w:rsid w:val="00663856"/>
    <w:rsid w:val="0066395A"/>
    <w:rsid w:val="00682D34"/>
    <w:rsid w:val="00685526"/>
    <w:rsid w:val="00690CD2"/>
    <w:rsid w:val="00693E15"/>
    <w:rsid w:val="0069401B"/>
    <w:rsid w:val="00696DC9"/>
    <w:rsid w:val="006A2840"/>
    <w:rsid w:val="006B1897"/>
    <w:rsid w:val="006B1AB1"/>
    <w:rsid w:val="006B288D"/>
    <w:rsid w:val="006C502A"/>
    <w:rsid w:val="006C76BA"/>
    <w:rsid w:val="006D038F"/>
    <w:rsid w:val="006D250C"/>
    <w:rsid w:val="006E5FB6"/>
    <w:rsid w:val="006F014C"/>
    <w:rsid w:val="0070143A"/>
    <w:rsid w:val="0073249E"/>
    <w:rsid w:val="007412E2"/>
    <w:rsid w:val="0075168E"/>
    <w:rsid w:val="00756B2E"/>
    <w:rsid w:val="007708E5"/>
    <w:rsid w:val="007730C8"/>
    <w:rsid w:val="00783D89"/>
    <w:rsid w:val="00791FC3"/>
    <w:rsid w:val="007A23C1"/>
    <w:rsid w:val="007B4D27"/>
    <w:rsid w:val="007C1799"/>
    <w:rsid w:val="007E0269"/>
    <w:rsid w:val="007E059D"/>
    <w:rsid w:val="007E0C39"/>
    <w:rsid w:val="007E3B2D"/>
    <w:rsid w:val="007E484F"/>
    <w:rsid w:val="007F41C3"/>
    <w:rsid w:val="008055AD"/>
    <w:rsid w:val="00806F15"/>
    <w:rsid w:val="00807C3A"/>
    <w:rsid w:val="00807ED6"/>
    <w:rsid w:val="00813862"/>
    <w:rsid w:val="008217B6"/>
    <w:rsid w:val="00827990"/>
    <w:rsid w:val="00840FA9"/>
    <w:rsid w:val="00863641"/>
    <w:rsid w:val="00871B40"/>
    <w:rsid w:val="00874E90"/>
    <w:rsid w:val="008A4BB3"/>
    <w:rsid w:val="008B7099"/>
    <w:rsid w:val="008C3B60"/>
    <w:rsid w:val="008C4122"/>
    <w:rsid w:val="008C758E"/>
    <w:rsid w:val="008D1EA3"/>
    <w:rsid w:val="008D4CF8"/>
    <w:rsid w:val="008D70D7"/>
    <w:rsid w:val="008E5203"/>
    <w:rsid w:val="008E5841"/>
    <w:rsid w:val="00912729"/>
    <w:rsid w:val="0091500A"/>
    <w:rsid w:val="00927DD7"/>
    <w:rsid w:val="00930292"/>
    <w:rsid w:val="00933C52"/>
    <w:rsid w:val="0093431A"/>
    <w:rsid w:val="00940C71"/>
    <w:rsid w:val="00955C83"/>
    <w:rsid w:val="00963CB8"/>
    <w:rsid w:val="00984089"/>
    <w:rsid w:val="009853DB"/>
    <w:rsid w:val="00995EB0"/>
    <w:rsid w:val="009B1450"/>
    <w:rsid w:val="009B5B60"/>
    <w:rsid w:val="009D0929"/>
    <w:rsid w:val="009D241E"/>
    <w:rsid w:val="009F26C3"/>
    <w:rsid w:val="009F6CA5"/>
    <w:rsid w:val="00A2263D"/>
    <w:rsid w:val="00A41C33"/>
    <w:rsid w:val="00A428E6"/>
    <w:rsid w:val="00A42AAF"/>
    <w:rsid w:val="00A47488"/>
    <w:rsid w:val="00A55047"/>
    <w:rsid w:val="00A61225"/>
    <w:rsid w:val="00A64186"/>
    <w:rsid w:val="00A6510B"/>
    <w:rsid w:val="00A67F2F"/>
    <w:rsid w:val="00A70052"/>
    <w:rsid w:val="00A7476E"/>
    <w:rsid w:val="00A9665A"/>
    <w:rsid w:val="00AA5F37"/>
    <w:rsid w:val="00AC6635"/>
    <w:rsid w:val="00AE3EAA"/>
    <w:rsid w:val="00AF45E8"/>
    <w:rsid w:val="00B16775"/>
    <w:rsid w:val="00B20434"/>
    <w:rsid w:val="00B23347"/>
    <w:rsid w:val="00B277D3"/>
    <w:rsid w:val="00B30A95"/>
    <w:rsid w:val="00B35DDA"/>
    <w:rsid w:val="00B35EFC"/>
    <w:rsid w:val="00B36830"/>
    <w:rsid w:val="00B4207E"/>
    <w:rsid w:val="00B46963"/>
    <w:rsid w:val="00B6115B"/>
    <w:rsid w:val="00B616E0"/>
    <w:rsid w:val="00BA48B4"/>
    <w:rsid w:val="00BA4EF0"/>
    <w:rsid w:val="00BB0858"/>
    <w:rsid w:val="00BB5A71"/>
    <w:rsid w:val="00BB70B6"/>
    <w:rsid w:val="00BC4C68"/>
    <w:rsid w:val="00BD4113"/>
    <w:rsid w:val="00BD4EE5"/>
    <w:rsid w:val="00BD6B3A"/>
    <w:rsid w:val="00C21472"/>
    <w:rsid w:val="00C24672"/>
    <w:rsid w:val="00C37B7F"/>
    <w:rsid w:val="00C55721"/>
    <w:rsid w:val="00C56F30"/>
    <w:rsid w:val="00C63B4F"/>
    <w:rsid w:val="00C64BAF"/>
    <w:rsid w:val="00C7673B"/>
    <w:rsid w:val="00C76972"/>
    <w:rsid w:val="00C8054D"/>
    <w:rsid w:val="00C80BB7"/>
    <w:rsid w:val="00C80E7B"/>
    <w:rsid w:val="00C84198"/>
    <w:rsid w:val="00C879CC"/>
    <w:rsid w:val="00C92492"/>
    <w:rsid w:val="00C94A86"/>
    <w:rsid w:val="00CA34E6"/>
    <w:rsid w:val="00CA4ACA"/>
    <w:rsid w:val="00CA5F1B"/>
    <w:rsid w:val="00CB77E9"/>
    <w:rsid w:val="00CC678D"/>
    <w:rsid w:val="00CC6A31"/>
    <w:rsid w:val="00CD000C"/>
    <w:rsid w:val="00CD21E8"/>
    <w:rsid w:val="00CE0AB3"/>
    <w:rsid w:val="00CE4C67"/>
    <w:rsid w:val="00CF549A"/>
    <w:rsid w:val="00D0204B"/>
    <w:rsid w:val="00D07464"/>
    <w:rsid w:val="00D107F7"/>
    <w:rsid w:val="00D12B1F"/>
    <w:rsid w:val="00D2485B"/>
    <w:rsid w:val="00D27773"/>
    <w:rsid w:val="00D35F0F"/>
    <w:rsid w:val="00D42CD0"/>
    <w:rsid w:val="00D47D87"/>
    <w:rsid w:val="00D702BF"/>
    <w:rsid w:val="00D90978"/>
    <w:rsid w:val="00D951ED"/>
    <w:rsid w:val="00DA1CAD"/>
    <w:rsid w:val="00DA5BA2"/>
    <w:rsid w:val="00DB12C9"/>
    <w:rsid w:val="00DB161F"/>
    <w:rsid w:val="00DC66AD"/>
    <w:rsid w:val="00DC6804"/>
    <w:rsid w:val="00DC762A"/>
    <w:rsid w:val="00DD2085"/>
    <w:rsid w:val="00DD2A5D"/>
    <w:rsid w:val="00DD5BCD"/>
    <w:rsid w:val="00DE0DD1"/>
    <w:rsid w:val="00DE3E56"/>
    <w:rsid w:val="00DE4754"/>
    <w:rsid w:val="00DF703B"/>
    <w:rsid w:val="00E04A2A"/>
    <w:rsid w:val="00E11287"/>
    <w:rsid w:val="00E11BD7"/>
    <w:rsid w:val="00E13083"/>
    <w:rsid w:val="00E22280"/>
    <w:rsid w:val="00E235D8"/>
    <w:rsid w:val="00E34CB6"/>
    <w:rsid w:val="00E34DA8"/>
    <w:rsid w:val="00E409EA"/>
    <w:rsid w:val="00E4277B"/>
    <w:rsid w:val="00E469CF"/>
    <w:rsid w:val="00E67929"/>
    <w:rsid w:val="00E725D5"/>
    <w:rsid w:val="00E74F7E"/>
    <w:rsid w:val="00E75780"/>
    <w:rsid w:val="00E802E8"/>
    <w:rsid w:val="00E805BF"/>
    <w:rsid w:val="00E83587"/>
    <w:rsid w:val="00E9212B"/>
    <w:rsid w:val="00E93646"/>
    <w:rsid w:val="00EA06F2"/>
    <w:rsid w:val="00EA73E1"/>
    <w:rsid w:val="00EC7ACE"/>
    <w:rsid w:val="00ED295D"/>
    <w:rsid w:val="00ED386E"/>
    <w:rsid w:val="00ED580F"/>
    <w:rsid w:val="00ED7A04"/>
    <w:rsid w:val="00EE32DE"/>
    <w:rsid w:val="00EE770B"/>
    <w:rsid w:val="00F16DB2"/>
    <w:rsid w:val="00F25CE4"/>
    <w:rsid w:val="00F425FC"/>
    <w:rsid w:val="00F44B33"/>
    <w:rsid w:val="00F7147F"/>
    <w:rsid w:val="00F77D24"/>
    <w:rsid w:val="00F80313"/>
    <w:rsid w:val="00FA759C"/>
    <w:rsid w:val="00FB6F4E"/>
    <w:rsid w:val="00FC50C4"/>
    <w:rsid w:val="00FD1F22"/>
    <w:rsid w:val="00FD3B7C"/>
    <w:rsid w:val="00FE64E5"/>
    <w:rsid w:val="00FF6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1CDDE9C"/>
  <w15:docId w15:val="{A742C907-CCA1-4A3C-AF92-1BDF9D025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A23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A23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A23C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A23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A23C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A23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A23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A23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A23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A23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A23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A23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A23C1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A23C1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A23C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A23C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A23C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A23C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A23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A23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A23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A23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A23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A23C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A23C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A23C1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A23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A23C1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A23C1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C80E7B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C80E7B"/>
    <w:rPr>
      <w:color w:val="800080"/>
      <w:u w:val="single"/>
    </w:rPr>
  </w:style>
  <w:style w:type="paragraph" w:customStyle="1" w:styleId="msonormal0">
    <w:name w:val="msonormal"/>
    <w:basedOn w:val="a"/>
    <w:rsid w:val="00C80E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font5">
    <w:name w:val="font5"/>
    <w:basedOn w:val="a"/>
    <w:rsid w:val="00C80E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14:ligatures w14:val="none"/>
    </w:rPr>
  </w:style>
  <w:style w:type="paragraph" w:customStyle="1" w:styleId="font6">
    <w:name w:val="font6"/>
    <w:basedOn w:val="a"/>
    <w:rsid w:val="00C80E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14"/>
      <w:szCs w:val="14"/>
      <w14:ligatures w14:val="none"/>
    </w:rPr>
  </w:style>
  <w:style w:type="paragraph" w:customStyle="1" w:styleId="xl65">
    <w:name w:val="xl65"/>
    <w:basedOn w:val="a"/>
    <w:rsid w:val="00C80E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66">
    <w:name w:val="xl66"/>
    <w:basedOn w:val="a"/>
    <w:rsid w:val="00C80E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67">
    <w:name w:val="xl67"/>
    <w:basedOn w:val="a"/>
    <w:rsid w:val="00C80E7B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68">
    <w:name w:val="xl68"/>
    <w:basedOn w:val="a"/>
    <w:rsid w:val="00C80E7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69">
    <w:name w:val="xl69"/>
    <w:basedOn w:val="a"/>
    <w:rsid w:val="00C80E7B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70">
    <w:name w:val="xl70"/>
    <w:basedOn w:val="a"/>
    <w:rsid w:val="00C80E7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71">
    <w:name w:val="xl71"/>
    <w:basedOn w:val="a"/>
    <w:rsid w:val="00C80E7B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72">
    <w:name w:val="xl72"/>
    <w:basedOn w:val="a"/>
    <w:rsid w:val="00C80E7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73">
    <w:name w:val="xl73"/>
    <w:basedOn w:val="a"/>
    <w:rsid w:val="00C80E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74">
    <w:name w:val="xl74"/>
    <w:basedOn w:val="a"/>
    <w:rsid w:val="00C80E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75">
    <w:name w:val="xl75"/>
    <w:basedOn w:val="a"/>
    <w:rsid w:val="00C80E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76">
    <w:name w:val="xl76"/>
    <w:basedOn w:val="a"/>
    <w:rsid w:val="00C80E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77">
    <w:name w:val="xl77"/>
    <w:basedOn w:val="a"/>
    <w:rsid w:val="00C80E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78">
    <w:name w:val="xl78"/>
    <w:basedOn w:val="a"/>
    <w:rsid w:val="00C80E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79">
    <w:name w:val="xl79"/>
    <w:basedOn w:val="a"/>
    <w:rsid w:val="00C80E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80">
    <w:name w:val="xl80"/>
    <w:basedOn w:val="a"/>
    <w:rsid w:val="00C80E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81">
    <w:name w:val="xl81"/>
    <w:basedOn w:val="a"/>
    <w:rsid w:val="00C80E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82">
    <w:name w:val="xl82"/>
    <w:basedOn w:val="a"/>
    <w:rsid w:val="00C80E7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83">
    <w:name w:val="xl83"/>
    <w:basedOn w:val="a"/>
    <w:rsid w:val="00C80E7B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84">
    <w:name w:val="xl84"/>
    <w:basedOn w:val="a"/>
    <w:rsid w:val="00C80E7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85">
    <w:name w:val="xl85"/>
    <w:basedOn w:val="a"/>
    <w:rsid w:val="00C80E7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86">
    <w:name w:val="xl86"/>
    <w:basedOn w:val="a"/>
    <w:rsid w:val="00C80E7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87">
    <w:name w:val="xl87"/>
    <w:basedOn w:val="a"/>
    <w:rsid w:val="00C80E7B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88">
    <w:name w:val="xl88"/>
    <w:basedOn w:val="a"/>
    <w:rsid w:val="00C80E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89">
    <w:name w:val="xl89"/>
    <w:basedOn w:val="a"/>
    <w:rsid w:val="00C80E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90">
    <w:name w:val="xl90"/>
    <w:basedOn w:val="a"/>
    <w:rsid w:val="00C80E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91">
    <w:name w:val="xl91"/>
    <w:basedOn w:val="a"/>
    <w:rsid w:val="00C80E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92">
    <w:name w:val="xl92"/>
    <w:basedOn w:val="a"/>
    <w:rsid w:val="00C80E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93">
    <w:name w:val="xl93"/>
    <w:basedOn w:val="a"/>
    <w:rsid w:val="00C80E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94">
    <w:name w:val="xl94"/>
    <w:basedOn w:val="a"/>
    <w:rsid w:val="00C80E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95">
    <w:name w:val="xl95"/>
    <w:basedOn w:val="a"/>
    <w:rsid w:val="00C80E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96">
    <w:name w:val="xl96"/>
    <w:basedOn w:val="a"/>
    <w:rsid w:val="00C80E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97">
    <w:name w:val="xl97"/>
    <w:basedOn w:val="a"/>
    <w:rsid w:val="00C80E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98">
    <w:name w:val="xl98"/>
    <w:basedOn w:val="a"/>
    <w:rsid w:val="00C80E7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99">
    <w:name w:val="xl99"/>
    <w:basedOn w:val="a"/>
    <w:rsid w:val="00C80E7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00">
    <w:name w:val="xl100"/>
    <w:basedOn w:val="a"/>
    <w:rsid w:val="00C80E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01">
    <w:name w:val="xl101"/>
    <w:basedOn w:val="a"/>
    <w:rsid w:val="00C80E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02">
    <w:name w:val="xl102"/>
    <w:basedOn w:val="a"/>
    <w:rsid w:val="00C80E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03">
    <w:name w:val="xl103"/>
    <w:basedOn w:val="a"/>
    <w:rsid w:val="00C80E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04">
    <w:name w:val="xl104"/>
    <w:basedOn w:val="a"/>
    <w:rsid w:val="00C80E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05">
    <w:name w:val="xl105"/>
    <w:basedOn w:val="a"/>
    <w:rsid w:val="00C80E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06">
    <w:name w:val="xl106"/>
    <w:basedOn w:val="a"/>
    <w:rsid w:val="00C80E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07">
    <w:name w:val="xl107"/>
    <w:basedOn w:val="a"/>
    <w:rsid w:val="00C80E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08">
    <w:name w:val="xl108"/>
    <w:basedOn w:val="a"/>
    <w:rsid w:val="00C80E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09">
    <w:name w:val="xl109"/>
    <w:basedOn w:val="a"/>
    <w:rsid w:val="00C80E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10">
    <w:name w:val="xl110"/>
    <w:basedOn w:val="a"/>
    <w:rsid w:val="00C80E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11">
    <w:name w:val="xl111"/>
    <w:basedOn w:val="a"/>
    <w:rsid w:val="00C80E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12">
    <w:name w:val="xl112"/>
    <w:basedOn w:val="a"/>
    <w:rsid w:val="00C80E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13">
    <w:name w:val="xl113"/>
    <w:basedOn w:val="a"/>
    <w:rsid w:val="00C80E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14">
    <w:name w:val="xl114"/>
    <w:basedOn w:val="a"/>
    <w:rsid w:val="00C80E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15">
    <w:name w:val="xl115"/>
    <w:basedOn w:val="a"/>
    <w:rsid w:val="00C80E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16">
    <w:name w:val="xl116"/>
    <w:basedOn w:val="a"/>
    <w:rsid w:val="00C80E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17">
    <w:name w:val="xl117"/>
    <w:basedOn w:val="a"/>
    <w:rsid w:val="00C80E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18">
    <w:name w:val="xl118"/>
    <w:basedOn w:val="a"/>
    <w:rsid w:val="00C80E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19">
    <w:name w:val="xl119"/>
    <w:basedOn w:val="a"/>
    <w:rsid w:val="00C80E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20">
    <w:name w:val="xl120"/>
    <w:basedOn w:val="a"/>
    <w:rsid w:val="00C80E7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21">
    <w:name w:val="xl121"/>
    <w:basedOn w:val="a"/>
    <w:rsid w:val="00C80E7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22">
    <w:name w:val="xl122"/>
    <w:basedOn w:val="a"/>
    <w:rsid w:val="00C80E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23">
    <w:name w:val="xl123"/>
    <w:basedOn w:val="a"/>
    <w:rsid w:val="00C80E7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24">
    <w:name w:val="xl124"/>
    <w:basedOn w:val="a"/>
    <w:rsid w:val="00C80E7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25">
    <w:name w:val="xl125"/>
    <w:basedOn w:val="a"/>
    <w:rsid w:val="00C80E7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26">
    <w:name w:val="xl126"/>
    <w:basedOn w:val="a"/>
    <w:rsid w:val="00C80E7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27">
    <w:name w:val="xl127"/>
    <w:basedOn w:val="a"/>
    <w:rsid w:val="00C80E7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128">
    <w:name w:val="xl128"/>
    <w:basedOn w:val="a"/>
    <w:rsid w:val="00C80E7B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29">
    <w:name w:val="xl129"/>
    <w:basedOn w:val="a"/>
    <w:rsid w:val="00C80E7B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30">
    <w:name w:val="xl130"/>
    <w:basedOn w:val="a"/>
    <w:rsid w:val="00C80E7B"/>
    <w:pPr>
      <w:pBdr>
        <w:top w:val="single" w:sz="4" w:space="0" w:color="000000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31">
    <w:name w:val="xl131"/>
    <w:basedOn w:val="a"/>
    <w:rsid w:val="00C80E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132">
    <w:name w:val="xl132"/>
    <w:basedOn w:val="a"/>
    <w:rsid w:val="00C80E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C80E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4F37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4F3770"/>
  </w:style>
  <w:style w:type="paragraph" w:styleId="af1">
    <w:name w:val="footer"/>
    <w:basedOn w:val="a"/>
    <w:link w:val="af2"/>
    <w:uiPriority w:val="99"/>
    <w:unhideWhenUsed/>
    <w:rsid w:val="004F37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4F3770"/>
  </w:style>
  <w:style w:type="character" w:styleId="af3">
    <w:name w:val="annotation reference"/>
    <w:basedOn w:val="a0"/>
    <w:uiPriority w:val="99"/>
    <w:semiHidden/>
    <w:unhideWhenUsed/>
    <w:rsid w:val="005D6A4D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5D6A4D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5D6A4D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D6A4D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5D6A4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7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E45548-A87A-40C1-A0B8-6C71A3261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4265</TotalTime>
  <Pages>57</Pages>
  <Words>11073</Words>
  <Characters>63122</Characters>
  <Application>Microsoft Office Word</Application>
  <DocSecurity>0</DocSecurity>
  <Lines>526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Ermek</dc:creator>
  <cp:keywords/>
  <dc:description/>
  <cp:lastModifiedBy>Гостевая</cp:lastModifiedBy>
  <cp:revision>60</cp:revision>
  <dcterms:created xsi:type="dcterms:W3CDTF">2026-04-03T05:29:00Z</dcterms:created>
  <dcterms:modified xsi:type="dcterms:W3CDTF">2026-04-22T11:50:00Z</dcterms:modified>
</cp:coreProperties>
</file>